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25" w:rsidRDefault="00BF6225" w:rsidP="00BF622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A4624">
        <w:rPr>
          <w:rFonts w:ascii="Times New Roman" w:hAnsi="Times New Roman" w:cs="Times New Roman"/>
          <w:b/>
          <w:sz w:val="28"/>
          <w:szCs w:val="28"/>
        </w:rPr>
        <w:t>Работа с фильтрами</w:t>
      </w:r>
    </w:p>
    <w:p w:rsid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просмотре ответов изначально отображается список всех подключенных к курсу студентов, независимо от того, прислали они задания или нет. Чтобы просмотреть список работ, которые студенты отправили на проверку и которые необходимо оценить, следует воспользоваться специальным фильтром, расположенным ниже списка студентов, во вкладке «Опции».</w:t>
      </w:r>
    </w:p>
    <w:p w:rsidR="00BF6225" w:rsidRDefault="00BF6225" w:rsidP="00BF62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8011" cy="2628464"/>
            <wp:effectExtent l="19050" t="0" r="0" b="0"/>
            <wp:docPr id="15" name="Рисунок 9" descr="E:\wvet\Desktop\Инструкция_фильтры\Screenshot_2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vet\Desktop\Инструкция_фильтры\Screenshot_2об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084" cy="263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списке отображались только неоцененные работы студентов, следует выбрать в выпадающем меню «Фильтр» категорию «Требует оценки». После выбора нужной категории страница перезагружается и отображается примененный фильтр.</w:t>
      </w:r>
    </w:p>
    <w:p w:rsidR="00BF6225" w:rsidRDefault="00BF6225" w:rsidP="00BF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3617" cy="3412466"/>
            <wp:effectExtent l="19050" t="0" r="0" b="0"/>
            <wp:docPr id="16" name="Рисунок 10" descr="E:\wvet\Desktop\Инструкция_фильтры\Screenshot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wvet\Desktop\Инструкция_фильтры\Screenshot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094" cy="341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225" w:rsidRDefault="00BF6225" w:rsidP="00BF6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непроверенных работ характерен статус «Ответы для оценки» и проче</w:t>
      </w:r>
      <w:proofErr w:type="gramStart"/>
      <w:r>
        <w:rPr>
          <w:rFonts w:ascii="Times New Roman" w:hAnsi="Times New Roman" w:cs="Times New Roman"/>
          <w:sz w:val="28"/>
          <w:szCs w:val="28"/>
        </w:rPr>
        <w:t>рк в 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олбце под заголовком «Оценка». </w:t>
      </w:r>
    </w:p>
    <w:p w:rsid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работе с таблицей можно также воспользоваться сортировкой по различным настраиваемым параметрам:</w:t>
      </w:r>
      <w:r>
        <w:rPr>
          <w:rFonts w:ascii="Times New Roman" w:hAnsi="Times New Roman" w:cs="Times New Roman"/>
          <w:sz w:val="28"/>
          <w:szCs w:val="28"/>
        </w:rPr>
        <w:br/>
        <w:t>1. Сортировка по фамилии (от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 или в обратном порядке). </w:t>
      </w:r>
      <w:r>
        <w:rPr>
          <w:rFonts w:ascii="Times New Roman" w:hAnsi="Times New Roman" w:cs="Times New Roman"/>
          <w:sz w:val="28"/>
          <w:szCs w:val="28"/>
        </w:rPr>
        <w:br/>
        <w:t>Чтобы применить сортировку по алфавиту, нужно нажать на заголовок столбца «Фамилия</w:t>
      </w:r>
      <w:r w:rsidRPr="00301EE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Имя», страница перезагрузится и применится данная сортировка.</w:t>
      </w:r>
    </w:p>
    <w:p w:rsid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9883" cy="2656474"/>
            <wp:effectExtent l="19050" t="0" r="0" b="0"/>
            <wp:docPr id="17" name="Рисунок 3" descr="E:\wvet\Desktop\Инструкция_фильтры\Screenshot_12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vet\Desktop\Инструкция_фильтры\Screenshot_12об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85" cy="265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Сортировка по дате отправки заданий. Данная сортировка может быть полезна при выявлении студентов, отправивших задания в срок либо позднее срока, обозначенного в графике изучения курса.</w:t>
      </w:r>
    </w:p>
    <w:p w:rsidR="005A0F9A" w:rsidRPr="00BF6225" w:rsidRDefault="00BF6225" w:rsidP="00BF62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8026" cy="3014133"/>
            <wp:effectExtent l="19050" t="0" r="8124" b="0"/>
            <wp:docPr id="18" name="Рисунок 4" descr="E:\wvet\Desktop\Инструкция_фильтры\Screenshot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wvet\Desktop\Инструкция_фильтры\Screenshot_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03" cy="301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5A0F9A" w:rsidRPr="00BF6225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6225"/>
    <w:rsid w:val="000D07AE"/>
    <w:rsid w:val="000F6711"/>
    <w:rsid w:val="00283AA1"/>
    <w:rsid w:val="00290B34"/>
    <w:rsid w:val="00332F5D"/>
    <w:rsid w:val="004B5F7E"/>
    <w:rsid w:val="00594C38"/>
    <w:rsid w:val="005A0F9A"/>
    <w:rsid w:val="005D2E3F"/>
    <w:rsid w:val="00730F9F"/>
    <w:rsid w:val="00786171"/>
    <w:rsid w:val="007A08A8"/>
    <w:rsid w:val="009964F6"/>
    <w:rsid w:val="009B4EC7"/>
    <w:rsid w:val="009B5D62"/>
    <w:rsid w:val="00A40576"/>
    <w:rsid w:val="00A46394"/>
    <w:rsid w:val="00A934F7"/>
    <w:rsid w:val="00B175C0"/>
    <w:rsid w:val="00BA33EB"/>
    <w:rsid w:val="00BB6899"/>
    <w:rsid w:val="00BF6225"/>
    <w:rsid w:val="00DA12CB"/>
    <w:rsid w:val="00DA668A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wvet</dc:creator>
  <cp:lastModifiedBy>wvet</cp:lastModifiedBy>
  <cp:revision>2</cp:revision>
  <dcterms:created xsi:type="dcterms:W3CDTF">2017-07-14T09:34:00Z</dcterms:created>
  <dcterms:modified xsi:type="dcterms:W3CDTF">2017-07-14T09:34:00Z</dcterms:modified>
</cp:coreProperties>
</file>