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9D" w:rsidRPr="0082439D" w:rsidRDefault="0082439D" w:rsidP="00DB53B2">
      <w:pPr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4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Комментарии к вопросам и изменение оценок</w:t>
      </w:r>
    </w:p>
    <w:p w:rsidR="0082439D" w:rsidRDefault="0082439D" w:rsidP="0082439D">
      <w:pPr>
        <w:spacing w:after="240" w:line="29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проверке теста </w:t>
      </w:r>
      <w:r w:rsidR="00266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</w:t>
      </w:r>
      <w:r w:rsidRPr="0082439D">
        <w:rPr>
          <w:rFonts w:ascii="Times New Roman" w:eastAsia="Times New Roman" w:hAnsi="Times New Roman" w:cs="Times New Roman"/>
          <w:sz w:val="28"/>
          <w:szCs w:val="28"/>
          <w:lang w:eastAsia="ru-RU"/>
        </w:rPr>
        <w:t>ль может оста</w:t>
      </w:r>
      <w:r w:rsidR="00266A89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</w:t>
      </w:r>
      <w:r w:rsidRPr="0082439D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комментарии к каждому из вопросов или только к тем, на которые были даны неверные </w:t>
      </w:r>
      <w:hyperlink r:id="rId5" w:tooltip="Ответы" w:history="1">
        <w:r w:rsidRPr="008243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ответы</w:t>
        </w:r>
      </w:hyperlink>
      <w:r w:rsidR="00266A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4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A8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изменять вручную некоторые оценки, если имеется такая необходимость.</w:t>
      </w:r>
    </w:p>
    <w:p w:rsidR="0082439D" w:rsidRPr="0082439D" w:rsidRDefault="0082439D" w:rsidP="0082439D">
      <w:pPr>
        <w:spacing w:after="240" w:line="29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86275" cy="3609975"/>
            <wp:effectExtent l="19050" t="0" r="9525" b="0"/>
            <wp:docPr id="82" name="Рисунок 82" descr="E:\wvet\Desktop\Ознакомительный курс для преподавателей\Комментарии к вопросам и изменение оценок\скрин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E:\wvet\Desktop\Ознакомительный курс для преподавателей\Комментарии к вопросам и изменение оценок\скрин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39D" w:rsidRPr="001F1A83" w:rsidRDefault="0082439D" w:rsidP="001F1A83">
      <w:pPr>
        <w:spacing w:after="240" w:line="29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Блок "Настройки" на странице теста</w:t>
      </w:r>
      <w:r w:rsidR="001F1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2439D" w:rsidRPr="001F1A83" w:rsidRDefault="001F1A83" w:rsidP="001F1A83">
      <w:pPr>
        <w:spacing w:after="240" w:line="29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Путь: </w:t>
      </w:r>
      <w:r w:rsidR="0082439D" w:rsidRPr="001F1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тестом &gt;&gt; Результаты &gt;&gt; Оценки </w:t>
      </w:r>
    </w:p>
    <w:p w:rsidR="0082439D" w:rsidRPr="0082439D" w:rsidRDefault="0082439D" w:rsidP="0082439D">
      <w:pPr>
        <w:spacing w:after="240" w:line="29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4850" cy="3027710"/>
            <wp:effectExtent l="19050" t="0" r="0" b="0"/>
            <wp:docPr id="84" name="Рисунок 84" descr="E:\wvet\Desktop\Ознакомительный курс для преподавателей\Комментарии к вопросам и изменение оценок\Скрин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E:\wvet\Desktop\Ознакомительный курс для преподавателей\Комментарии к вопросам и изменение оценок\Скрин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2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39D" w:rsidRPr="0082439D" w:rsidRDefault="0082439D" w:rsidP="0082439D">
      <w:pPr>
        <w:spacing w:after="240" w:line="29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39D" w:rsidRDefault="0082439D" w:rsidP="0082439D">
      <w:pPr>
        <w:spacing w:after="240" w:line="29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9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Кликните на оценке на любой вопрос, к которому Вы хотите оставить комментарий или изменить оценку. Во всплывающем окне откроется</w:t>
      </w:r>
      <w:r w:rsidR="001F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вопроса и ответ студента.</w:t>
      </w:r>
    </w:p>
    <w:p w:rsidR="001F1A83" w:rsidRDefault="001F1A83" w:rsidP="0082439D">
      <w:pPr>
        <w:spacing w:after="240" w:line="29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733672"/>
            <wp:effectExtent l="19050" t="0" r="3175" b="0"/>
            <wp:docPr id="85" name="Рисунок 85" descr="E:\wvet\Desktop\Ознакомительный курс для преподавателей\Комментарии к вопросам и изменение оценок\Скрин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E:\wvet\Desktop\Ознакомительный курс для преподавателей\Комментарии к вопросам и изменение оценок\Скрин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3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A83" w:rsidRPr="0082439D" w:rsidRDefault="001F1A83" w:rsidP="0082439D">
      <w:pPr>
        <w:spacing w:after="240" w:line="29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A83" w:rsidRDefault="001F1A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F1A83" w:rsidRPr="0082439D" w:rsidRDefault="001F1A83" w:rsidP="001F1A83">
      <w:pPr>
        <w:spacing w:after="240" w:line="29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3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Нажмите "оставить коммент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арий или переопределить оценку". В открывшемся</w:t>
      </w:r>
      <w:r w:rsidRPr="00824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2439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можете оставить комментарий к вопросу, а также изменить полученную студентом ранее оценку, далее следует нажать кнопку «Сохранить» для сохранения внесенных изменений.</w:t>
      </w:r>
    </w:p>
    <w:p w:rsidR="005A0F9A" w:rsidRPr="0082439D" w:rsidRDefault="001F1A83" w:rsidP="0082439D">
      <w:pPr>
        <w:spacing w:after="240" w:line="29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0" cy="6877050"/>
            <wp:effectExtent l="19050" t="0" r="0" b="0"/>
            <wp:docPr id="86" name="Рисунок 86" descr="E:\wvet\Desktop\Ознакомительный курс для преподавателей\Комментарии к вопросам и изменение оценок\Скрин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E:\wvet\Desktop\Ознакомительный курс для преподавателей\Комментарии к вопросам и изменение оценок\Скрин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0F9A" w:rsidRPr="0082439D" w:rsidSect="005A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52C"/>
    <w:multiLevelType w:val="multilevel"/>
    <w:tmpl w:val="87B2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26C10"/>
    <w:multiLevelType w:val="multilevel"/>
    <w:tmpl w:val="CD0A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155F03"/>
    <w:multiLevelType w:val="multilevel"/>
    <w:tmpl w:val="96C6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2439D"/>
    <w:rsid w:val="000D07AE"/>
    <w:rsid w:val="000F6711"/>
    <w:rsid w:val="001F1A83"/>
    <w:rsid w:val="00266A89"/>
    <w:rsid w:val="00283AA1"/>
    <w:rsid w:val="00290B34"/>
    <w:rsid w:val="0031393C"/>
    <w:rsid w:val="00332F5D"/>
    <w:rsid w:val="005A0F9A"/>
    <w:rsid w:val="005D2E3F"/>
    <w:rsid w:val="00730F9F"/>
    <w:rsid w:val="00786171"/>
    <w:rsid w:val="007A08A8"/>
    <w:rsid w:val="0082439D"/>
    <w:rsid w:val="009964F6"/>
    <w:rsid w:val="009B4EC7"/>
    <w:rsid w:val="009B5D62"/>
    <w:rsid w:val="00A40576"/>
    <w:rsid w:val="00A46394"/>
    <w:rsid w:val="00A934F7"/>
    <w:rsid w:val="00BA33EB"/>
    <w:rsid w:val="00BB6899"/>
    <w:rsid w:val="00D82300"/>
    <w:rsid w:val="00DA12CB"/>
    <w:rsid w:val="00DA7CD5"/>
    <w:rsid w:val="00DB53B2"/>
    <w:rsid w:val="00E85EF4"/>
    <w:rsid w:val="00F07ADB"/>
    <w:rsid w:val="00F71BE3"/>
    <w:rsid w:val="00FE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9A"/>
  </w:style>
  <w:style w:type="paragraph" w:styleId="2">
    <w:name w:val="heading 2"/>
    <w:basedOn w:val="a"/>
    <w:link w:val="20"/>
    <w:uiPriority w:val="9"/>
    <w:qFormat/>
    <w:rsid w:val="008243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43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439D"/>
  </w:style>
  <w:style w:type="character" w:styleId="a4">
    <w:name w:val="Hyperlink"/>
    <w:basedOn w:val="a0"/>
    <w:uiPriority w:val="99"/>
    <w:semiHidden/>
    <w:unhideWhenUsed/>
    <w:rsid w:val="0082439D"/>
    <w:rPr>
      <w:color w:val="0000FF"/>
      <w:u w:val="single"/>
    </w:rPr>
  </w:style>
  <w:style w:type="character" w:styleId="a5">
    <w:name w:val="Strong"/>
    <w:basedOn w:val="a0"/>
    <w:uiPriority w:val="22"/>
    <w:qFormat/>
    <w:rsid w:val="0082439D"/>
    <w:rPr>
      <w:b/>
      <w:bCs/>
    </w:rPr>
  </w:style>
  <w:style w:type="paragraph" w:customStyle="1" w:styleId="treeitem">
    <w:name w:val="tree_item"/>
    <w:basedOn w:val="a"/>
    <w:rsid w:val="0082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link">
    <w:name w:val="helplink"/>
    <w:basedOn w:val="a"/>
    <w:rsid w:val="0082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4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14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05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50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9526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EDEDED"/>
                            <w:left w:val="single" w:sz="6" w:space="0" w:color="EDEDED"/>
                            <w:bottom w:val="single" w:sz="6" w:space="6" w:color="EDEDED"/>
                            <w:right w:val="single" w:sz="6" w:space="0" w:color="EDEDED"/>
                          </w:divBdr>
                          <w:divsChild>
                            <w:div w:id="95873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6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9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76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50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7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80003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EDEDED"/>
                            <w:left w:val="single" w:sz="6" w:space="0" w:color="EDEDED"/>
                            <w:bottom w:val="single" w:sz="6" w:space="6" w:color="EDEDED"/>
                            <w:right w:val="single" w:sz="6" w:space="0" w:color="EDEDED"/>
                          </w:divBdr>
                          <w:divsChild>
                            <w:div w:id="199278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2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28202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6" w:color="EDEDED"/>
                            <w:left w:val="single" w:sz="6" w:space="0" w:color="EDEDED"/>
                            <w:bottom w:val="single" w:sz="6" w:space="6" w:color="EDEDED"/>
                            <w:right w:val="single" w:sz="6" w:space="0" w:color="EDEDED"/>
                          </w:divBdr>
                          <w:divsChild>
                            <w:div w:id="30489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5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66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63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0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98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moodle.sibgufk.ru/mod/page/view.php?id=444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wvet</dc:creator>
  <cp:keywords/>
  <dc:description/>
  <cp:lastModifiedBy>wvet</cp:lastModifiedBy>
  <cp:revision>4</cp:revision>
  <dcterms:created xsi:type="dcterms:W3CDTF">2017-02-28T08:23:00Z</dcterms:created>
  <dcterms:modified xsi:type="dcterms:W3CDTF">2017-02-28T10:14:00Z</dcterms:modified>
</cp:coreProperties>
</file>