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E" w:rsidRPr="003036FE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b/>
          <w:bCs/>
          <w:sz w:val="32"/>
          <w:szCs w:val="32"/>
        </w:rPr>
      </w:pPr>
      <w:r w:rsidRPr="00727EA6">
        <w:rPr>
          <w:rStyle w:val="a4"/>
          <w:sz w:val="32"/>
          <w:szCs w:val="32"/>
        </w:rPr>
        <w:t>О</w:t>
      </w:r>
      <w:r>
        <w:rPr>
          <w:rStyle w:val="a4"/>
          <w:sz w:val="32"/>
          <w:szCs w:val="32"/>
        </w:rPr>
        <w:t>тветы</w:t>
      </w:r>
    </w:p>
    <w:p w:rsidR="003036FE" w:rsidRPr="003036FE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sz w:val="28"/>
          <w:szCs w:val="28"/>
        </w:rPr>
      </w:pPr>
      <w:r w:rsidRPr="003036FE">
        <w:rPr>
          <w:sz w:val="28"/>
          <w:szCs w:val="28"/>
        </w:rPr>
        <w:t>Этот отчет аналогичен предыдущему, только вместо оценок показываются ответы.</w:t>
      </w:r>
    </w:p>
    <w:p w:rsidR="003036FE" w:rsidRPr="00727EA6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6275" cy="3609975"/>
            <wp:effectExtent l="19050" t="0" r="9525" b="0"/>
            <wp:docPr id="2" name="Рисунок 2" descr="E:\wvet\Desktop\Ознакомительный курс для преподавателей\Комментарии к вопросам и изменение оценок\скр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vet\Desktop\Ознакомительный курс для преподавателей\Комментарии к вопросам и изменение оценок\скри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6FE" w:rsidRPr="00727EA6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Блок «Настройки»</w:t>
      </w:r>
      <w:r w:rsidRPr="00727EA6">
        <w:rPr>
          <w:rStyle w:val="a4"/>
          <w:b w:val="0"/>
          <w:sz w:val="28"/>
          <w:szCs w:val="28"/>
        </w:rPr>
        <w:t xml:space="preserve"> на странице теста</w:t>
      </w:r>
      <w:r>
        <w:rPr>
          <w:rStyle w:val="a4"/>
          <w:b w:val="0"/>
          <w:sz w:val="28"/>
          <w:szCs w:val="28"/>
        </w:rPr>
        <w:t>.</w:t>
      </w:r>
    </w:p>
    <w:p w:rsidR="003036FE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Путь: </w:t>
      </w:r>
      <w:r w:rsidRPr="00727EA6">
        <w:rPr>
          <w:rStyle w:val="a4"/>
          <w:b w:val="0"/>
          <w:sz w:val="28"/>
          <w:szCs w:val="28"/>
        </w:rPr>
        <w:t>Управление тестом &gt;&gt; Результаты &gt;&gt; О</w:t>
      </w:r>
      <w:r>
        <w:rPr>
          <w:rStyle w:val="a4"/>
          <w:b w:val="0"/>
          <w:sz w:val="28"/>
          <w:szCs w:val="28"/>
        </w:rPr>
        <w:t>тветы</w:t>
      </w:r>
    </w:p>
    <w:p w:rsidR="003036FE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867150" cy="3676650"/>
            <wp:effectExtent l="19050" t="0" r="0" b="0"/>
            <wp:docPr id="7" name="Рисунок 7" descr="E:\wvet\Desktop\Ознакомительный курс для преподавателей\Ответы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wvet\Desktop\Ознакомительный курс для преподавателей\Ответы\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6FE" w:rsidRDefault="003036FE" w:rsidP="003036FE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Кликните на любой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всплывающем окне откроется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вопроса, которому соответствует данный ответ студента.</w:t>
      </w:r>
    </w:p>
    <w:p w:rsidR="003036FE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</w:p>
    <w:p w:rsidR="003036FE" w:rsidRPr="00727EA6" w:rsidRDefault="003036FE" w:rsidP="003036FE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940425" cy="4733896"/>
            <wp:effectExtent l="19050" t="0" r="3175" b="0"/>
            <wp:docPr id="8" name="Рисунок 8" descr="E:\wvet\Desktop\Ознакомительный курс для преподавателей\Ответы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wvet\Desktop\Ознакомительный курс для преподавателей\Ответы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9A" w:rsidRDefault="005A0F9A"/>
    <w:sectPr w:rsidR="005A0F9A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36FE"/>
    <w:rsid w:val="000D07AE"/>
    <w:rsid w:val="000F6711"/>
    <w:rsid w:val="00283AA1"/>
    <w:rsid w:val="00290B34"/>
    <w:rsid w:val="003036FE"/>
    <w:rsid w:val="00332F5D"/>
    <w:rsid w:val="005A0F9A"/>
    <w:rsid w:val="005D2E3F"/>
    <w:rsid w:val="00730F9F"/>
    <w:rsid w:val="00786171"/>
    <w:rsid w:val="007A08A8"/>
    <w:rsid w:val="009964F6"/>
    <w:rsid w:val="009B4EC7"/>
    <w:rsid w:val="009B5D62"/>
    <w:rsid w:val="00A40576"/>
    <w:rsid w:val="00A46394"/>
    <w:rsid w:val="00A934F7"/>
    <w:rsid w:val="00BA33EB"/>
    <w:rsid w:val="00BB6899"/>
    <w:rsid w:val="00D82300"/>
    <w:rsid w:val="00DA12CB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6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wvet</dc:creator>
  <cp:keywords/>
  <dc:description/>
  <cp:lastModifiedBy>wvet</cp:lastModifiedBy>
  <cp:revision>2</cp:revision>
  <dcterms:created xsi:type="dcterms:W3CDTF">2017-02-28T10:08:00Z</dcterms:created>
  <dcterms:modified xsi:type="dcterms:W3CDTF">2017-02-28T10:13:00Z</dcterms:modified>
</cp:coreProperties>
</file>