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CD" w:rsidRPr="008F2602" w:rsidRDefault="00544CCD" w:rsidP="00544C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Приложение </w:t>
      </w: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C60" w:rsidRPr="008F2602" w:rsidRDefault="00A82C60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B73" w:rsidRDefault="006D1B73" w:rsidP="00A57E52">
      <w:pPr>
        <w:rPr>
          <w:sz w:val="28"/>
          <w:szCs w:val="24"/>
        </w:rPr>
      </w:pPr>
    </w:p>
    <w:p w:rsidR="006D1B73" w:rsidRPr="006D1B73" w:rsidRDefault="006D1B73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1B73">
        <w:rPr>
          <w:rFonts w:ascii="Times New Roman" w:hAnsi="Times New Roman"/>
          <w:sz w:val="24"/>
          <w:szCs w:val="24"/>
        </w:rPr>
        <w:t xml:space="preserve">Оценочные материалы (средства) по дисциплине </w:t>
      </w:r>
    </w:p>
    <w:p w:rsidR="006D1B73" w:rsidRPr="006D1B73" w:rsidRDefault="006D1B73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1B73">
        <w:rPr>
          <w:rFonts w:ascii="Times New Roman" w:hAnsi="Times New Roman"/>
          <w:sz w:val="24"/>
          <w:szCs w:val="24"/>
        </w:rPr>
        <w:t>Технологии физкультурно-спортивной деятельности в адаптивной физической культуре</w:t>
      </w:r>
    </w:p>
    <w:p w:rsidR="002847F8" w:rsidRDefault="006D1B73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1B73">
        <w:rPr>
          <w:rFonts w:ascii="Times New Roman" w:hAnsi="Times New Roman"/>
          <w:sz w:val="24"/>
          <w:szCs w:val="24"/>
        </w:rPr>
        <w:t>Направление подготовки 49.03.02 Физическая культура для лиц с отклонениями в состоянии здоровья (а</w:t>
      </w:r>
      <w:r w:rsidR="002847F8">
        <w:rPr>
          <w:rFonts w:ascii="Times New Roman" w:hAnsi="Times New Roman"/>
          <w:sz w:val="24"/>
          <w:szCs w:val="24"/>
        </w:rPr>
        <w:t>даптивная физическая культура), 2025-2026</w:t>
      </w:r>
    </w:p>
    <w:p w:rsidR="002847F8" w:rsidRDefault="002847F8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D1B73" w:rsidRPr="006D1B73">
        <w:rPr>
          <w:rFonts w:ascii="Times New Roman" w:hAnsi="Times New Roman"/>
          <w:sz w:val="24"/>
          <w:szCs w:val="24"/>
        </w:rPr>
        <w:t>рофиль Физическая реабилитация</w:t>
      </w:r>
    </w:p>
    <w:p w:rsidR="002847F8" w:rsidRDefault="002847F8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B73" w:rsidRPr="006D1B73" w:rsidRDefault="002847F8" w:rsidP="00A82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82C60">
        <w:rPr>
          <w:rFonts w:ascii="Times New Roman" w:hAnsi="Times New Roman"/>
          <w:sz w:val="24"/>
          <w:szCs w:val="24"/>
        </w:rPr>
        <w:t>чная форма обучения</w:t>
      </w:r>
    </w:p>
    <w:p w:rsidR="006D1B73" w:rsidRDefault="006D1B73" w:rsidP="006D1B73">
      <w:pPr>
        <w:jc w:val="center"/>
        <w:rPr>
          <w:sz w:val="28"/>
          <w:szCs w:val="24"/>
        </w:rPr>
      </w:pPr>
    </w:p>
    <w:p w:rsidR="00A82C60" w:rsidRDefault="00A82C60" w:rsidP="006D1B73">
      <w:pPr>
        <w:jc w:val="center"/>
        <w:rPr>
          <w:sz w:val="28"/>
          <w:szCs w:val="24"/>
        </w:rPr>
      </w:pPr>
    </w:p>
    <w:p w:rsidR="00A82C60" w:rsidRDefault="00A82C60" w:rsidP="006D1B73">
      <w:pPr>
        <w:jc w:val="center"/>
        <w:rPr>
          <w:sz w:val="28"/>
          <w:szCs w:val="24"/>
        </w:rPr>
      </w:pPr>
    </w:p>
    <w:p w:rsidR="00A82C60" w:rsidRDefault="00A82C60" w:rsidP="006D1B73">
      <w:pPr>
        <w:jc w:val="center"/>
        <w:rPr>
          <w:sz w:val="28"/>
          <w:szCs w:val="24"/>
        </w:rPr>
      </w:pPr>
    </w:p>
    <w:p w:rsidR="00A82C60" w:rsidRDefault="00A82C60" w:rsidP="006D1B73">
      <w:pPr>
        <w:jc w:val="center"/>
        <w:rPr>
          <w:sz w:val="28"/>
          <w:szCs w:val="24"/>
        </w:rPr>
      </w:pPr>
    </w:p>
    <w:p w:rsidR="00A82C60" w:rsidRPr="00A82C60" w:rsidRDefault="00A82C60" w:rsidP="00A82C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82C60">
        <w:rPr>
          <w:rFonts w:ascii="Times New Roman" w:hAnsi="Times New Roman"/>
          <w:sz w:val="24"/>
          <w:szCs w:val="24"/>
        </w:rPr>
        <w:t>Разработчик:</w:t>
      </w:r>
    </w:p>
    <w:p w:rsidR="00A82C60" w:rsidRPr="00A82C60" w:rsidRDefault="00CA62B5" w:rsidP="00A82C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Мусралинова А.Х.</w:t>
      </w: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E445A" w:rsidRPr="008F2602" w:rsidRDefault="00DE445A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57E52" w:rsidRPr="008F2602" w:rsidRDefault="00A57E52" w:rsidP="00A57E5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44CCD" w:rsidRPr="008F2602" w:rsidRDefault="00544CCD" w:rsidP="00544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82C60" w:rsidRDefault="00A82C6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4D114F" w:rsidRPr="00A82C60" w:rsidRDefault="00B33979" w:rsidP="002C58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2C60">
        <w:rPr>
          <w:rFonts w:ascii="Times New Roman" w:hAnsi="Times New Roman"/>
          <w:b/>
          <w:sz w:val="24"/>
          <w:szCs w:val="24"/>
        </w:rPr>
        <w:lastRenderedPageBreak/>
        <w:t>Компетенция:</w:t>
      </w:r>
      <w:r w:rsidRPr="00A82C60">
        <w:rPr>
          <w:rFonts w:ascii="Times New Roman" w:hAnsi="Times New Roman"/>
          <w:sz w:val="24"/>
          <w:szCs w:val="24"/>
        </w:rPr>
        <w:t xml:space="preserve"> </w:t>
      </w:r>
      <w:r w:rsidR="004D114F" w:rsidRPr="00A82C60">
        <w:rPr>
          <w:rFonts w:ascii="Times New Roman" w:hAnsi="Times New Roman"/>
          <w:b/>
          <w:sz w:val="24"/>
          <w:szCs w:val="24"/>
        </w:rPr>
        <w:t>ОПК-1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</w:r>
    </w:p>
    <w:p w:rsidR="004D114F" w:rsidRDefault="004D114F" w:rsidP="00544C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44CCD" w:rsidRPr="00B33979" w:rsidRDefault="00B33979" w:rsidP="00B3397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33979">
        <w:rPr>
          <w:rFonts w:ascii="Times New Roman" w:hAnsi="Times New Roman"/>
          <w:b/>
          <w:i/>
          <w:sz w:val="24"/>
          <w:szCs w:val="24"/>
        </w:rPr>
        <w:t>Оценка знаний</w:t>
      </w:r>
    </w:p>
    <w:p w:rsidR="00544CCD" w:rsidRDefault="00544CCD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8F2602">
        <w:rPr>
          <w:rFonts w:ascii="Times New Roman" w:hAnsi="Times New Roman"/>
          <w:bCs/>
          <w:i/>
          <w:sz w:val="24"/>
          <w:szCs w:val="24"/>
        </w:rPr>
        <w:t>Средства оценивания:</w:t>
      </w:r>
    </w:p>
    <w:p w:rsidR="00A82C60" w:rsidRPr="008F2602" w:rsidRDefault="00A82C60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</w:p>
    <w:p w:rsidR="00544CCD" w:rsidRPr="00F83AC1" w:rsidRDefault="00544CCD" w:rsidP="00F83AC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Устный опрос (текущий контроль</w:t>
      </w:r>
      <w:r w:rsidR="00B33979"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на контрольных темах программного материала</w:t>
      </w:r>
      <w:r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)</w:t>
      </w:r>
    </w:p>
    <w:p w:rsidR="00544CCD" w:rsidRDefault="00544CCD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F2602">
        <w:rPr>
          <w:rFonts w:ascii="Times New Roman" w:hAnsi="Times New Roman"/>
          <w:bCs/>
          <w:sz w:val="24"/>
          <w:szCs w:val="24"/>
        </w:rPr>
        <w:t>Контроль</w:t>
      </w:r>
      <w:r w:rsidR="00F16D20">
        <w:rPr>
          <w:rFonts w:ascii="Times New Roman" w:hAnsi="Times New Roman"/>
          <w:bCs/>
          <w:sz w:val="24"/>
          <w:szCs w:val="24"/>
        </w:rPr>
        <w:t>ные вопросы: по следующим темам:</w:t>
      </w:r>
    </w:p>
    <w:p w:rsidR="00A52C31" w:rsidRDefault="00A52C31" w:rsidP="00A52C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C58DF">
        <w:rPr>
          <w:rFonts w:ascii="Times New Roman" w:hAnsi="Times New Roman"/>
          <w:bCs/>
          <w:sz w:val="24"/>
          <w:szCs w:val="24"/>
        </w:rPr>
        <w:t xml:space="preserve"> </w:t>
      </w:r>
      <w:r w:rsidRPr="00A52C31">
        <w:rPr>
          <w:rFonts w:ascii="Times New Roman" w:hAnsi="Times New Roman"/>
          <w:bCs/>
          <w:sz w:val="24"/>
          <w:szCs w:val="24"/>
        </w:rPr>
        <w:t>Общая характеристика технологий физкультурно-спортивной деятельности в адаптивной физической культуре</w:t>
      </w:r>
      <w:r>
        <w:rPr>
          <w:rFonts w:ascii="Times New Roman" w:hAnsi="Times New Roman"/>
          <w:bCs/>
          <w:sz w:val="24"/>
          <w:szCs w:val="24"/>
        </w:rPr>
        <w:t>: перечислите к</w:t>
      </w:r>
      <w:r w:rsidRPr="00A52C31">
        <w:rPr>
          <w:rFonts w:ascii="Times New Roman" w:hAnsi="Times New Roman"/>
          <w:bCs/>
          <w:sz w:val="24"/>
          <w:szCs w:val="24"/>
        </w:rPr>
        <w:t>лассификационны</w:t>
      </w:r>
      <w:r>
        <w:rPr>
          <w:rFonts w:ascii="Times New Roman" w:hAnsi="Times New Roman"/>
          <w:bCs/>
          <w:sz w:val="24"/>
          <w:szCs w:val="24"/>
        </w:rPr>
        <w:t>е признаки технологий ФСД в АФК; охарактеризуйте общие аспекты</w:t>
      </w:r>
      <w:r w:rsidRPr="00A52C31">
        <w:rPr>
          <w:rFonts w:ascii="Times New Roman" w:hAnsi="Times New Roman"/>
          <w:bCs/>
          <w:sz w:val="24"/>
          <w:szCs w:val="24"/>
        </w:rPr>
        <w:t xml:space="preserve"> технологий ФСД в АФК</w:t>
      </w:r>
      <w:r>
        <w:rPr>
          <w:rFonts w:ascii="Times New Roman" w:hAnsi="Times New Roman"/>
          <w:bCs/>
          <w:sz w:val="24"/>
          <w:szCs w:val="24"/>
        </w:rPr>
        <w:t>; перечислите виды технологий с учётом разных нозологических групп</w:t>
      </w:r>
      <w:r w:rsidRPr="00A52C31">
        <w:rPr>
          <w:rFonts w:ascii="Times New Roman" w:hAnsi="Times New Roman"/>
          <w:bCs/>
          <w:sz w:val="24"/>
          <w:szCs w:val="24"/>
        </w:rPr>
        <w:t>.</w:t>
      </w:r>
    </w:p>
    <w:p w:rsidR="00240E1B" w:rsidRPr="00A52C31" w:rsidRDefault="00A52C31" w:rsidP="00A52C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C31">
        <w:rPr>
          <w:rFonts w:ascii="Times New Roman" w:hAnsi="Times New Roman"/>
          <w:bCs/>
          <w:sz w:val="24"/>
          <w:szCs w:val="24"/>
        </w:rPr>
        <w:t>-</w:t>
      </w:r>
      <w:r w:rsidR="002C58DF">
        <w:rPr>
          <w:rFonts w:ascii="Times New Roman" w:hAnsi="Times New Roman"/>
          <w:bCs/>
          <w:sz w:val="24"/>
          <w:szCs w:val="24"/>
        </w:rPr>
        <w:t xml:space="preserve"> </w:t>
      </w:r>
      <w:r w:rsidRPr="00A52C31">
        <w:rPr>
          <w:rFonts w:ascii="Times New Roman" w:hAnsi="Times New Roman"/>
          <w:bCs/>
          <w:sz w:val="24"/>
          <w:szCs w:val="24"/>
        </w:rPr>
        <w:t xml:space="preserve">Особенности использования средств и методов базовых видов спорта в ФСД адаптивной физической культуры: </w:t>
      </w:r>
      <w:r>
        <w:rPr>
          <w:rFonts w:ascii="Times New Roman" w:hAnsi="Times New Roman"/>
          <w:bCs/>
          <w:sz w:val="24"/>
          <w:szCs w:val="24"/>
        </w:rPr>
        <w:t>какие базовые виды спорта применяются в технологиях АФК; как применяются</w:t>
      </w:r>
      <w:r w:rsidRPr="00A52C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технологии </w:t>
      </w:r>
      <w:r w:rsidRPr="00A52C31">
        <w:rPr>
          <w:rFonts w:ascii="Times New Roman" w:hAnsi="Times New Roman"/>
          <w:bCs/>
          <w:sz w:val="24"/>
          <w:szCs w:val="24"/>
        </w:rPr>
        <w:t>в уроке физической культуры (подготовительной и заключительной частях)</w:t>
      </w:r>
      <w:r>
        <w:rPr>
          <w:rFonts w:ascii="Times New Roman" w:hAnsi="Times New Roman"/>
          <w:bCs/>
          <w:sz w:val="24"/>
          <w:szCs w:val="24"/>
        </w:rPr>
        <w:t xml:space="preserve">; какие </w:t>
      </w:r>
      <w:r w:rsidRPr="00A52C31">
        <w:rPr>
          <w:rFonts w:ascii="Times New Roman" w:hAnsi="Times New Roman"/>
          <w:bCs/>
          <w:sz w:val="24"/>
          <w:szCs w:val="24"/>
        </w:rPr>
        <w:t>физически</w:t>
      </w:r>
      <w:r>
        <w:rPr>
          <w:rFonts w:ascii="Times New Roman" w:hAnsi="Times New Roman"/>
          <w:bCs/>
          <w:sz w:val="24"/>
          <w:szCs w:val="24"/>
        </w:rPr>
        <w:t>е</w:t>
      </w:r>
      <w:r w:rsidRPr="00A52C31">
        <w:rPr>
          <w:rFonts w:ascii="Times New Roman" w:hAnsi="Times New Roman"/>
          <w:bCs/>
          <w:sz w:val="24"/>
          <w:szCs w:val="24"/>
        </w:rPr>
        <w:t xml:space="preserve"> качеств</w:t>
      </w:r>
      <w:r>
        <w:rPr>
          <w:rFonts w:ascii="Times New Roman" w:hAnsi="Times New Roman"/>
          <w:bCs/>
          <w:sz w:val="24"/>
          <w:szCs w:val="24"/>
        </w:rPr>
        <w:t>а можно развивать у</w:t>
      </w:r>
      <w:r w:rsidRPr="00A52C31">
        <w:rPr>
          <w:rFonts w:ascii="Times New Roman" w:hAnsi="Times New Roman"/>
          <w:bCs/>
          <w:sz w:val="24"/>
          <w:szCs w:val="24"/>
        </w:rPr>
        <w:t xml:space="preserve"> лиц с ОВЗ и инвалидов на уроках легкой атлетик</w:t>
      </w:r>
      <w:r>
        <w:rPr>
          <w:rFonts w:ascii="Times New Roman" w:hAnsi="Times New Roman"/>
          <w:bCs/>
          <w:sz w:val="24"/>
          <w:szCs w:val="24"/>
        </w:rPr>
        <w:t>и, гимнастики, спортивных играх; какие средства применяются для развития силы, координации, быстроты, выносливости у лиц с ОВЗ и инвалидов.</w:t>
      </w:r>
    </w:p>
    <w:p w:rsidR="00A52C31" w:rsidRPr="00A52C31" w:rsidRDefault="00A52C31" w:rsidP="00A52C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2C31">
        <w:rPr>
          <w:rFonts w:ascii="Times New Roman" w:hAnsi="Times New Roman"/>
          <w:bCs/>
          <w:sz w:val="24"/>
          <w:szCs w:val="24"/>
        </w:rPr>
        <w:t>-</w:t>
      </w:r>
      <w:r w:rsidR="002C58DF">
        <w:rPr>
          <w:rFonts w:ascii="Times New Roman" w:hAnsi="Times New Roman"/>
          <w:bCs/>
          <w:sz w:val="24"/>
          <w:szCs w:val="24"/>
        </w:rPr>
        <w:t xml:space="preserve"> </w:t>
      </w:r>
      <w:r w:rsidRPr="00A52C31">
        <w:rPr>
          <w:rFonts w:ascii="Times New Roman" w:hAnsi="Times New Roman"/>
          <w:bCs/>
          <w:sz w:val="24"/>
          <w:szCs w:val="24"/>
        </w:rPr>
        <w:t xml:space="preserve">Особенности планирования и контроля в процессе занятий адаптивной физической культурой: </w:t>
      </w:r>
      <w:r>
        <w:rPr>
          <w:rFonts w:ascii="Times New Roman" w:hAnsi="Times New Roman"/>
          <w:bCs/>
          <w:sz w:val="24"/>
          <w:szCs w:val="24"/>
        </w:rPr>
        <w:t>как осуществляется п</w:t>
      </w:r>
      <w:r w:rsidRPr="00A52C31">
        <w:rPr>
          <w:rFonts w:ascii="Times New Roman" w:hAnsi="Times New Roman"/>
          <w:bCs/>
          <w:sz w:val="24"/>
          <w:szCs w:val="24"/>
        </w:rPr>
        <w:t>одбор физических упражнений базовых видов спорта для развития физических качеств и обучения двигательным действиям лиц с ОВЗ</w:t>
      </w:r>
      <w:r>
        <w:rPr>
          <w:rFonts w:ascii="Times New Roman" w:hAnsi="Times New Roman"/>
          <w:bCs/>
          <w:sz w:val="24"/>
          <w:szCs w:val="24"/>
        </w:rPr>
        <w:t>; какие задачи решает контроль в системе занятий ФСД для лиц с ОВЗ и инвалидов; определите</w:t>
      </w:r>
      <w:r w:rsidRPr="00A52C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Pr="00A52C31">
        <w:rPr>
          <w:rFonts w:ascii="Times New Roman" w:hAnsi="Times New Roman"/>
          <w:bCs/>
          <w:sz w:val="24"/>
          <w:szCs w:val="24"/>
        </w:rPr>
        <w:t>одержание и методы контроля (самоконтроля) на занятиях различными видами ФСД в АФК.</w:t>
      </w:r>
    </w:p>
    <w:p w:rsidR="00F16D20" w:rsidRPr="00F16D20" w:rsidRDefault="00A52C31" w:rsidP="00F16D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6D20">
        <w:rPr>
          <w:rFonts w:ascii="Times New Roman" w:hAnsi="Times New Roman"/>
          <w:bCs/>
          <w:sz w:val="24"/>
          <w:szCs w:val="24"/>
        </w:rPr>
        <w:t>-</w:t>
      </w:r>
      <w:r w:rsidR="002C58DF">
        <w:rPr>
          <w:rFonts w:ascii="Times New Roman" w:hAnsi="Times New Roman"/>
          <w:bCs/>
          <w:sz w:val="24"/>
          <w:szCs w:val="24"/>
        </w:rPr>
        <w:t xml:space="preserve"> </w:t>
      </w:r>
      <w:r w:rsidRPr="00F16D20">
        <w:rPr>
          <w:rFonts w:ascii="Times New Roman" w:hAnsi="Times New Roman"/>
          <w:bCs/>
          <w:sz w:val="24"/>
          <w:szCs w:val="24"/>
        </w:rPr>
        <w:t xml:space="preserve">Организация и проведение физкультурных досугов в дошкольном и младшем школьном возрасте в АФК: </w:t>
      </w:r>
      <w:r w:rsidR="00F16D20">
        <w:rPr>
          <w:rFonts w:ascii="Times New Roman" w:hAnsi="Times New Roman"/>
          <w:bCs/>
          <w:sz w:val="24"/>
          <w:szCs w:val="24"/>
        </w:rPr>
        <w:t>как и</w:t>
      </w:r>
      <w:r w:rsidRPr="00F16D20">
        <w:rPr>
          <w:rFonts w:ascii="Times New Roman" w:hAnsi="Times New Roman"/>
          <w:bCs/>
          <w:sz w:val="24"/>
          <w:szCs w:val="24"/>
        </w:rPr>
        <w:t>гровые упражнения</w:t>
      </w:r>
      <w:r w:rsidR="00F16D20">
        <w:rPr>
          <w:rFonts w:ascii="Times New Roman" w:hAnsi="Times New Roman"/>
          <w:bCs/>
          <w:sz w:val="24"/>
          <w:szCs w:val="24"/>
        </w:rPr>
        <w:t xml:space="preserve"> применяются для различных нозологических групп</w:t>
      </w:r>
      <w:r w:rsidRPr="00F16D20">
        <w:rPr>
          <w:rFonts w:ascii="Times New Roman" w:hAnsi="Times New Roman"/>
          <w:bCs/>
          <w:sz w:val="24"/>
          <w:szCs w:val="24"/>
        </w:rPr>
        <w:t>; шуточные игры</w:t>
      </w:r>
      <w:r w:rsidR="00F16D20">
        <w:rPr>
          <w:rFonts w:ascii="Times New Roman" w:hAnsi="Times New Roman"/>
          <w:bCs/>
          <w:sz w:val="24"/>
          <w:szCs w:val="24"/>
        </w:rPr>
        <w:t xml:space="preserve"> в процессе досуга у детей различных нозологических групп; как проводится ф</w:t>
      </w:r>
      <w:r w:rsidRPr="00F16D20">
        <w:rPr>
          <w:rFonts w:ascii="Times New Roman" w:hAnsi="Times New Roman"/>
          <w:bCs/>
          <w:sz w:val="24"/>
          <w:szCs w:val="24"/>
        </w:rPr>
        <w:t>изкультурный дос</w:t>
      </w:r>
      <w:r w:rsidR="00F16D20">
        <w:rPr>
          <w:rFonts w:ascii="Times New Roman" w:hAnsi="Times New Roman"/>
          <w:bCs/>
          <w:sz w:val="24"/>
          <w:szCs w:val="24"/>
        </w:rPr>
        <w:t>уг на улице и в спортивном зале с учётом нозологической группы;</w:t>
      </w:r>
      <w:r w:rsidRPr="00F16D20">
        <w:rPr>
          <w:rFonts w:ascii="Times New Roman" w:hAnsi="Times New Roman"/>
          <w:bCs/>
          <w:sz w:val="24"/>
          <w:szCs w:val="24"/>
        </w:rPr>
        <w:t xml:space="preserve"> </w:t>
      </w:r>
      <w:r w:rsidR="00F16D20">
        <w:rPr>
          <w:rFonts w:ascii="Times New Roman" w:hAnsi="Times New Roman"/>
          <w:bCs/>
          <w:sz w:val="24"/>
          <w:szCs w:val="24"/>
        </w:rPr>
        <w:t>какие особенности п</w:t>
      </w:r>
      <w:r w:rsidRPr="00F16D20">
        <w:rPr>
          <w:rFonts w:ascii="Times New Roman" w:hAnsi="Times New Roman"/>
          <w:bCs/>
          <w:sz w:val="24"/>
          <w:szCs w:val="24"/>
        </w:rPr>
        <w:t>роведени</w:t>
      </w:r>
      <w:r w:rsidR="00F16D20">
        <w:rPr>
          <w:rFonts w:ascii="Times New Roman" w:hAnsi="Times New Roman"/>
          <w:bCs/>
          <w:sz w:val="24"/>
          <w:szCs w:val="24"/>
        </w:rPr>
        <w:t>я</w:t>
      </w:r>
      <w:r w:rsidRPr="00F16D20">
        <w:rPr>
          <w:rFonts w:ascii="Times New Roman" w:hAnsi="Times New Roman"/>
          <w:bCs/>
          <w:sz w:val="24"/>
          <w:szCs w:val="24"/>
        </w:rPr>
        <w:t xml:space="preserve"> игровых </w:t>
      </w:r>
      <w:proofErr w:type="spellStart"/>
      <w:r w:rsidRPr="00F16D20">
        <w:rPr>
          <w:rFonts w:ascii="Times New Roman" w:hAnsi="Times New Roman"/>
          <w:bCs/>
          <w:sz w:val="24"/>
          <w:szCs w:val="24"/>
        </w:rPr>
        <w:t>физкульминуток</w:t>
      </w:r>
      <w:proofErr w:type="spellEnd"/>
      <w:r w:rsidRPr="00F16D2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16D20">
        <w:rPr>
          <w:rFonts w:ascii="Times New Roman" w:hAnsi="Times New Roman"/>
          <w:bCs/>
          <w:sz w:val="24"/>
          <w:szCs w:val="24"/>
        </w:rPr>
        <w:t>физкульпауз</w:t>
      </w:r>
      <w:proofErr w:type="spellEnd"/>
      <w:r w:rsidRPr="00F16D20">
        <w:rPr>
          <w:rFonts w:ascii="Times New Roman" w:hAnsi="Times New Roman"/>
          <w:bCs/>
          <w:sz w:val="24"/>
          <w:szCs w:val="24"/>
        </w:rPr>
        <w:t xml:space="preserve"> с обучающимися ОВЗ</w:t>
      </w:r>
      <w:r w:rsidR="00F16D20">
        <w:rPr>
          <w:rFonts w:ascii="Times New Roman" w:hAnsi="Times New Roman"/>
          <w:bCs/>
          <w:sz w:val="24"/>
          <w:szCs w:val="24"/>
        </w:rPr>
        <w:t xml:space="preserve"> различных нозологических групп</w:t>
      </w:r>
      <w:r w:rsidRPr="00F16D20">
        <w:rPr>
          <w:rFonts w:ascii="Times New Roman" w:hAnsi="Times New Roman"/>
          <w:bCs/>
          <w:sz w:val="24"/>
          <w:szCs w:val="24"/>
        </w:rPr>
        <w:t>.</w:t>
      </w:r>
    </w:p>
    <w:p w:rsidR="00F72989" w:rsidRDefault="00F72989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</w:p>
    <w:p w:rsidR="004D114F" w:rsidRPr="00B33979" w:rsidRDefault="00B33979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16D20">
        <w:rPr>
          <w:rFonts w:ascii="Times New Roman" w:hAnsi="Times New Roman"/>
          <w:bCs/>
          <w:i/>
          <w:sz w:val="24"/>
          <w:szCs w:val="24"/>
        </w:rPr>
        <w:t>Шкала и критерии оценивания устного опроса</w:t>
      </w:r>
    </w:p>
    <w:p w:rsidR="00745F2E" w:rsidRDefault="00F16D20" w:rsidP="0054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6D20">
        <w:rPr>
          <w:rFonts w:ascii="Times New Roman" w:hAnsi="Times New Roman"/>
          <w:bCs/>
          <w:sz w:val="24"/>
          <w:szCs w:val="24"/>
        </w:rPr>
        <w:t xml:space="preserve">Высокий </w:t>
      </w:r>
      <w:r w:rsidRPr="00745F2E">
        <w:rPr>
          <w:rFonts w:ascii="Times New Roman" w:hAnsi="Times New Roman"/>
          <w:bCs/>
          <w:sz w:val="24"/>
          <w:szCs w:val="24"/>
        </w:rPr>
        <w:t>уровень (</w:t>
      </w:r>
      <w:r w:rsidR="00745F2E">
        <w:rPr>
          <w:rFonts w:ascii="Times New Roman" w:hAnsi="Times New Roman"/>
          <w:bCs/>
          <w:sz w:val="24"/>
          <w:szCs w:val="24"/>
        </w:rPr>
        <w:t>5</w:t>
      </w:r>
      <w:r w:rsidRPr="00745F2E">
        <w:rPr>
          <w:rFonts w:ascii="Times New Roman" w:hAnsi="Times New Roman"/>
          <w:bCs/>
          <w:sz w:val="24"/>
          <w:szCs w:val="24"/>
        </w:rPr>
        <w:t xml:space="preserve"> балл</w:t>
      </w:r>
      <w:r w:rsidR="00745F2E">
        <w:rPr>
          <w:rFonts w:ascii="Times New Roman" w:hAnsi="Times New Roman"/>
          <w:bCs/>
          <w:sz w:val="24"/>
          <w:szCs w:val="24"/>
        </w:rPr>
        <w:t>ов</w:t>
      </w:r>
      <w:r w:rsidRPr="00745F2E">
        <w:rPr>
          <w:rFonts w:ascii="Times New Roman" w:hAnsi="Times New Roman"/>
          <w:bCs/>
          <w:sz w:val="24"/>
          <w:szCs w:val="24"/>
        </w:rPr>
        <w:t>)</w:t>
      </w:r>
      <w:r w:rsidRPr="00F16D20">
        <w:rPr>
          <w:rFonts w:ascii="Times New Roman" w:hAnsi="Times New Roman"/>
          <w:bCs/>
          <w:sz w:val="24"/>
          <w:szCs w:val="24"/>
        </w:rPr>
        <w:t xml:space="preserve"> – даны развернутые и аргументированные ответы на вопросы; полна и корректна аргументация </w:t>
      </w:r>
      <w:r w:rsidR="0054198E" w:rsidRPr="0054198E">
        <w:rPr>
          <w:rFonts w:ascii="Times New Roman" w:hAnsi="Times New Roman"/>
          <w:bCs/>
          <w:color w:val="000000" w:themeColor="text1"/>
          <w:sz w:val="24"/>
          <w:szCs w:val="24"/>
        </w:rPr>
        <w:t>значения и соотношения видов гимнастики, легкой атлетики, спортивных и подвижных игр, плавания, лыжного спорта по задачам АФК</w:t>
      </w:r>
      <w:r w:rsidRPr="005419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продемонстрировано </w:t>
      </w:r>
      <w:r w:rsidR="0054198E" w:rsidRPr="0054198E">
        <w:rPr>
          <w:rFonts w:ascii="Times New Roman" w:hAnsi="Times New Roman"/>
          <w:bCs/>
          <w:color w:val="000000" w:themeColor="text1"/>
          <w:sz w:val="24"/>
          <w:szCs w:val="24"/>
        </w:rPr>
        <w:t>соотнесение организации физкультурно-оздоровительной и спортивно-массовой работы в образовательных организациях с учётом специфики АФК и нозологической группы</w:t>
      </w:r>
      <w:r w:rsidRPr="0054198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54198E" w:rsidRDefault="00F16D20" w:rsidP="0054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6D20">
        <w:rPr>
          <w:rFonts w:ascii="Times New Roman" w:hAnsi="Times New Roman"/>
          <w:bCs/>
          <w:sz w:val="24"/>
          <w:szCs w:val="24"/>
        </w:rPr>
        <w:t>Средний уровень (</w:t>
      </w:r>
      <w:r w:rsidR="00E62E56">
        <w:rPr>
          <w:rFonts w:ascii="Times New Roman" w:hAnsi="Times New Roman"/>
          <w:bCs/>
          <w:sz w:val="24"/>
          <w:szCs w:val="24"/>
        </w:rPr>
        <w:t>4</w:t>
      </w:r>
      <w:r w:rsidRPr="00E62E56">
        <w:rPr>
          <w:rFonts w:ascii="Times New Roman" w:hAnsi="Times New Roman"/>
          <w:bCs/>
          <w:sz w:val="24"/>
          <w:szCs w:val="24"/>
        </w:rPr>
        <w:t xml:space="preserve"> балла</w:t>
      </w:r>
      <w:r w:rsidRPr="00F16D20">
        <w:rPr>
          <w:rFonts w:ascii="Times New Roman" w:hAnsi="Times New Roman"/>
          <w:bCs/>
          <w:sz w:val="24"/>
          <w:szCs w:val="24"/>
        </w:rPr>
        <w:t xml:space="preserve">) – даны развернутые и аргументированные ответы на все вопросы, но при этом </w:t>
      </w:r>
      <w:r w:rsidR="0054198E">
        <w:rPr>
          <w:rFonts w:ascii="Times New Roman" w:hAnsi="Times New Roman"/>
          <w:bCs/>
          <w:sz w:val="24"/>
          <w:szCs w:val="24"/>
        </w:rPr>
        <w:t>допущены незначительные ошибки по</w:t>
      </w:r>
      <w:r w:rsidR="0054198E" w:rsidRPr="0054198E">
        <w:rPr>
          <w:rFonts w:ascii="Times New Roman" w:hAnsi="Times New Roman"/>
          <w:bCs/>
          <w:sz w:val="24"/>
          <w:szCs w:val="24"/>
        </w:rPr>
        <w:t xml:space="preserve"> значени</w:t>
      </w:r>
      <w:r w:rsidR="0054198E">
        <w:rPr>
          <w:rFonts w:ascii="Times New Roman" w:hAnsi="Times New Roman"/>
          <w:bCs/>
          <w:sz w:val="24"/>
          <w:szCs w:val="24"/>
        </w:rPr>
        <w:t>ю</w:t>
      </w:r>
      <w:r w:rsidR="0054198E" w:rsidRPr="0054198E">
        <w:rPr>
          <w:rFonts w:ascii="Times New Roman" w:hAnsi="Times New Roman"/>
          <w:bCs/>
          <w:sz w:val="24"/>
          <w:szCs w:val="24"/>
        </w:rPr>
        <w:t xml:space="preserve"> и вид</w:t>
      </w:r>
      <w:r w:rsidR="0054198E">
        <w:rPr>
          <w:rFonts w:ascii="Times New Roman" w:hAnsi="Times New Roman"/>
          <w:bCs/>
          <w:sz w:val="24"/>
          <w:szCs w:val="24"/>
        </w:rPr>
        <w:t>ам</w:t>
      </w:r>
      <w:r w:rsidR="0054198E" w:rsidRPr="0054198E">
        <w:rPr>
          <w:rFonts w:ascii="Times New Roman" w:hAnsi="Times New Roman"/>
          <w:bCs/>
          <w:sz w:val="24"/>
          <w:szCs w:val="24"/>
        </w:rPr>
        <w:t xml:space="preserve"> гимнастики, легкой атлетики, спортивных и подвижных игр, плавания, лыжного спорта в процессе занятий с лицами с ОВЗ и инвалидами</w:t>
      </w:r>
      <w:r w:rsidR="0054198E">
        <w:rPr>
          <w:rFonts w:ascii="Times New Roman" w:hAnsi="Times New Roman"/>
          <w:bCs/>
          <w:sz w:val="24"/>
          <w:szCs w:val="24"/>
        </w:rPr>
        <w:t xml:space="preserve">; </w:t>
      </w:r>
      <w:r w:rsidR="0054198E" w:rsidRPr="0054198E">
        <w:rPr>
          <w:rFonts w:ascii="Times New Roman" w:hAnsi="Times New Roman"/>
          <w:bCs/>
          <w:sz w:val="24"/>
          <w:szCs w:val="24"/>
        </w:rPr>
        <w:t xml:space="preserve">продемонстрировано </w:t>
      </w:r>
      <w:r w:rsidR="0054198E">
        <w:rPr>
          <w:rFonts w:ascii="Times New Roman" w:hAnsi="Times New Roman"/>
          <w:bCs/>
          <w:sz w:val="24"/>
          <w:szCs w:val="24"/>
        </w:rPr>
        <w:t xml:space="preserve">общее </w:t>
      </w:r>
      <w:r w:rsidR="0054198E" w:rsidRPr="0054198E">
        <w:rPr>
          <w:rFonts w:ascii="Times New Roman" w:hAnsi="Times New Roman"/>
          <w:bCs/>
          <w:sz w:val="24"/>
          <w:szCs w:val="24"/>
        </w:rPr>
        <w:t>понимание организации физкультурно-оздоровительной и спортивно-массовой работы в образовательных организациях с лицами ОВЗ и инвалидов</w:t>
      </w:r>
      <w:r w:rsidR="0054198E">
        <w:rPr>
          <w:rFonts w:ascii="Times New Roman" w:hAnsi="Times New Roman"/>
          <w:bCs/>
          <w:sz w:val="24"/>
          <w:szCs w:val="24"/>
        </w:rPr>
        <w:t>; приводятся примеры с учётом профессиональной деятельности.</w:t>
      </w:r>
    </w:p>
    <w:p w:rsidR="0054198E" w:rsidRPr="00F16D20" w:rsidRDefault="00745F2E" w:rsidP="00F16D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Ниже среднего уровень </w:t>
      </w:r>
      <w:r w:rsidR="00F16D20" w:rsidRPr="00F16D20">
        <w:rPr>
          <w:rFonts w:ascii="Times New Roman" w:hAnsi="Times New Roman"/>
          <w:bCs/>
          <w:sz w:val="24"/>
          <w:szCs w:val="24"/>
        </w:rPr>
        <w:t>(</w:t>
      </w:r>
      <w:r w:rsidR="00E62E56">
        <w:rPr>
          <w:rFonts w:ascii="Times New Roman" w:hAnsi="Times New Roman"/>
          <w:bCs/>
          <w:sz w:val="24"/>
          <w:szCs w:val="24"/>
        </w:rPr>
        <w:t>2</w:t>
      </w:r>
      <w:r w:rsidR="0054198E" w:rsidRPr="00E62E56">
        <w:rPr>
          <w:rFonts w:ascii="Times New Roman" w:hAnsi="Times New Roman"/>
          <w:bCs/>
          <w:sz w:val="24"/>
          <w:szCs w:val="24"/>
        </w:rPr>
        <w:t xml:space="preserve"> балл</w:t>
      </w:r>
      <w:r w:rsidR="00E62E56">
        <w:rPr>
          <w:rFonts w:ascii="Times New Roman" w:hAnsi="Times New Roman"/>
          <w:bCs/>
          <w:sz w:val="24"/>
          <w:szCs w:val="24"/>
        </w:rPr>
        <w:t>а</w:t>
      </w:r>
      <w:r w:rsidR="00F16D20" w:rsidRPr="00E62E56">
        <w:rPr>
          <w:rFonts w:ascii="Times New Roman" w:hAnsi="Times New Roman"/>
          <w:bCs/>
          <w:sz w:val="24"/>
          <w:szCs w:val="24"/>
        </w:rPr>
        <w:t>)</w:t>
      </w:r>
      <w:r w:rsidR="00F16D20" w:rsidRPr="00F16D20">
        <w:rPr>
          <w:rFonts w:ascii="Times New Roman" w:hAnsi="Times New Roman"/>
          <w:bCs/>
          <w:sz w:val="24"/>
          <w:szCs w:val="24"/>
        </w:rPr>
        <w:t xml:space="preserve"> – даны частичные (общее представление) ответы на вопросы</w:t>
      </w:r>
      <w:r w:rsidR="0054198E">
        <w:rPr>
          <w:rFonts w:ascii="Times New Roman" w:hAnsi="Times New Roman"/>
          <w:bCs/>
          <w:sz w:val="24"/>
          <w:szCs w:val="24"/>
        </w:rPr>
        <w:t xml:space="preserve">; </w:t>
      </w:r>
      <w:r w:rsidR="0054198E" w:rsidRPr="0054198E">
        <w:rPr>
          <w:rFonts w:ascii="Times New Roman" w:hAnsi="Times New Roman"/>
          <w:bCs/>
          <w:sz w:val="24"/>
          <w:szCs w:val="24"/>
        </w:rPr>
        <w:t>перечислено значение и виды гимнастики, легкой атлетики, спортивных и подвижных игр, плавания, лыжного спорта как базовых видов спорта в АФК</w:t>
      </w:r>
      <w:r w:rsidR="0054198E">
        <w:rPr>
          <w:rFonts w:ascii="Times New Roman" w:hAnsi="Times New Roman"/>
          <w:bCs/>
          <w:sz w:val="24"/>
          <w:szCs w:val="24"/>
        </w:rPr>
        <w:t xml:space="preserve">; </w:t>
      </w:r>
      <w:r w:rsidR="0054198E" w:rsidRPr="0054198E">
        <w:rPr>
          <w:rFonts w:ascii="Times New Roman" w:hAnsi="Times New Roman"/>
          <w:bCs/>
          <w:sz w:val="24"/>
          <w:szCs w:val="24"/>
        </w:rPr>
        <w:t xml:space="preserve">воспроизведена организация физкультурно-оздоровительной и спортивно-массовой </w:t>
      </w:r>
      <w:r w:rsidR="0054198E" w:rsidRPr="0054198E">
        <w:rPr>
          <w:rFonts w:ascii="Times New Roman" w:hAnsi="Times New Roman"/>
          <w:bCs/>
          <w:sz w:val="24"/>
          <w:szCs w:val="24"/>
        </w:rPr>
        <w:lastRenderedPageBreak/>
        <w:t>работы в образовательных организациях адаптивного физического воспитания</w:t>
      </w:r>
      <w:r w:rsidR="0054198E">
        <w:rPr>
          <w:rFonts w:ascii="Times New Roman" w:hAnsi="Times New Roman"/>
          <w:bCs/>
          <w:sz w:val="24"/>
          <w:szCs w:val="24"/>
        </w:rPr>
        <w:t>; приводится с помощью преподавателя примеры с учётом профессиональной деятельности.</w:t>
      </w:r>
    </w:p>
    <w:p w:rsidR="00B33979" w:rsidRDefault="00745F2E" w:rsidP="00F16D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="00F16D20" w:rsidRPr="00F16D20">
        <w:rPr>
          <w:rFonts w:ascii="Times New Roman" w:hAnsi="Times New Roman"/>
          <w:bCs/>
          <w:sz w:val="24"/>
          <w:szCs w:val="24"/>
        </w:rPr>
        <w:t>изкий уровень (</w:t>
      </w:r>
      <w:r w:rsidR="0054198E">
        <w:rPr>
          <w:rFonts w:ascii="Times New Roman" w:hAnsi="Times New Roman"/>
          <w:bCs/>
          <w:sz w:val="24"/>
          <w:szCs w:val="24"/>
        </w:rPr>
        <w:t>0</w:t>
      </w:r>
      <w:r w:rsidR="00F16D20" w:rsidRPr="00F16D20">
        <w:rPr>
          <w:rFonts w:ascii="Times New Roman" w:hAnsi="Times New Roman"/>
          <w:bCs/>
          <w:sz w:val="24"/>
          <w:szCs w:val="24"/>
        </w:rPr>
        <w:t xml:space="preserve"> балл</w:t>
      </w:r>
      <w:r w:rsidR="0054198E">
        <w:rPr>
          <w:rFonts w:ascii="Times New Roman" w:hAnsi="Times New Roman"/>
          <w:bCs/>
          <w:sz w:val="24"/>
          <w:szCs w:val="24"/>
        </w:rPr>
        <w:t>ов</w:t>
      </w:r>
      <w:r w:rsidR="00F16D20" w:rsidRPr="00F16D20">
        <w:rPr>
          <w:rFonts w:ascii="Times New Roman" w:hAnsi="Times New Roman"/>
          <w:bCs/>
          <w:sz w:val="24"/>
          <w:szCs w:val="24"/>
        </w:rPr>
        <w:t xml:space="preserve">) – даны односложные ответы на вопросы; в ответах допущены грубые ошибки; аргументация либо отсутствует, либо в аргументации допущены грубые ошибки; не показано понимание использования средств и методов </w:t>
      </w:r>
      <w:r w:rsidR="0054198E">
        <w:rPr>
          <w:rFonts w:ascii="Times New Roman" w:hAnsi="Times New Roman"/>
          <w:bCs/>
          <w:sz w:val="24"/>
          <w:szCs w:val="24"/>
        </w:rPr>
        <w:t>базовых видов АФК на занятиях с лицами ОВЗ</w:t>
      </w:r>
      <w:r w:rsidR="00F16D20" w:rsidRPr="00F16D20">
        <w:rPr>
          <w:rFonts w:ascii="Times New Roman" w:hAnsi="Times New Roman"/>
          <w:bCs/>
          <w:sz w:val="24"/>
          <w:szCs w:val="24"/>
        </w:rPr>
        <w:t xml:space="preserve"> и </w:t>
      </w:r>
      <w:r w:rsidR="002C58DF" w:rsidRPr="00F16D20">
        <w:rPr>
          <w:rFonts w:ascii="Times New Roman" w:hAnsi="Times New Roman"/>
          <w:bCs/>
          <w:sz w:val="24"/>
          <w:szCs w:val="24"/>
        </w:rPr>
        <w:t>особенностей,</w:t>
      </w:r>
      <w:r w:rsidR="00F16D20" w:rsidRPr="00F16D20">
        <w:rPr>
          <w:rFonts w:ascii="Times New Roman" w:hAnsi="Times New Roman"/>
          <w:bCs/>
          <w:sz w:val="24"/>
          <w:szCs w:val="24"/>
        </w:rPr>
        <w:t xml:space="preserve"> обучающихся с ОВЗ; нет корректных и самостоятельных примеров из области профессиональной деятельности.</w:t>
      </w:r>
    </w:p>
    <w:p w:rsidR="00F16D20" w:rsidRPr="00F16D20" w:rsidRDefault="00F16D20" w:rsidP="00F16D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53B6B" w:rsidRPr="00F83AC1" w:rsidRDefault="00D53B6B" w:rsidP="00F83AC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Тестирование (применяется в рамках текущего контроля и организуется</w:t>
      </w:r>
      <w:r w:rsidR="00DA0FE0"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,</w:t>
      </w:r>
      <w:r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как итог</w:t>
      </w:r>
      <w:r w:rsidR="00500465"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овый тест (30 заданий) по вариан</w:t>
      </w:r>
      <w:r w:rsidRPr="00F83AC1">
        <w:rPr>
          <w:rFonts w:ascii="Times New Roman" w:hAnsi="Times New Roman"/>
          <w:bCs/>
          <w:color w:val="FF0000"/>
          <w:sz w:val="24"/>
          <w:szCs w:val="24"/>
          <w:u w:val="single"/>
        </w:rPr>
        <w:t>там, время выполнения 45 минут)</w:t>
      </w:r>
    </w:p>
    <w:p w:rsidR="00D53B6B" w:rsidRPr="00F83AC1" w:rsidRDefault="00D53B6B" w:rsidP="00F83A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F83AC1">
        <w:rPr>
          <w:rFonts w:ascii="Times New Roman" w:hAnsi="Times New Roman"/>
          <w:bCs/>
          <w:color w:val="FF0000"/>
          <w:sz w:val="24"/>
          <w:szCs w:val="24"/>
        </w:rPr>
        <w:t>Тестовые задания (время выполнения одного тестового задания - 2 минуты):</w:t>
      </w:r>
    </w:p>
    <w:p w:rsidR="002C58DF" w:rsidRDefault="002C58DF" w:rsidP="002C58DF">
      <w:pPr>
        <w:spacing w:after="0" w:line="240" w:lineRule="exact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53B6B" w:rsidRPr="002C58DF" w:rsidRDefault="00D53B6B" w:rsidP="002C58DF">
      <w:pPr>
        <w:spacing w:after="0" w:line="240" w:lineRule="exact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Вариант 1</w:t>
      </w:r>
    </w:p>
    <w:p w:rsidR="00D53B6B" w:rsidRPr="00D53B6B" w:rsidRDefault="00553D24" w:rsidP="00553D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="00E912C7">
        <w:rPr>
          <w:rFonts w:ascii="Times New Roman" w:hAnsi="Times New Roman"/>
          <w:b/>
          <w:bCs/>
          <w:sz w:val="24"/>
          <w:szCs w:val="24"/>
          <w:lang w:eastAsia="ru-RU"/>
        </w:rPr>
        <w:t>Укажите п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ротивопоказани</w:t>
      </w:r>
      <w:r w:rsidR="00E912C7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занятиях в физкультурно-оздоровительной группе при гипертонической болезни </w:t>
      </w:r>
      <w:r w:rsidR="00D53B6B" w:rsidRPr="00D53B6B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="00D53B6B" w:rsidRPr="00D53B6B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степени</w:t>
      </w:r>
    </w:p>
    <w:p w:rsidR="00E912C7" w:rsidRDefault="00D53B6B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747B">
        <w:rPr>
          <w:rFonts w:ascii="Times New Roman" w:hAnsi="Times New Roman"/>
          <w:b/>
          <w:sz w:val="24"/>
          <w:szCs w:val="24"/>
          <w:lang w:eastAsia="ru-RU"/>
        </w:rPr>
        <w:t>а) час</w:t>
      </w:r>
      <w:r w:rsidR="00686D7C">
        <w:rPr>
          <w:rFonts w:ascii="Times New Roman" w:hAnsi="Times New Roman"/>
          <w:b/>
          <w:sz w:val="24"/>
          <w:szCs w:val="24"/>
          <w:lang w:eastAsia="ru-RU"/>
        </w:rPr>
        <w:t xml:space="preserve">тая смена </w:t>
      </w:r>
      <w:proofErr w:type="spellStart"/>
      <w:r w:rsidR="00686D7C">
        <w:rPr>
          <w:rFonts w:ascii="Times New Roman" w:hAnsi="Times New Roman"/>
          <w:b/>
          <w:sz w:val="24"/>
          <w:szCs w:val="24"/>
          <w:lang w:eastAsia="ru-RU"/>
        </w:rPr>
        <w:t>и.п</w:t>
      </w:r>
      <w:proofErr w:type="spellEnd"/>
      <w:r w:rsidR="00686D7C">
        <w:rPr>
          <w:rFonts w:ascii="Times New Roman" w:hAnsi="Times New Roman"/>
          <w:b/>
          <w:sz w:val="24"/>
          <w:szCs w:val="24"/>
          <w:lang w:eastAsia="ru-RU"/>
        </w:rPr>
        <w:t>.;</w:t>
      </w:r>
    </w:p>
    <w:p w:rsidR="00D53B6B" w:rsidRPr="00F7747B" w:rsidRDefault="00E912C7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</w:t>
      </w:r>
      <w:r w:rsidR="00686D7C">
        <w:rPr>
          <w:rFonts w:ascii="Times New Roman" w:hAnsi="Times New Roman"/>
          <w:b/>
          <w:sz w:val="24"/>
          <w:szCs w:val="24"/>
          <w:lang w:eastAsia="ru-RU"/>
        </w:rPr>
        <w:t xml:space="preserve"> резкие повороты</w:t>
      </w:r>
    </w:p>
    <w:p w:rsidR="00E912C7" w:rsidRDefault="00E912C7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</w:t>
      </w:r>
      <w:r w:rsidR="00686D7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86D7C">
        <w:rPr>
          <w:rFonts w:ascii="Times New Roman" w:hAnsi="Times New Roman"/>
          <w:sz w:val="24"/>
          <w:szCs w:val="24"/>
          <w:lang w:eastAsia="ru-RU"/>
        </w:rPr>
        <w:t>и.п</w:t>
      </w:r>
      <w:proofErr w:type="spellEnd"/>
      <w:r w:rsidR="00686D7C">
        <w:rPr>
          <w:rFonts w:ascii="Times New Roman" w:hAnsi="Times New Roman"/>
          <w:sz w:val="24"/>
          <w:szCs w:val="24"/>
          <w:lang w:eastAsia="ru-RU"/>
        </w:rPr>
        <w:t xml:space="preserve">. – лежа; </w:t>
      </w:r>
    </w:p>
    <w:p w:rsidR="00553D24" w:rsidRDefault="00E912C7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r w:rsidR="00686D7C">
        <w:rPr>
          <w:rFonts w:ascii="Times New Roman" w:hAnsi="Times New Roman"/>
          <w:sz w:val="24"/>
          <w:szCs w:val="24"/>
          <w:lang w:eastAsia="ru-RU"/>
        </w:rPr>
        <w:t>небольшие наклоны</w:t>
      </w:r>
    </w:p>
    <w:p w:rsidR="00D53B6B" w:rsidRPr="00553D24" w:rsidRDefault="00553D24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D24"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7F55" w:rsidRPr="008A7F55">
        <w:rPr>
          <w:rFonts w:ascii="Times New Roman" w:hAnsi="Times New Roman"/>
          <w:b/>
          <w:sz w:val="24"/>
          <w:szCs w:val="24"/>
          <w:lang w:eastAsia="ru-RU"/>
        </w:rPr>
        <w:t xml:space="preserve">Укажите систему, к которой относится </w:t>
      </w:r>
      <w:r w:rsidR="00686D7C" w:rsidRPr="008A7F55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="00686D7C" w:rsidRPr="008A7F55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D53B6B" w:rsidRPr="008A7F55">
        <w:rPr>
          <w:rFonts w:ascii="Times New Roman" w:hAnsi="Times New Roman"/>
          <w:b/>
          <w:bCs/>
          <w:sz w:val="24"/>
          <w:szCs w:val="24"/>
          <w:lang w:eastAsia="ru-RU"/>
        </w:rPr>
        <w:t>ранаям</w:t>
      </w:r>
      <w:r w:rsidR="008A7F55" w:rsidRPr="008A7F55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proofErr w:type="spellEnd"/>
      <w:r w:rsidR="00D53B6B" w:rsidRPr="008A7F55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686D7C" w:rsidRPr="008A7F5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686D7C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ушу</w:t>
      </w:r>
    </w:p>
    <w:p w:rsidR="00D53B6B" w:rsidRPr="00D53B6B" w:rsidRDefault="00686D7C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цигун</w:t>
      </w:r>
      <w:proofErr w:type="spellEnd"/>
    </w:p>
    <w:p w:rsidR="00D53B6B" w:rsidRPr="00F7747B" w:rsidRDefault="00686D7C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хатха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-йога</w:t>
      </w:r>
    </w:p>
    <w:p w:rsidR="00D53B6B" w:rsidRPr="00D53B6B" w:rsidRDefault="00686D7C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метод Бутейко</w:t>
      </w:r>
    </w:p>
    <w:p w:rsidR="00D53B6B" w:rsidRPr="00D53B6B" w:rsidRDefault="00553D24" w:rsidP="00553D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Занятия на тропах здоровья с дозированной нагрузкой на станциях используется</w:t>
      </w:r>
      <w:r w:rsidR="002B65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2B6522">
        <w:rPr>
          <w:rFonts w:ascii="Times New Roman" w:hAnsi="Times New Roman"/>
          <w:b/>
          <w:bCs/>
          <w:sz w:val="24"/>
          <w:szCs w:val="24"/>
          <w:lang w:eastAsia="ru-RU"/>
        </w:rPr>
        <w:t>для</w:t>
      </w:r>
      <w:proofErr w:type="gram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686D7C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юношей и девушек</w:t>
      </w:r>
    </w:p>
    <w:p w:rsidR="00CB6FE2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лиц второго зрелого возр</w:t>
      </w:r>
      <w:r w:rsidR="00686D7C">
        <w:rPr>
          <w:rFonts w:ascii="Times New Roman" w:hAnsi="Times New Roman"/>
          <w:sz w:val="24"/>
          <w:szCs w:val="24"/>
          <w:lang w:eastAsia="ru-RU"/>
        </w:rPr>
        <w:t>аста;</w:t>
      </w:r>
    </w:p>
    <w:p w:rsidR="00D53B6B" w:rsidRPr="00D53B6B" w:rsidRDefault="00CB6FE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</w:t>
      </w:r>
      <w:r w:rsidR="00686D7C">
        <w:rPr>
          <w:rFonts w:ascii="Times New Roman" w:hAnsi="Times New Roman"/>
          <w:sz w:val="24"/>
          <w:szCs w:val="24"/>
          <w:lang w:eastAsia="ru-RU"/>
        </w:rPr>
        <w:t xml:space="preserve"> лиц пожилого возраста</w:t>
      </w:r>
    </w:p>
    <w:p w:rsidR="00D53B6B" w:rsidRPr="00F7747B" w:rsidRDefault="00CB6FE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D53B6B" w:rsidRPr="00F7747B">
        <w:rPr>
          <w:rFonts w:ascii="Times New Roman" w:hAnsi="Times New Roman"/>
          <w:b/>
          <w:sz w:val="24"/>
          <w:szCs w:val="24"/>
          <w:lang w:eastAsia="ru-RU"/>
        </w:rPr>
        <w:t>) лиц</w:t>
      </w:r>
      <w:r w:rsidR="002C58DF" w:rsidRPr="00F7747B">
        <w:rPr>
          <w:rFonts w:ascii="Times New Roman" w:hAnsi="Times New Roman"/>
          <w:b/>
          <w:sz w:val="24"/>
          <w:szCs w:val="24"/>
          <w:lang w:eastAsia="ru-RU"/>
        </w:rPr>
        <w:t xml:space="preserve"> молодого; для лиц среднего воз</w:t>
      </w:r>
      <w:r w:rsidR="00686D7C">
        <w:rPr>
          <w:rFonts w:ascii="Times New Roman" w:hAnsi="Times New Roman"/>
          <w:b/>
          <w:sz w:val="24"/>
          <w:szCs w:val="24"/>
          <w:lang w:eastAsia="ru-RU"/>
        </w:rPr>
        <w:t>раста; первого зрелого возраста</w:t>
      </w:r>
    </w:p>
    <w:p w:rsidR="00D53B6B" w:rsidRPr="00D53B6B" w:rsidRDefault="00553D24" w:rsidP="00553D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="004004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Укажите </w:t>
      </w:r>
      <w:r w:rsidR="004004D9" w:rsidRPr="00686D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характер </w:t>
      </w:r>
      <w:r w:rsidR="004004D9"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пражнени</w:t>
      </w:r>
      <w:r w:rsidR="004004D9">
        <w:rPr>
          <w:rFonts w:ascii="Times New Roman" w:hAnsi="Times New Roman"/>
          <w:b/>
          <w:bCs/>
          <w:sz w:val="24"/>
          <w:szCs w:val="24"/>
          <w:lang w:eastAsia="ru-RU"/>
        </w:rPr>
        <w:t>й</w:t>
      </w:r>
      <w:r w:rsidR="00686D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004D9">
        <w:rPr>
          <w:rFonts w:ascii="Times New Roman" w:hAnsi="Times New Roman"/>
          <w:b/>
          <w:bCs/>
          <w:sz w:val="24"/>
          <w:szCs w:val="24"/>
          <w:lang w:eastAsia="ru-RU"/>
        </w:rPr>
        <w:t>на станциях</w:t>
      </w:r>
      <w:r w:rsidR="004004D9" w:rsidRPr="00686D7C">
        <w:t xml:space="preserve"> </w:t>
      </w:r>
      <w:r w:rsidR="00686D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тропах здоровья 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работа на</w:t>
      </w:r>
      <w:r w:rsidR="00686D7C">
        <w:rPr>
          <w:rFonts w:ascii="Times New Roman" w:hAnsi="Times New Roman"/>
          <w:sz w:val="24"/>
          <w:szCs w:val="24"/>
          <w:lang w:eastAsia="ru-RU"/>
        </w:rPr>
        <w:t xml:space="preserve"> выносливость</w:t>
      </w:r>
    </w:p>
    <w:p w:rsidR="00D53B6B" w:rsidRPr="00D53B6B" w:rsidRDefault="00686D7C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ациклический</w:t>
      </w:r>
    </w:p>
    <w:p w:rsidR="00D53B6B" w:rsidRPr="00F7747B" w:rsidRDefault="00686D7C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циклический</w:t>
      </w:r>
    </w:p>
    <w:p w:rsidR="00553D24" w:rsidRDefault="00686D7C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на развитие координации</w:t>
      </w:r>
    </w:p>
    <w:p w:rsidR="00D53B6B" w:rsidRPr="00553D24" w:rsidRDefault="00553D24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D24">
        <w:rPr>
          <w:rFonts w:ascii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6C5F" w:rsidRPr="00966C5F">
        <w:rPr>
          <w:rFonts w:ascii="Times New Roman" w:hAnsi="Times New Roman"/>
          <w:b/>
          <w:sz w:val="24"/>
          <w:szCs w:val="24"/>
          <w:lang w:eastAsia="ru-RU"/>
        </w:rPr>
        <w:t>Выберите</w:t>
      </w:r>
      <w:r w:rsidR="00966C5F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оотношение времени вдоха и выдоха в «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пранаяме</w:t>
      </w:r>
      <w:proofErr w:type="spell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» при выполнении упражнения «попеременного дыхания»:</w:t>
      </w:r>
    </w:p>
    <w:p w:rsidR="00D53B6B" w:rsidRPr="00D53B6B" w:rsidRDefault="00AE07B8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1:1</w:t>
      </w:r>
    </w:p>
    <w:p w:rsidR="00D53B6B" w:rsidRPr="00F7747B" w:rsidRDefault="00D53B6B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747B">
        <w:rPr>
          <w:rFonts w:ascii="Times New Roman" w:hAnsi="Times New Roman"/>
          <w:b/>
          <w:sz w:val="24"/>
          <w:szCs w:val="24"/>
          <w:lang w:eastAsia="ru-RU"/>
        </w:rPr>
        <w:t>б) 1:2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 1:3</w:t>
      </w:r>
    </w:p>
    <w:p w:rsidR="00D53B6B" w:rsidRPr="00D53B6B" w:rsidRDefault="00AE07B8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2:1</w:t>
      </w:r>
    </w:p>
    <w:p w:rsidR="00D53B6B" w:rsidRPr="00D53B6B" w:rsidRDefault="00AE07B8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3:1</w:t>
      </w:r>
    </w:p>
    <w:p w:rsidR="00D53B6B" w:rsidRPr="00D53B6B" w:rsidRDefault="00553D24" w:rsidP="00553D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</w:t>
      </w:r>
      <w:r w:rsidR="00B35269">
        <w:rPr>
          <w:rFonts w:ascii="Times New Roman" w:hAnsi="Times New Roman"/>
          <w:b/>
          <w:bCs/>
          <w:sz w:val="24"/>
          <w:szCs w:val="24"/>
          <w:lang w:eastAsia="ru-RU"/>
        </w:rPr>
        <w:t>Укажите число повторов упражнений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дыхательной гимнастике 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Стрельниковой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553D2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16 раз</w:t>
      </w:r>
    </w:p>
    <w:p w:rsidR="00D53B6B" w:rsidRPr="00D53B6B" w:rsidRDefault="00553D2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32 раза</w:t>
      </w:r>
    </w:p>
    <w:p w:rsidR="00D53B6B" w:rsidRPr="00D53B6B" w:rsidRDefault="00553D2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64 раза</w:t>
      </w:r>
    </w:p>
    <w:p w:rsidR="00553D24" w:rsidRDefault="00553D24" w:rsidP="00553D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г) 96 раз</w:t>
      </w:r>
    </w:p>
    <w:p w:rsidR="00D53B6B" w:rsidRPr="00553D24" w:rsidRDefault="00553D24" w:rsidP="00553D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="00B9465D">
        <w:rPr>
          <w:rFonts w:ascii="Times New Roman" w:hAnsi="Times New Roman"/>
          <w:b/>
          <w:sz w:val="24"/>
          <w:szCs w:val="24"/>
          <w:lang w:eastAsia="ru-RU"/>
        </w:rPr>
        <w:t>Укажите с</w:t>
      </w:r>
      <w:r w:rsidR="00B9465D">
        <w:rPr>
          <w:rFonts w:ascii="Times New Roman" w:hAnsi="Times New Roman"/>
          <w:b/>
          <w:bCs/>
          <w:sz w:val="24"/>
          <w:szCs w:val="24"/>
          <w:lang w:eastAsia="ru-RU"/>
        </w:rPr>
        <w:t>истему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из 30 упражнений статического характера</w:t>
      </w:r>
      <w:r w:rsidR="003323EE">
        <w:rPr>
          <w:rFonts w:ascii="Times New Roman" w:hAnsi="Times New Roman"/>
          <w:b/>
          <w:bCs/>
          <w:sz w:val="24"/>
          <w:szCs w:val="24"/>
          <w:lang w:eastAsia="ru-RU"/>
        </w:rPr>
        <w:t>, активирующих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наиболее глубоко расположенных мышечных групп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шейпинг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аэробика</w:t>
      </w:r>
    </w:p>
    <w:p w:rsidR="00D53B6B" w:rsidRPr="00F7747B" w:rsidRDefault="00E837A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калланетика</w:t>
      </w:r>
      <w:proofErr w:type="spellEnd"/>
    </w:p>
    <w:p w:rsidR="00553D24" w:rsidRDefault="00D53B6B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lastRenderedPageBreak/>
        <w:t>г) ритми</w:t>
      </w:r>
      <w:r w:rsidR="00553D24">
        <w:rPr>
          <w:rFonts w:ascii="Times New Roman" w:hAnsi="Times New Roman"/>
          <w:sz w:val="24"/>
          <w:szCs w:val="24"/>
          <w:lang w:eastAsia="ru-RU"/>
        </w:rPr>
        <w:t>ческая гимнастика</w:t>
      </w:r>
    </w:p>
    <w:p w:rsidR="00D53B6B" w:rsidRPr="00553D24" w:rsidRDefault="00553D24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D24">
        <w:rPr>
          <w:rFonts w:ascii="Times New Roman" w:hAnsi="Times New Roman"/>
          <w:b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651" w:rsidRPr="00734651">
        <w:rPr>
          <w:rFonts w:ascii="Times New Roman" w:hAnsi="Times New Roman"/>
          <w:b/>
          <w:sz w:val="24"/>
          <w:szCs w:val="24"/>
          <w:lang w:eastAsia="ru-RU"/>
        </w:rPr>
        <w:t>Укажите</w:t>
      </w:r>
      <w:r w:rsidR="00734651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D53B6B" w:rsidRPr="00553D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родолжительность комплекса гимнастических упражнений в </w:t>
      </w:r>
      <w:proofErr w:type="spellStart"/>
      <w:r w:rsidR="00D53B6B" w:rsidRPr="00553D24">
        <w:rPr>
          <w:rFonts w:ascii="Times New Roman" w:hAnsi="Times New Roman"/>
          <w:b/>
          <w:bCs/>
          <w:sz w:val="24"/>
          <w:szCs w:val="24"/>
          <w:lang w:eastAsia="ru-RU"/>
        </w:rPr>
        <w:t>хатха</w:t>
      </w:r>
      <w:proofErr w:type="spellEnd"/>
      <w:r w:rsidR="00D53B6B" w:rsidRPr="00553D24">
        <w:rPr>
          <w:rFonts w:ascii="Times New Roman" w:hAnsi="Times New Roman"/>
          <w:b/>
          <w:bCs/>
          <w:sz w:val="24"/>
          <w:szCs w:val="24"/>
          <w:lang w:eastAsia="ru-RU"/>
        </w:rPr>
        <w:t>-йоге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</w:t>
      </w:r>
      <w:r w:rsidR="00E837A2">
        <w:rPr>
          <w:rFonts w:ascii="Times New Roman" w:hAnsi="Times New Roman"/>
          <w:sz w:val="24"/>
          <w:szCs w:val="24"/>
          <w:lang w:eastAsia="ru-RU"/>
        </w:rPr>
        <w:t>) 10 мин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20 мин</w:t>
      </w:r>
    </w:p>
    <w:p w:rsidR="00D53B6B" w:rsidRPr="00F7747B" w:rsidRDefault="00E837A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30 мин</w:t>
      </w:r>
    </w:p>
    <w:p w:rsidR="00D53B6B" w:rsidRPr="00D53B6B" w:rsidRDefault="00553D24" w:rsidP="00553D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</w:t>
      </w:r>
      <w:r w:rsidR="00B9465D">
        <w:rPr>
          <w:rFonts w:ascii="Times New Roman" w:hAnsi="Times New Roman"/>
          <w:b/>
          <w:bCs/>
          <w:sz w:val="24"/>
          <w:szCs w:val="24"/>
          <w:lang w:eastAsia="ru-RU"/>
        </w:rPr>
        <w:t>Укажите с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истем</w:t>
      </w:r>
      <w:r w:rsidR="00B9465D"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упражнений, направленн</w:t>
      </w:r>
      <w:r w:rsidR="00B9465D">
        <w:rPr>
          <w:rFonts w:ascii="Times New Roman" w:hAnsi="Times New Roman"/>
          <w:b/>
          <w:bCs/>
          <w:sz w:val="24"/>
          <w:szCs w:val="24"/>
          <w:lang w:eastAsia="ru-RU"/>
        </w:rPr>
        <w:t>ую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развитие гибкости и увеличение подвижности </w:t>
      </w:r>
      <w:r w:rsidR="00E837A2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в суставах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ритмическая гимнастика</w:t>
      </w:r>
    </w:p>
    <w:p w:rsidR="00D53B6B" w:rsidRPr="00F7747B" w:rsidRDefault="00D53B6B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747B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E837A2">
        <w:rPr>
          <w:rFonts w:ascii="Times New Roman" w:hAnsi="Times New Roman"/>
          <w:b/>
          <w:sz w:val="24"/>
          <w:szCs w:val="24"/>
          <w:lang w:eastAsia="ru-RU"/>
        </w:rPr>
        <w:t>) стретчинг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изометрическая гимнастика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аэрофитнес</w:t>
      </w:r>
      <w:proofErr w:type="spellEnd"/>
    </w:p>
    <w:p w:rsidR="00553D24" w:rsidRDefault="00E837A2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аэробика</w:t>
      </w:r>
    </w:p>
    <w:p w:rsidR="00D53B6B" w:rsidRPr="00553D24" w:rsidRDefault="00553D24" w:rsidP="00553D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3D24">
        <w:rPr>
          <w:rFonts w:ascii="Times New Roman" w:hAnsi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4DD" w:rsidRPr="007124DD">
        <w:rPr>
          <w:rFonts w:ascii="Times New Roman" w:hAnsi="Times New Roman"/>
          <w:b/>
          <w:sz w:val="24"/>
          <w:szCs w:val="24"/>
          <w:lang w:eastAsia="ru-RU"/>
        </w:rPr>
        <w:t xml:space="preserve">Укажите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оздоровительн</w:t>
      </w:r>
      <w:r w:rsidR="00196C7B">
        <w:rPr>
          <w:rFonts w:ascii="Times New Roman" w:hAnsi="Times New Roman"/>
          <w:b/>
          <w:bCs/>
          <w:sz w:val="24"/>
          <w:szCs w:val="24"/>
          <w:lang w:eastAsia="ru-RU"/>
        </w:rPr>
        <w:t>ую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систем</w:t>
      </w:r>
      <w:r w:rsidR="00196C7B"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="007124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в которой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наименование упражнений </w:t>
      </w:r>
      <w:proofErr w:type="gram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связаны</w:t>
      </w:r>
      <w:proofErr w:type="gram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названием животных или предметов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шейпинг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цигун</w:t>
      </w:r>
      <w:proofErr w:type="spellEnd"/>
    </w:p>
    <w:p w:rsidR="00D53B6B" w:rsidRPr="00F7747B" w:rsidRDefault="00E837A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хатха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-йога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аэрофитнес</w:t>
      </w:r>
      <w:proofErr w:type="spellEnd"/>
    </w:p>
    <w:p w:rsidR="00D53B6B" w:rsidRPr="00F7747B" w:rsidRDefault="00D53B6B" w:rsidP="00F7747B">
      <w:pPr>
        <w:spacing w:after="0" w:line="240" w:lineRule="auto"/>
        <w:jc w:val="both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 w:rsidRPr="00F7747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11. </w:t>
      </w:r>
      <w:r w:rsidR="00180B7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Укажите м</w:t>
      </w:r>
      <w:r w:rsidRPr="00F7747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етодик</w:t>
      </w:r>
      <w:r w:rsidR="00180B7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у</w:t>
      </w:r>
      <w:r w:rsidRPr="00F7747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, позволяющ</w:t>
      </w:r>
      <w:r w:rsidR="00180B7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ую</w:t>
      </w:r>
      <w:r w:rsidRPr="00F7747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определить степень своего здор</w:t>
      </w:r>
      <w:r w:rsidR="00180B7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овья с помощью задержки дыхания</w:t>
      </w:r>
      <w:bookmarkStart w:id="0" w:name="_GoBack"/>
      <w:bookmarkEnd w:id="0"/>
    </w:p>
    <w:p w:rsidR="00D53B6B" w:rsidRPr="00F7747B" w:rsidRDefault="00E837A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а) методика </w:t>
      </w:r>
      <w:r w:rsidR="004E2902">
        <w:rPr>
          <w:rFonts w:ascii="Times New Roman" w:hAnsi="Times New Roman"/>
          <w:b/>
          <w:sz w:val="24"/>
          <w:szCs w:val="24"/>
          <w:lang w:eastAsia="ru-RU"/>
        </w:rPr>
        <w:t xml:space="preserve">К.П. </w:t>
      </w:r>
      <w:r>
        <w:rPr>
          <w:rFonts w:ascii="Times New Roman" w:hAnsi="Times New Roman"/>
          <w:b/>
          <w:sz w:val="24"/>
          <w:szCs w:val="24"/>
          <w:lang w:eastAsia="ru-RU"/>
        </w:rPr>
        <w:t>Бутейко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методика </w:t>
      </w:r>
      <w:r w:rsidR="004E2902">
        <w:rPr>
          <w:rFonts w:ascii="Times New Roman" w:hAnsi="Times New Roman"/>
          <w:sz w:val="24"/>
          <w:szCs w:val="24"/>
          <w:lang w:eastAsia="ru-RU"/>
        </w:rPr>
        <w:t xml:space="preserve">А.Н. </w:t>
      </w:r>
      <w:r>
        <w:rPr>
          <w:rFonts w:ascii="Times New Roman" w:hAnsi="Times New Roman"/>
          <w:sz w:val="24"/>
          <w:szCs w:val="24"/>
          <w:lang w:eastAsia="ru-RU"/>
        </w:rPr>
        <w:t>Стрельниковой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spellStart"/>
      <w:r w:rsidR="004E2902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ранайяма</w:t>
      </w:r>
      <w:proofErr w:type="spellEnd"/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 w:rsidR="004E2902">
        <w:rPr>
          <w:rFonts w:ascii="Times New Roman" w:hAnsi="Times New Roman"/>
          <w:sz w:val="24"/>
          <w:szCs w:val="24"/>
          <w:lang w:eastAsia="ru-RU"/>
        </w:rPr>
        <w:t>Бодифлекс</w:t>
      </w:r>
      <w:proofErr w:type="spellEnd"/>
    </w:p>
    <w:p w:rsidR="00D53B6B" w:rsidRPr="00D53B6B" w:rsidRDefault="00D53B6B" w:rsidP="00A92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Роль аутотренинга в нетрадиционных оздоровительных системах: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восстановление сил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снятие эмоционального возбуж</w:t>
      </w:r>
      <w:r w:rsidR="00E837A2">
        <w:rPr>
          <w:rFonts w:ascii="Times New Roman" w:hAnsi="Times New Roman"/>
          <w:sz w:val="24"/>
          <w:szCs w:val="24"/>
          <w:lang w:eastAsia="ru-RU"/>
        </w:rPr>
        <w:t>дения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 возможность управлять процессами в</w:t>
      </w:r>
      <w:r w:rsidR="00E837A2">
        <w:rPr>
          <w:rFonts w:ascii="Times New Roman" w:hAnsi="Times New Roman"/>
          <w:sz w:val="24"/>
          <w:szCs w:val="24"/>
          <w:lang w:eastAsia="ru-RU"/>
        </w:rPr>
        <w:t xml:space="preserve"> организме и состоянием психики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поднятие настроения</w:t>
      </w:r>
    </w:p>
    <w:p w:rsidR="00D53B6B" w:rsidRPr="00F7747B" w:rsidRDefault="00E837A2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д) все перечисленное верно</w:t>
      </w:r>
    </w:p>
    <w:p w:rsidR="00D53B6B" w:rsidRPr="00D53B6B" w:rsidRDefault="00E837A2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е) все перечисленное неверно</w:t>
      </w:r>
    </w:p>
    <w:p w:rsidR="00D53B6B" w:rsidRPr="00D53B6B" w:rsidRDefault="00D53B6B" w:rsidP="00A92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Составные части программы </w:t>
      </w:r>
      <w:proofErr w:type="spellStart"/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калланетики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53B6B" w:rsidRPr="00D53B6B" w:rsidRDefault="00D53B6B" w:rsidP="00A92B74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вв</w:t>
      </w:r>
      <w:r w:rsidR="0056410A">
        <w:rPr>
          <w:rFonts w:ascii="Times New Roman" w:hAnsi="Times New Roman"/>
          <w:sz w:val="24"/>
          <w:szCs w:val="24"/>
          <w:lang w:eastAsia="ru-RU"/>
        </w:rPr>
        <w:t>одная, основная, заключительная</w:t>
      </w:r>
    </w:p>
    <w:p w:rsidR="00D53B6B" w:rsidRPr="00D53B6B" w:rsidRDefault="00D53B6B" w:rsidP="00A92B74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разминка, аэробна</w:t>
      </w:r>
      <w:r w:rsidR="0056410A">
        <w:rPr>
          <w:rFonts w:ascii="Times New Roman" w:hAnsi="Times New Roman"/>
          <w:sz w:val="24"/>
          <w:szCs w:val="24"/>
          <w:lang w:eastAsia="ru-RU"/>
        </w:rPr>
        <w:t>я часть, силовая часть, заминка</w:t>
      </w:r>
    </w:p>
    <w:p w:rsidR="00D53B6B" w:rsidRPr="00F7747B" w:rsidRDefault="00D53B6B" w:rsidP="00A92B74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747B">
        <w:rPr>
          <w:rFonts w:ascii="Times New Roman" w:hAnsi="Times New Roman"/>
          <w:b/>
          <w:sz w:val="24"/>
          <w:szCs w:val="24"/>
          <w:lang w:eastAsia="ru-RU"/>
        </w:rPr>
        <w:t xml:space="preserve">в) разминка, избавимся от живота, </w:t>
      </w:r>
      <w:r w:rsidR="0056410A">
        <w:rPr>
          <w:rFonts w:ascii="Times New Roman" w:hAnsi="Times New Roman"/>
          <w:b/>
          <w:sz w:val="24"/>
          <w:szCs w:val="24"/>
          <w:lang w:eastAsia="ru-RU"/>
        </w:rPr>
        <w:t>растягивание мышц, танец живота</w:t>
      </w:r>
    </w:p>
    <w:p w:rsidR="00D53B6B" w:rsidRPr="00D53B6B" w:rsidRDefault="00D53B6B" w:rsidP="00E961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B6B">
        <w:rPr>
          <w:rFonts w:ascii="Times New Roman" w:eastAsia="Times New Roman" w:hAnsi="Times New Roman"/>
          <w:sz w:val="24"/>
          <w:szCs w:val="24"/>
          <w:lang w:eastAsia="ru-RU"/>
        </w:rPr>
        <w:t>г) выполнение упражнения «золотая рыбка», «для капилляро</w:t>
      </w:r>
      <w:r w:rsidR="00F7747B">
        <w:rPr>
          <w:rFonts w:ascii="Times New Roman" w:eastAsia="Times New Roman" w:hAnsi="Times New Roman"/>
          <w:sz w:val="24"/>
          <w:szCs w:val="24"/>
          <w:lang w:eastAsia="ru-RU"/>
        </w:rPr>
        <w:t xml:space="preserve">в», «смыкание ладоней и стоп», </w:t>
      </w:r>
      <w:r w:rsidRPr="00D53B6B">
        <w:rPr>
          <w:rFonts w:ascii="Times New Roman" w:eastAsia="Times New Roman" w:hAnsi="Times New Roman"/>
          <w:sz w:val="24"/>
          <w:szCs w:val="24"/>
          <w:lang w:eastAsia="ru-RU"/>
        </w:rPr>
        <w:t>упраж</w:t>
      </w:r>
      <w:r w:rsidR="0056410A">
        <w:rPr>
          <w:rFonts w:ascii="Times New Roman" w:eastAsia="Times New Roman" w:hAnsi="Times New Roman"/>
          <w:sz w:val="24"/>
          <w:szCs w:val="24"/>
          <w:lang w:eastAsia="ru-RU"/>
        </w:rPr>
        <w:t>нения для позвоночника и живота</w:t>
      </w:r>
    </w:p>
    <w:p w:rsidR="00D53B6B" w:rsidRPr="00D53B6B" w:rsidRDefault="00D53B6B" w:rsidP="00A92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Противопоказания к занятиям шейпингом:</w:t>
      </w:r>
    </w:p>
    <w:p w:rsidR="00D53B6B" w:rsidRPr="00D53B6B" w:rsidRDefault="00E9619A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гиподинамия</w:t>
      </w:r>
    </w:p>
    <w:p w:rsidR="00D53B6B" w:rsidRPr="00D53B6B" w:rsidRDefault="00E9619A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избыточный вес</w:t>
      </w:r>
    </w:p>
    <w:p w:rsidR="00D53B6B" w:rsidRPr="00E9619A" w:rsidRDefault="00D53B6B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9619A">
        <w:rPr>
          <w:rFonts w:ascii="Times New Roman" w:hAnsi="Times New Roman"/>
          <w:b/>
          <w:sz w:val="24"/>
          <w:szCs w:val="24"/>
          <w:lang w:eastAsia="ru-RU"/>
        </w:rPr>
        <w:t xml:space="preserve">в) хронические </w:t>
      </w:r>
      <w:r w:rsidR="00E9619A">
        <w:rPr>
          <w:rFonts w:ascii="Times New Roman" w:hAnsi="Times New Roman"/>
          <w:b/>
          <w:sz w:val="24"/>
          <w:szCs w:val="24"/>
          <w:lang w:eastAsia="ru-RU"/>
        </w:rPr>
        <w:t>заболевания в стадии обострения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снижение работосп</w:t>
      </w:r>
      <w:r w:rsidR="00E9619A">
        <w:rPr>
          <w:rFonts w:ascii="Times New Roman" w:hAnsi="Times New Roman"/>
          <w:sz w:val="24"/>
          <w:szCs w:val="24"/>
          <w:lang w:eastAsia="ru-RU"/>
        </w:rPr>
        <w:t>особности, быстрая утомляемость</w:t>
      </w:r>
    </w:p>
    <w:p w:rsidR="00D53B6B" w:rsidRPr="00D53B6B" w:rsidRDefault="00E9619A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неустойчивость настроения</w:t>
      </w:r>
    </w:p>
    <w:p w:rsidR="00D53B6B" w:rsidRPr="00D53B6B" w:rsidRDefault="00D53B6B" w:rsidP="00A92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Комплекс ритмической гимнастики выполняется:</w:t>
      </w:r>
    </w:p>
    <w:p w:rsidR="00D53B6B" w:rsidRPr="005D07F4" w:rsidRDefault="005D07F4" w:rsidP="00A92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а) в основной части</w:t>
      </w:r>
    </w:p>
    <w:p w:rsidR="00D53B6B" w:rsidRPr="00D53B6B" w:rsidRDefault="00D53B6B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в подготовительной</w:t>
      </w:r>
      <w:r w:rsidR="005D07F4">
        <w:rPr>
          <w:rFonts w:ascii="Times New Roman" w:hAnsi="Times New Roman"/>
          <w:sz w:val="24"/>
          <w:szCs w:val="24"/>
          <w:lang w:eastAsia="ru-RU"/>
        </w:rPr>
        <w:t xml:space="preserve"> и основной</w:t>
      </w:r>
      <w:r w:rsidR="005D07F4" w:rsidRPr="005D07F4">
        <w:t xml:space="preserve"> </w:t>
      </w:r>
      <w:r w:rsidR="005D07F4">
        <w:rPr>
          <w:rFonts w:ascii="Times New Roman" w:hAnsi="Times New Roman"/>
          <w:sz w:val="24"/>
          <w:szCs w:val="24"/>
          <w:lang w:eastAsia="ru-RU"/>
        </w:rPr>
        <w:t>частях</w:t>
      </w:r>
    </w:p>
    <w:p w:rsidR="00D53B6B" w:rsidRPr="00D53B6B" w:rsidRDefault="005D07F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 основной и заключительной</w:t>
      </w:r>
      <w:r w:rsidRPr="005D07F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частях</w:t>
      </w:r>
    </w:p>
    <w:p w:rsidR="00D53B6B" w:rsidRPr="00D53B6B" w:rsidRDefault="005D07F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во всех частях</w:t>
      </w:r>
    </w:p>
    <w:p w:rsidR="00D53B6B" w:rsidRPr="00D53B6B" w:rsidRDefault="00D53B6B" w:rsidP="00A92B7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Длительность 1 сокращения мышцы в стретчинг-гимнастике:</w:t>
      </w:r>
    </w:p>
    <w:p w:rsidR="00D53B6B" w:rsidRPr="00D53B6B" w:rsidRDefault="005D07F4" w:rsidP="00A92B7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15-30 с</w:t>
      </w:r>
    </w:p>
    <w:p w:rsidR="00D53B6B" w:rsidRPr="005D07F4" w:rsidRDefault="005D07F4" w:rsidP="00A92B74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07F4">
        <w:rPr>
          <w:rFonts w:ascii="Times New Roman" w:hAnsi="Times New Roman"/>
          <w:b/>
          <w:sz w:val="24"/>
          <w:szCs w:val="24"/>
          <w:lang w:eastAsia="ru-RU"/>
        </w:rPr>
        <w:t>б) 10-15 с</w:t>
      </w:r>
    </w:p>
    <w:p w:rsidR="00D53B6B" w:rsidRPr="00D53B6B" w:rsidRDefault="005D07F4" w:rsidP="00A92B7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5-10 с</w:t>
      </w:r>
    </w:p>
    <w:p w:rsidR="00D53B6B" w:rsidRPr="00D53B6B" w:rsidRDefault="005D07F4" w:rsidP="00A92B7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г) 30-40 с</w:t>
      </w:r>
    </w:p>
    <w:p w:rsidR="00D53B6B" w:rsidRPr="00D53B6B" w:rsidRDefault="005D07F4" w:rsidP="005D07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17.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Процентное соотношение частей занятия 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гидроаэробикой</w:t>
      </w:r>
      <w:proofErr w:type="spell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5D07F4" w:rsidP="00A92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20:50:30</w:t>
      </w:r>
    </w:p>
    <w:p w:rsidR="00D53B6B" w:rsidRPr="005D07F4" w:rsidRDefault="00D53B6B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07F4">
        <w:rPr>
          <w:rFonts w:ascii="Times New Roman" w:hAnsi="Times New Roman"/>
          <w:b/>
          <w:sz w:val="24"/>
          <w:szCs w:val="24"/>
          <w:lang w:eastAsia="ru-RU"/>
        </w:rPr>
        <w:t>б) 10:80:10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15:75:10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10:70:20</w:t>
      </w:r>
    </w:p>
    <w:p w:rsidR="00D53B6B" w:rsidRPr="00D53B6B" w:rsidRDefault="005D07F4" w:rsidP="005D07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18.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 организации занятий 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гидроаэробикой</w:t>
      </w:r>
      <w:proofErr w:type="spell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индивидуальный</w:t>
      </w:r>
    </w:p>
    <w:p w:rsidR="00D53B6B" w:rsidRPr="005D07F4" w:rsidRDefault="005D07F4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 поточный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метод круговой тренировки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групповой с фронтал</w:t>
      </w:r>
      <w:r w:rsidR="005D07F4">
        <w:rPr>
          <w:rFonts w:ascii="Times New Roman" w:hAnsi="Times New Roman"/>
          <w:sz w:val="24"/>
          <w:szCs w:val="24"/>
          <w:lang w:eastAsia="ru-RU"/>
        </w:rPr>
        <w:t>ьным расположением занимающихся</w:t>
      </w:r>
    </w:p>
    <w:p w:rsidR="003053CA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игровой метод</w:t>
      </w:r>
    </w:p>
    <w:p w:rsidR="00D53B6B" w:rsidRPr="003053CA" w:rsidRDefault="003053CA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53CA">
        <w:rPr>
          <w:rFonts w:ascii="Times New Roman" w:hAnsi="Times New Roman"/>
          <w:b/>
          <w:sz w:val="24"/>
          <w:szCs w:val="24"/>
          <w:lang w:eastAsia="ru-RU"/>
        </w:rPr>
        <w:t>19.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574D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94574D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осле перенесенного острого респираторного заболевания</w:t>
      </w:r>
      <w:r w:rsidR="0094574D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94574D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к занятиям ФК</w:t>
      </w:r>
      <w:r w:rsidR="0094574D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можно приступать</w:t>
      </w:r>
      <w:r w:rsidR="009457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94574D">
        <w:rPr>
          <w:rFonts w:ascii="Times New Roman" w:hAnsi="Times New Roman"/>
          <w:b/>
          <w:bCs/>
          <w:sz w:val="24"/>
          <w:szCs w:val="24"/>
          <w:lang w:eastAsia="ru-RU"/>
        </w:rPr>
        <w:t>через</w:t>
      </w:r>
      <w:proofErr w:type="gramEnd"/>
      <w:r w:rsidR="0094574D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5-7 дней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7-10 дней</w:t>
      </w:r>
    </w:p>
    <w:p w:rsidR="00D53B6B" w:rsidRPr="005D07F4" w:rsidRDefault="005D07F4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10-14 дней</w:t>
      </w:r>
    </w:p>
    <w:p w:rsidR="00D53B6B" w:rsidRPr="00D53B6B" w:rsidRDefault="005D07F4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месяц</w:t>
      </w:r>
    </w:p>
    <w:p w:rsidR="00D53B6B" w:rsidRPr="00D53B6B" w:rsidRDefault="005D07F4" w:rsidP="005D07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20.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Интенсивность статического напряжения мышц в 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стретчинге</w:t>
      </w:r>
      <w:proofErr w:type="spell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зависит от: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темпа; количества повторений; напряжения растянутых мышц в принятой позе;</w:t>
      </w:r>
    </w:p>
    <w:p w:rsidR="00A92B74" w:rsidRPr="005D07F4" w:rsidRDefault="00D53B6B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07F4">
        <w:rPr>
          <w:rFonts w:ascii="Times New Roman" w:hAnsi="Times New Roman"/>
          <w:b/>
          <w:sz w:val="24"/>
          <w:szCs w:val="24"/>
          <w:lang w:eastAsia="ru-RU"/>
        </w:rPr>
        <w:t>б) амплитуды сгибания в суставе; напряжения растянутых мышц в принятой позе; заполнение интервалов</w:t>
      </w:r>
      <w:r w:rsidR="00A92B74" w:rsidRPr="005D07F4">
        <w:rPr>
          <w:rFonts w:ascii="Times New Roman" w:hAnsi="Times New Roman"/>
          <w:b/>
          <w:sz w:val="24"/>
          <w:szCs w:val="24"/>
          <w:lang w:eastAsia="ru-RU"/>
        </w:rPr>
        <w:t xml:space="preserve"> отдыха малоинтенсивной работой</w:t>
      </w:r>
    </w:p>
    <w:p w:rsidR="00D53B6B" w:rsidRPr="00A92B74" w:rsidRDefault="00A92B74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92B74">
        <w:rPr>
          <w:rFonts w:ascii="Times New Roman" w:hAnsi="Times New Roman"/>
          <w:b/>
          <w:sz w:val="24"/>
          <w:szCs w:val="24"/>
          <w:lang w:eastAsia="ru-RU"/>
        </w:rPr>
        <w:t xml:space="preserve">21. </w:t>
      </w:r>
      <w:r w:rsidR="00D53B6B" w:rsidRPr="00A92B74">
        <w:rPr>
          <w:rFonts w:ascii="Times New Roman" w:hAnsi="Times New Roman"/>
          <w:b/>
          <w:bCs/>
          <w:sz w:val="24"/>
          <w:szCs w:val="24"/>
          <w:lang w:eastAsia="ru-RU"/>
        </w:rPr>
        <w:t>В соответствии с фазовым характером протекания процессов адаптации к физическим нагрузкам в теории и практике спорта не выделяют следующую разновидность тренировочного эффекта:</w:t>
      </w:r>
    </w:p>
    <w:p w:rsidR="00D53B6B" w:rsidRPr="00D53B6B" w:rsidRDefault="00072A03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срочный</w:t>
      </w:r>
    </w:p>
    <w:p w:rsidR="00D53B6B" w:rsidRPr="00D53B6B" w:rsidRDefault="00072A03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отставленный</w:t>
      </w:r>
    </w:p>
    <w:p w:rsidR="00D53B6B" w:rsidRPr="00072A03" w:rsidRDefault="00072A03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замедленный</w:t>
      </w:r>
    </w:p>
    <w:p w:rsidR="00D53B6B" w:rsidRPr="00D53B6B" w:rsidRDefault="00072A03" w:rsidP="003053CA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кумулятивный</w:t>
      </w:r>
    </w:p>
    <w:p w:rsidR="00D53B6B" w:rsidRPr="00D53B6B" w:rsidRDefault="00D53B6B" w:rsidP="003053CA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58DF">
        <w:rPr>
          <w:rFonts w:ascii="Times New Roman" w:hAnsi="Times New Roman"/>
          <w:b/>
          <w:bCs/>
          <w:sz w:val="24"/>
          <w:szCs w:val="24"/>
          <w:lang w:eastAsia="ru-RU"/>
        </w:rPr>
        <w:t>22.</w:t>
      </w:r>
      <w:r w:rsidRPr="00D53B6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На подготовительном этапе формирования занятий физкультурно-оздоровительной деятельности определяют:</w:t>
      </w:r>
    </w:p>
    <w:p w:rsidR="00D53B6B" w:rsidRPr="00072A03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2A03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Pr="00072A03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="00072A03" w:rsidRPr="00072A03">
        <w:rPr>
          <w:rFonts w:ascii="Times New Roman" w:hAnsi="Times New Roman"/>
          <w:b/>
          <w:sz w:val="24"/>
          <w:szCs w:val="24"/>
          <w:lang w:eastAsia="ru-RU"/>
        </w:rPr>
        <w:t>ведущую мотивацию</w:t>
      </w:r>
      <w:r w:rsidRPr="00072A03">
        <w:rPr>
          <w:rFonts w:ascii="Times New Roman" w:hAnsi="Times New Roman"/>
          <w:b/>
          <w:sz w:val="24"/>
          <w:szCs w:val="24"/>
          <w:lang w:eastAsia="ru-RU"/>
        </w:rPr>
        <w:t xml:space="preserve"> к занятиям физическими упражнениями</w:t>
      </w:r>
    </w:p>
    <w:p w:rsidR="00D53B6B" w:rsidRPr="00D53B6B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выборочный контроль за состоянием отдельных функциональных систем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</w:t>
      </w:r>
      <w:r w:rsidRPr="00D53B6B">
        <w:rPr>
          <w:rFonts w:ascii="Times New Roman" w:hAnsi="Times New Roman"/>
          <w:spacing w:val="-2"/>
          <w:sz w:val="24"/>
          <w:szCs w:val="24"/>
          <w:lang w:eastAsia="ru-RU"/>
        </w:rPr>
        <w:t xml:space="preserve"> оценку эффек</w:t>
      </w:r>
      <w:r w:rsidRPr="00D53B6B">
        <w:rPr>
          <w:rFonts w:ascii="Times New Roman" w:hAnsi="Times New Roman"/>
          <w:spacing w:val="-3"/>
          <w:sz w:val="24"/>
          <w:szCs w:val="24"/>
          <w:lang w:eastAsia="ru-RU"/>
        </w:rPr>
        <w:t xml:space="preserve">тивности оздоровительных </w:t>
      </w:r>
      <w:r w:rsidRPr="00D53B6B">
        <w:rPr>
          <w:rFonts w:ascii="Times New Roman" w:hAnsi="Times New Roman"/>
          <w:spacing w:val="-2"/>
          <w:sz w:val="24"/>
          <w:szCs w:val="24"/>
          <w:lang w:eastAsia="ru-RU"/>
        </w:rPr>
        <w:t>занятий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23. Основные элементы аутогенной  тренировки: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3B6B">
        <w:rPr>
          <w:rFonts w:ascii="Times New Roman" w:hAnsi="Times New Roman"/>
          <w:spacing w:val="-2"/>
          <w:sz w:val="24"/>
          <w:szCs w:val="24"/>
          <w:lang w:eastAsia="ru-RU"/>
        </w:rPr>
        <w:t>а)</w:t>
      </w:r>
      <w:r w:rsidRPr="00D53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тренировка мышечной релаксации,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</w:t>
      </w:r>
      <w:r w:rsidRPr="00D53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самовнушение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</w:t>
      </w:r>
      <w:r w:rsidRPr="00D53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самовоспитание</w:t>
      </w:r>
    </w:p>
    <w:p w:rsidR="00D53B6B" w:rsidRPr="00072A03" w:rsidRDefault="00D53B6B" w:rsidP="003053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72A03">
        <w:rPr>
          <w:rFonts w:ascii="Times New Roman" w:hAnsi="Times New Roman"/>
          <w:b/>
          <w:color w:val="000000"/>
          <w:sz w:val="24"/>
          <w:szCs w:val="24"/>
          <w:lang w:eastAsia="ru-RU"/>
        </w:rPr>
        <w:t>г) все перечисленное верно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24.</w:t>
      </w:r>
      <w:r w:rsidR="00A92B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низшей ступени в аутогенной тренировке по Шульцу обучаются: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3B6B">
        <w:rPr>
          <w:rFonts w:ascii="Times New Roman" w:hAnsi="Times New Roman"/>
          <w:color w:val="000000"/>
          <w:sz w:val="24"/>
          <w:szCs w:val="24"/>
          <w:lang w:eastAsia="ru-RU"/>
        </w:rPr>
        <w:t>а)  аутогенной медитации</w:t>
      </w:r>
    </w:p>
    <w:p w:rsidR="00D53B6B" w:rsidRPr="00072A03" w:rsidRDefault="00072A03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б)</w:t>
      </w:r>
      <w:r w:rsidR="00D53B6B" w:rsidRPr="00072A03">
        <w:rPr>
          <w:rFonts w:ascii="Times New Roman" w:hAnsi="Times New Roman"/>
          <w:b/>
          <w:color w:val="000000"/>
          <w:sz w:val="24"/>
          <w:szCs w:val="24"/>
          <w:lang w:eastAsia="ru-RU"/>
        </w:rPr>
        <w:t> релаксации с помощью упражнений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 глазодвигательной гимнастике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25.</w:t>
      </w:r>
      <w:r w:rsidR="00A92B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Дайте определение понятию «Релаксация»</w:t>
      </w:r>
      <w:r w:rsidR="00072A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72A03" w:rsidRPr="00072A03">
        <w:rPr>
          <w:rFonts w:ascii="Times New Roman" w:hAnsi="Times New Roman"/>
          <w:b/>
          <w:bCs/>
          <w:sz w:val="24"/>
          <w:szCs w:val="24"/>
          <w:lang w:eastAsia="ru-RU"/>
        </w:rPr>
        <w:t>- это процесс снижения уровня физического и психологического напряжения, который способствует ощущению спокойствия и благополучия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26.</w:t>
      </w:r>
      <w:r w:rsidR="00A92B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Назовите </w:t>
      </w:r>
      <w:r w:rsidR="002C58DF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противопоказание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 занятиям лечебно-релаксационной пластикой: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3B6B">
        <w:rPr>
          <w:rFonts w:ascii="Times New Roman" w:hAnsi="Times New Roman"/>
          <w:sz w:val="24"/>
          <w:szCs w:val="24"/>
          <w:lang w:eastAsia="ru-RU"/>
        </w:rPr>
        <w:t>) сосудистые нарушения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D53B6B">
        <w:rPr>
          <w:rFonts w:ascii="Times New Roman" w:hAnsi="Times New Roman"/>
          <w:sz w:val="24"/>
          <w:szCs w:val="24"/>
          <w:lang w:eastAsia="ru-RU"/>
        </w:rPr>
        <w:t>)</w:t>
      </w:r>
      <w:r w:rsidR="002C58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sz w:val="24"/>
          <w:szCs w:val="24"/>
          <w:lang w:eastAsia="ru-RU"/>
        </w:rPr>
        <w:t>заболевания глаз</w:t>
      </w:r>
    </w:p>
    <w:p w:rsidR="00D53B6B" w:rsidRPr="00072A03" w:rsidRDefault="00D53B6B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2A03">
        <w:rPr>
          <w:rFonts w:ascii="Times New Roman" w:hAnsi="Times New Roman"/>
          <w:b/>
          <w:sz w:val="24"/>
          <w:szCs w:val="24"/>
          <w:lang w:eastAsia="ru-RU"/>
        </w:rPr>
        <w:t>в)</w:t>
      </w:r>
      <w:r w:rsidRPr="00072A03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психиатрические нарушения</w:t>
      </w:r>
    </w:p>
    <w:p w:rsidR="00344A59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344A59">
        <w:rPr>
          <w:rFonts w:ascii="Times New Roman" w:hAnsi="Times New Roman"/>
          <w:sz w:val="24"/>
          <w:szCs w:val="24"/>
          <w:lang w:eastAsia="ru-RU"/>
        </w:rPr>
        <w:t>) артериальная гипертензия</w:t>
      </w:r>
    </w:p>
    <w:p w:rsidR="00D53B6B" w:rsidRPr="00344A59" w:rsidRDefault="00344A59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A59">
        <w:rPr>
          <w:rFonts w:ascii="Times New Roman" w:hAnsi="Times New Roman"/>
          <w:b/>
          <w:sz w:val="24"/>
          <w:szCs w:val="24"/>
          <w:lang w:eastAsia="ru-RU"/>
        </w:rPr>
        <w:t>27.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Ц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ель проводится первично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го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врачебно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го обследования для занимающихся с ОВЗ: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lastRenderedPageBreak/>
        <w:t>а) оценка эффективности сущ</w:t>
      </w:r>
      <w:r w:rsidR="00072A03">
        <w:rPr>
          <w:rFonts w:ascii="Times New Roman" w:hAnsi="Times New Roman"/>
          <w:sz w:val="24"/>
          <w:szCs w:val="24"/>
          <w:lang w:eastAsia="ru-RU"/>
        </w:rPr>
        <w:t>ествующего двигательного режима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б) допуск к занятиям ФК </w:t>
      </w:r>
      <w:r w:rsidR="00072A03">
        <w:rPr>
          <w:rFonts w:ascii="Times New Roman" w:hAnsi="Times New Roman"/>
          <w:sz w:val="24"/>
          <w:szCs w:val="24"/>
          <w:lang w:eastAsia="ru-RU"/>
        </w:rPr>
        <w:t>после перенесенного заболевания</w:t>
      </w:r>
    </w:p>
    <w:p w:rsidR="00D53B6B" w:rsidRPr="00072A03" w:rsidRDefault="00D53B6B" w:rsidP="003053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2A03">
        <w:rPr>
          <w:rFonts w:ascii="Times New Roman" w:eastAsia="Times New Roman" w:hAnsi="Times New Roman"/>
          <w:b/>
          <w:sz w:val="24"/>
          <w:szCs w:val="24"/>
          <w:lang w:eastAsia="ru-RU"/>
        </w:rPr>
        <w:t>в) оценка физического развития и функционального состояния различных систем организм</w:t>
      </w:r>
      <w:r w:rsidR="00072A03">
        <w:rPr>
          <w:rFonts w:ascii="Times New Roman" w:eastAsia="Times New Roman" w:hAnsi="Times New Roman"/>
          <w:b/>
          <w:sz w:val="24"/>
          <w:szCs w:val="24"/>
          <w:lang w:eastAsia="ru-RU"/>
        </w:rPr>
        <w:t>а с целью допуска к занятиям ФК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оценка состояния организма перед соревнова</w:t>
      </w:r>
      <w:r w:rsidR="00072A03">
        <w:rPr>
          <w:rFonts w:ascii="Times New Roman" w:hAnsi="Times New Roman"/>
          <w:sz w:val="24"/>
          <w:szCs w:val="24"/>
          <w:lang w:eastAsia="ru-RU"/>
        </w:rPr>
        <w:t>ниями</w:t>
      </w:r>
    </w:p>
    <w:p w:rsidR="00D53B6B" w:rsidRPr="00D53B6B" w:rsidRDefault="00344A59" w:rsidP="00305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28.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Глазодвигательные упражнения выполняются </w:t>
      </w:r>
      <w:r w:rsidR="003053CA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в исходном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положении:</w:t>
      </w:r>
    </w:p>
    <w:p w:rsidR="00D53B6B" w:rsidRPr="006728E2" w:rsidRDefault="00D53B6B" w:rsidP="00305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728E2">
        <w:rPr>
          <w:rFonts w:ascii="Times New Roman" w:hAnsi="Times New Roman"/>
          <w:b/>
          <w:sz w:val="24"/>
          <w:szCs w:val="24"/>
          <w:lang w:eastAsia="ru-RU"/>
        </w:rPr>
        <w:t>а) сидя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стоя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D53B6B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3B6B">
        <w:rPr>
          <w:rFonts w:ascii="Times New Roman" w:hAnsi="Times New Roman"/>
          <w:sz w:val="24"/>
          <w:szCs w:val="24"/>
          <w:lang w:eastAsia="ru-RU"/>
        </w:rPr>
        <w:t>лежа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D53B6B">
        <w:rPr>
          <w:rFonts w:ascii="Times New Roman" w:hAnsi="Times New Roman"/>
          <w:sz w:val="24"/>
          <w:szCs w:val="24"/>
          <w:lang w:eastAsia="ru-RU"/>
        </w:rPr>
        <w:t>) нет верного ответа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sz w:val="24"/>
          <w:szCs w:val="24"/>
          <w:lang w:eastAsia="ru-RU"/>
        </w:rPr>
        <w:t>29.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Суть методики Стрельниковой заключается в:</w:t>
      </w:r>
    </w:p>
    <w:p w:rsidR="00D53B6B" w:rsidRPr="006728E2" w:rsidRDefault="006728E2" w:rsidP="003053CA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а) коротком активном вдохе</w:t>
      </w:r>
    </w:p>
    <w:p w:rsidR="00D53B6B" w:rsidRPr="00D53B6B" w:rsidRDefault="006728E2" w:rsidP="003053C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коротком активном выдохе</w:t>
      </w:r>
    </w:p>
    <w:p w:rsidR="00D53B6B" w:rsidRPr="00D53B6B" w:rsidRDefault="006728E2" w:rsidP="003053C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удлиненном вдохе</w:t>
      </w:r>
    </w:p>
    <w:p w:rsidR="00D53B6B" w:rsidRPr="00D53B6B" w:rsidRDefault="00D53B6B" w:rsidP="003053C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удлиненн</w:t>
      </w:r>
      <w:r w:rsidR="006728E2">
        <w:rPr>
          <w:rFonts w:ascii="Times New Roman" w:hAnsi="Times New Roman"/>
          <w:sz w:val="24"/>
          <w:szCs w:val="24"/>
          <w:lang w:eastAsia="ru-RU"/>
        </w:rPr>
        <w:t>ом выдохе</w:t>
      </w:r>
    </w:p>
    <w:p w:rsidR="00D53B6B" w:rsidRPr="00D53B6B" w:rsidRDefault="00D53B6B" w:rsidP="003053C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д) равном</w:t>
      </w:r>
      <w:r w:rsidR="006728E2">
        <w:rPr>
          <w:rFonts w:ascii="Times New Roman" w:hAnsi="Times New Roman"/>
          <w:sz w:val="24"/>
          <w:szCs w:val="24"/>
          <w:lang w:eastAsia="ru-RU"/>
        </w:rPr>
        <w:t>ерном по времени вдохе и выдохе</w:t>
      </w:r>
    </w:p>
    <w:p w:rsidR="00D53B6B" w:rsidRPr="00D53B6B" w:rsidRDefault="00D53B6B" w:rsidP="00305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2E15">
        <w:rPr>
          <w:rFonts w:ascii="Times New Roman" w:hAnsi="Times New Roman"/>
          <w:b/>
          <w:sz w:val="24"/>
          <w:szCs w:val="24"/>
          <w:lang w:eastAsia="ru-RU"/>
        </w:rPr>
        <w:t>30.</w:t>
      </w:r>
      <w:r w:rsidRPr="00D53B6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728E2" w:rsidRPr="00072A03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асположение структурных зве</w:t>
      </w:r>
      <w:r w:rsidR="006728E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ньев на занятиях </w:t>
      </w:r>
      <w:proofErr w:type="spellStart"/>
      <w:r w:rsidR="006728E2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гидроаэробикой</w:t>
      </w:r>
      <w:proofErr w:type="spellEnd"/>
    </w:p>
    <w:p w:rsidR="00D53B6B" w:rsidRPr="00D53B6B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а) упражнение→ </w:t>
      </w:r>
      <w:r w:rsidR="006728E2">
        <w:rPr>
          <w:rFonts w:ascii="Times New Roman" w:hAnsi="Times New Roman"/>
          <w:sz w:val="24"/>
          <w:szCs w:val="24"/>
          <w:lang w:eastAsia="ru-RU"/>
        </w:rPr>
        <w:t>серии→ цепочки→ части→ комплекс</w:t>
      </w:r>
    </w:p>
    <w:p w:rsidR="00D53B6B" w:rsidRPr="00D53B6B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упражнение→ ча</w:t>
      </w:r>
      <w:r w:rsidR="006728E2">
        <w:rPr>
          <w:rFonts w:ascii="Times New Roman" w:hAnsi="Times New Roman"/>
          <w:sz w:val="24"/>
          <w:szCs w:val="24"/>
          <w:lang w:eastAsia="ru-RU"/>
        </w:rPr>
        <w:t>сти → цепочки→ серии → комплекс</w:t>
      </w:r>
    </w:p>
    <w:p w:rsidR="00D53B6B" w:rsidRPr="006728E2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728E2">
        <w:rPr>
          <w:rFonts w:ascii="Times New Roman" w:hAnsi="Times New Roman"/>
          <w:b/>
          <w:sz w:val="24"/>
          <w:szCs w:val="24"/>
          <w:lang w:eastAsia="ru-RU"/>
        </w:rPr>
        <w:t xml:space="preserve">в) упражнение→ цепочки → серии → </w:t>
      </w:r>
      <w:r w:rsidR="006728E2">
        <w:rPr>
          <w:rFonts w:ascii="Times New Roman" w:hAnsi="Times New Roman"/>
          <w:b/>
          <w:sz w:val="24"/>
          <w:szCs w:val="24"/>
          <w:lang w:eastAsia="ru-RU"/>
        </w:rPr>
        <w:t>части→ комплекс</w:t>
      </w:r>
    </w:p>
    <w:p w:rsidR="00D53B6B" w:rsidRPr="00D53B6B" w:rsidRDefault="00D53B6B" w:rsidP="003053CA">
      <w:pPr>
        <w:tabs>
          <w:tab w:val="num" w:pos="360"/>
        </w:tabs>
        <w:spacing w:after="0" w:line="240" w:lineRule="auto"/>
        <w:ind w:left="709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упражнение→ се</w:t>
      </w:r>
      <w:r w:rsidR="006728E2">
        <w:rPr>
          <w:rFonts w:ascii="Times New Roman" w:hAnsi="Times New Roman"/>
          <w:sz w:val="24"/>
          <w:szCs w:val="24"/>
          <w:lang w:eastAsia="ru-RU"/>
        </w:rPr>
        <w:t>рии→ части → цепочки → комплекс</w:t>
      </w:r>
    </w:p>
    <w:p w:rsidR="003053CA" w:rsidRDefault="003053CA" w:rsidP="00D53B6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53B6B" w:rsidRPr="00D53B6B" w:rsidRDefault="00D53B6B" w:rsidP="00D53B6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Вариант 2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Абсолютными противопоказаниями к занятиям физической культурой относятся: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а) все заболевания в острой и под острой стадии; приступы стенокардии; гипертоническая болезнь </w:t>
      </w:r>
      <w:r w:rsidRPr="00D53B6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53B6B">
        <w:rPr>
          <w:rFonts w:ascii="Times New Roman" w:hAnsi="Times New Roman"/>
          <w:sz w:val="24"/>
          <w:szCs w:val="24"/>
          <w:lang w:eastAsia="ru-RU"/>
        </w:rPr>
        <w:t>-</w:t>
      </w:r>
      <w:r w:rsidRPr="00D53B6B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D53B6B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B60506">
        <w:rPr>
          <w:rFonts w:ascii="Times New Roman" w:hAnsi="Times New Roman"/>
          <w:sz w:val="24"/>
          <w:szCs w:val="24"/>
          <w:lang w:eastAsia="ru-RU"/>
        </w:rPr>
        <w:t>тепени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бронхиальная астма с частыми приступами; т</w:t>
      </w:r>
      <w:r w:rsidR="00B60506">
        <w:rPr>
          <w:rFonts w:ascii="Times New Roman" w:hAnsi="Times New Roman"/>
          <w:sz w:val="24"/>
          <w:szCs w:val="24"/>
          <w:lang w:eastAsia="ru-RU"/>
        </w:rPr>
        <w:t>ромбофлебит; миопия до 4-5 диоптрия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в) гипертоническая болезнь </w:t>
      </w:r>
      <w:r w:rsidRPr="00D53B6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53B6B">
        <w:rPr>
          <w:rFonts w:ascii="Times New Roman" w:hAnsi="Times New Roman"/>
          <w:sz w:val="24"/>
          <w:szCs w:val="24"/>
          <w:lang w:eastAsia="ru-RU"/>
        </w:rPr>
        <w:t>-</w:t>
      </w:r>
      <w:r w:rsidRPr="00D53B6B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D53B6B">
        <w:rPr>
          <w:rFonts w:ascii="Times New Roman" w:hAnsi="Times New Roman"/>
          <w:sz w:val="24"/>
          <w:szCs w:val="24"/>
          <w:lang w:eastAsia="ru-RU"/>
        </w:rPr>
        <w:t xml:space="preserve"> степени; нарушение ритма сердца; бронхиал</w:t>
      </w:r>
      <w:r w:rsidR="00B60506">
        <w:rPr>
          <w:rFonts w:ascii="Times New Roman" w:hAnsi="Times New Roman"/>
          <w:sz w:val="24"/>
          <w:szCs w:val="24"/>
          <w:lang w:eastAsia="ru-RU"/>
        </w:rPr>
        <w:t>ьная астма с частыми приступами</w:t>
      </w:r>
    </w:p>
    <w:p w:rsidR="00D53B6B" w:rsidRPr="00B60506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60506">
        <w:rPr>
          <w:rFonts w:ascii="Times New Roman" w:hAnsi="Times New Roman"/>
          <w:b/>
          <w:sz w:val="24"/>
          <w:szCs w:val="24"/>
          <w:lang w:eastAsia="ru-RU"/>
        </w:rPr>
        <w:t>г) все заболевания в острой и подострой стадии; нарушение ритма сердца; бронхиальная астма с ч</w:t>
      </w:r>
      <w:r w:rsidR="00B60506">
        <w:rPr>
          <w:rFonts w:ascii="Times New Roman" w:hAnsi="Times New Roman"/>
          <w:b/>
          <w:sz w:val="24"/>
          <w:szCs w:val="24"/>
          <w:lang w:eastAsia="ru-RU"/>
        </w:rPr>
        <w:t>астыми приступами; тромбофлебит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="00C468AE">
        <w:rPr>
          <w:rFonts w:ascii="Times New Roman" w:hAnsi="Times New Roman"/>
          <w:b/>
          <w:bCs/>
          <w:sz w:val="24"/>
          <w:szCs w:val="24"/>
          <w:lang w:eastAsia="ru-RU"/>
        </w:rPr>
        <w:t>Н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аиболее эффективна методика волев</w:t>
      </w:r>
      <w:r w:rsidR="00C468AE">
        <w:rPr>
          <w:rFonts w:ascii="Times New Roman" w:hAnsi="Times New Roman"/>
          <w:b/>
          <w:bCs/>
          <w:sz w:val="24"/>
          <w:szCs w:val="24"/>
          <w:lang w:eastAsia="ru-RU"/>
        </w:rPr>
        <w:t>ой ликвидации глубокого дыхания при заболевании: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хроническ</w:t>
      </w:r>
      <w:r w:rsidR="00C468AE">
        <w:rPr>
          <w:rFonts w:ascii="Times New Roman" w:hAnsi="Times New Roman"/>
          <w:sz w:val="24"/>
          <w:szCs w:val="24"/>
          <w:lang w:eastAsia="ru-RU"/>
        </w:rPr>
        <w:t>им бронхитом с частыми рецидивами</w:t>
      </w:r>
    </w:p>
    <w:p w:rsidR="00D53B6B" w:rsidRPr="00C468AE" w:rsidRDefault="00C468AE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 бронхиальной астмой</w:t>
      </w:r>
    </w:p>
    <w:p w:rsidR="00D53B6B" w:rsidRPr="00D53B6B" w:rsidRDefault="00C468A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бронхоэктатической болезнью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</w:t>
      </w:r>
      <w:r w:rsidR="00C468AE">
        <w:rPr>
          <w:rFonts w:ascii="Times New Roman" w:hAnsi="Times New Roman"/>
          <w:sz w:val="24"/>
          <w:szCs w:val="24"/>
          <w:lang w:eastAsia="ru-RU"/>
        </w:rPr>
        <w:t xml:space="preserve"> пневмонией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="00AF40B1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уществует </w:t>
      </w:r>
      <w:r w:rsidR="00AF40B1">
        <w:rPr>
          <w:rFonts w:ascii="Times New Roman" w:hAnsi="Times New Roman"/>
          <w:b/>
          <w:bCs/>
          <w:sz w:val="24"/>
          <w:szCs w:val="24"/>
          <w:lang w:eastAsia="ru-RU"/>
        </w:rPr>
        <w:t>__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троп</w:t>
      </w:r>
      <w:r w:rsidR="00AF40B1">
        <w:rPr>
          <w:rFonts w:ascii="Times New Roman" w:hAnsi="Times New Roman"/>
          <w:b/>
          <w:bCs/>
          <w:sz w:val="24"/>
          <w:szCs w:val="24"/>
          <w:lang w:eastAsia="ru-RU"/>
        </w:rPr>
        <w:t>ы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здоровья</w:t>
      </w:r>
    </w:p>
    <w:p w:rsidR="00D53B6B" w:rsidRPr="00D53B6B" w:rsidRDefault="00AF40B1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1</w:t>
      </w:r>
    </w:p>
    <w:p w:rsidR="00D53B6B" w:rsidRPr="00AF40B1" w:rsidRDefault="00AF40B1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 2</w:t>
      </w:r>
    </w:p>
    <w:p w:rsidR="00D53B6B" w:rsidRPr="00D53B6B" w:rsidRDefault="00AF40B1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3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Программа 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калланетики</w:t>
      </w:r>
      <w:proofErr w:type="spellEnd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состоит из: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2 частей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3 частей</w:t>
      </w:r>
    </w:p>
    <w:p w:rsidR="00D53B6B" w:rsidRPr="00F813FD" w:rsidRDefault="00F813F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4 частей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Маховые движения руками и ногами, выполняемые с большой амплитудой и значительной скоростью называются: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статическими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изометрическими</w:t>
      </w:r>
    </w:p>
    <w:p w:rsidR="00D53B6B" w:rsidRPr="00F813FD" w:rsidRDefault="00F813F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баллистическими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идеомоторными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ротивопоказани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 к выполнению </w:t>
      </w:r>
      <w:proofErr w:type="spellStart"/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асан</w:t>
      </w:r>
      <w:proofErr w:type="spellEnd"/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F813F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а) пожилой возраст</w:t>
      </w:r>
    </w:p>
    <w:p w:rsidR="00D53B6B" w:rsidRPr="00F813FD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813FD">
        <w:rPr>
          <w:rFonts w:ascii="Times New Roman" w:hAnsi="Times New Roman"/>
          <w:b/>
          <w:sz w:val="24"/>
          <w:szCs w:val="24"/>
          <w:lang w:eastAsia="ru-RU"/>
        </w:rPr>
        <w:t>б) нал</w:t>
      </w:r>
      <w:r w:rsidR="00F813FD">
        <w:rPr>
          <w:rFonts w:ascii="Times New Roman" w:hAnsi="Times New Roman"/>
          <w:b/>
          <w:sz w:val="24"/>
          <w:szCs w:val="24"/>
          <w:lang w:eastAsia="ru-RU"/>
        </w:rPr>
        <w:t>ичие онкологических заболеваний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в) низ</w:t>
      </w:r>
      <w:r w:rsidR="00F813FD">
        <w:rPr>
          <w:rFonts w:ascii="Times New Roman" w:hAnsi="Times New Roman"/>
          <w:sz w:val="24"/>
          <w:szCs w:val="24"/>
          <w:lang w:eastAsia="ru-RU"/>
        </w:rPr>
        <w:t>кая физическая подготовленность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</w:t>
      </w:r>
      <w:r w:rsidR="00F813FD">
        <w:rPr>
          <w:rFonts w:ascii="Times New Roman" w:hAnsi="Times New Roman"/>
          <w:sz w:val="24"/>
          <w:szCs w:val="24"/>
          <w:lang w:eastAsia="ru-RU"/>
        </w:rPr>
        <w:t xml:space="preserve"> пониженная гибкость в суставах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 </w:t>
      </w:r>
      <w:r w:rsidR="00B7244B">
        <w:rPr>
          <w:rFonts w:ascii="Times New Roman" w:hAnsi="Times New Roman"/>
          <w:b/>
          <w:bCs/>
          <w:sz w:val="24"/>
          <w:szCs w:val="24"/>
          <w:lang w:eastAsia="ru-RU"/>
        </w:rPr>
        <w:t>Н</w:t>
      </w:r>
      <w:r w:rsidR="00B7244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а занятиях дыхательной гимнастикой йоги</w:t>
      </w:r>
      <w:r w:rsidR="00B7244B" w:rsidRPr="00B724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рекомендуют развивать </w:t>
      </w:r>
      <w:r w:rsidR="00B7244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тип дыхания</w:t>
      </w:r>
      <w:r w:rsidR="00C9309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B7244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грудной</w:t>
      </w:r>
    </w:p>
    <w:p w:rsidR="00D53B6B" w:rsidRPr="00D53B6B" w:rsidRDefault="00B7244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брюшной</w:t>
      </w:r>
    </w:p>
    <w:p w:rsidR="00D53B6B" w:rsidRPr="00D53B6B" w:rsidRDefault="00B7244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верхний</w:t>
      </w:r>
    </w:p>
    <w:p w:rsidR="00D53B6B" w:rsidRPr="00B7244B" w:rsidRDefault="00B7244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г) полное</w:t>
      </w:r>
    </w:p>
    <w:p w:rsidR="00D53B6B" w:rsidRPr="00BD272E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8. </w:t>
      </w:r>
      <w:r w:rsidR="00D53B6B" w:rsidRPr="00BD272E">
        <w:rPr>
          <w:rFonts w:ascii="Times New Roman" w:hAnsi="Times New Roman"/>
          <w:b/>
          <w:bCs/>
          <w:sz w:val="24"/>
          <w:szCs w:val="24"/>
          <w:lang w:eastAsia="ru-RU"/>
        </w:rPr>
        <w:t>Суть методики Стрельниковой заключается в:</w:t>
      </w:r>
    </w:p>
    <w:p w:rsidR="00D53B6B" w:rsidRPr="00D53B6B" w:rsidRDefault="00D424A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коротком активном выдохе</w:t>
      </w:r>
    </w:p>
    <w:p w:rsidR="00D53B6B" w:rsidRPr="00D53B6B" w:rsidRDefault="00D424A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удлиненном вдохе</w:t>
      </w:r>
    </w:p>
    <w:p w:rsidR="00D53B6B" w:rsidRPr="00D424A6" w:rsidRDefault="00D424A6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коротком активном вдохе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равном</w:t>
      </w:r>
      <w:r w:rsidR="00D424A6">
        <w:rPr>
          <w:rFonts w:ascii="Times New Roman" w:hAnsi="Times New Roman"/>
          <w:sz w:val="24"/>
          <w:szCs w:val="24"/>
          <w:lang w:eastAsia="ru-RU"/>
        </w:rPr>
        <w:t>ерном по времени вдохе и выдохе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</w:t>
      </w:r>
      <w:r w:rsidR="00F056B4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бсолютно здоровый человек</w:t>
      </w:r>
      <w:r w:rsidR="00F056B4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способен не дышать</w:t>
      </w:r>
      <w:r w:rsidR="00F056B4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122ED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15 с</w:t>
      </w:r>
    </w:p>
    <w:p w:rsidR="00D53B6B" w:rsidRPr="00D53B6B" w:rsidRDefault="00122ED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20 с</w:t>
      </w:r>
    </w:p>
    <w:p w:rsidR="00D53B6B" w:rsidRPr="00D53B6B" w:rsidRDefault="00122ED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30 с</w:t>
      </w:r>
    </w:p>
    <w:p w:rsidR="00122ED3" w:rsidRDefault="00122ED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50 с</w:t>
      </w:r>
    </w:p>
    <w:p w:rsidR="00D53B6B" w:rsidRPr="00593CD9" w:rsidRDefault="00122ED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д) 60 с</w:t>
      </w:r>
    </w:p>
    <w:p w:rsidR="00D53B6B" w:rsidRPr="00D53B6B" w:rsidRDefault="00BD272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</w:t>
      </w:r>
      <w:r w:rsidR="00D06979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здоровительн</w:t>
      </w:r>
      <w:r w:rsidR="00D06979">
        <w:rPr>
          <w:rFonts w:ascii="Times New Roman" w:hAnsi="Times New Roman"/>
          <w:b/>
          <w:bCs/>
          <w:sz w:val="24"/>
          <w:szCs w:val="24"/>
          <w:lang w:eastAsia="ru-RU"/>
        </w:rPr>
        <w:t>ая система, где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</w:t>
      </w:r>
      <w:r w:rsidR="00D06979">
        <w:rPr>
          <w:rFonts w:ascii="Times New Roman" w:hAnsi="Times New Roman"/>
          <w:b/>
          <w:bCs/>
          <w:sz w:val="24"/>
          <w:szCs w:val="24"/>
          <w:lang w:eastAsia="ru-RU"/>
        </w:rPr>
        <w:t>е рекомендуется включать музыку</w:t>
      </w:r>
    </w:p>
    <w:p w:rsidR="00D53B6B" w:rsidRPr="00D53B6B" w:rsidRDefault="0032774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ритмическая гимнастика</w:t>
      </w:r>
    </w:p>
    <w:p w:rsidR="00D53B6B" w:rsidRPr="0032774E" w:rsidRDefault="0032774E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калланетика</w:t>
      </w:r>
      <w:proofErr w:type="spellEnd"/>
    </w:p>
    <w:p w:rsidR="00D53B6B" w:rsidRPr="00D53B6B" w:rsidRDefault="0032774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шейпинг</w:t>
      </w:r>
    </w:p>
    <w:p w:rsidR="00D53B6B" w:rsidRPr="00D53B6B" w:rsidRDefault="0032774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аэробика</w:t>
      </w:r>
    </w:p>
    <w:p w:rsidR="00D53B6B" w:rsidRPr="00D53B6B" w:rsidRDefault="0032774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стретчинг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11.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Философско-религиозная система, в основе которой лежит умение управлять психикой и физиологическими проявлениями организма с целью</w:t>
      </w:r>
      <w:r w:rsidR="00353F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достижения состояния «нирваны» </w:t>
      </w:r>
    </w:p>
    <w:p w:rsidR="00D53B6B" w:rsidRPr="00D53B6B" w:rsidRDefault="008F0FF0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цигун</w:t>
      </w:r>
      <w:proofErr w:type="spellEnd"/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волевая гимнастика Ан</w:t>
      </w:r>
      <w:r w:rsidR="008F0FF0">
        <w:rPr>
          <w:rFonts w:ascii="Times New Roman" w:hAnsi="Times New Roman"/>
          <w:sz w:val="24"/>
          <w:szCs w:val="24"/>
          <w:lang w:eastAsia="ru-RU"/>
        </w:rPr>
        <w:t>охина</w:t>
      </w:r>
    </w:p>
    <w:p w:rsidR="00D53B6B" w:rsidRPr="00D53B6B" w:rsidRDefault="008F0FF0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ушу</w:t>
      </w:r>
    </w:p>
    <w:p w:rsidR="00D53B6B" w:rsidRPr="008F0FF0" w:rsidRDefault="008F0FF0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F0FF0">
        <w:rPr>
          <w:rFonts w:ascii="Times New Roman" w:hAnsi="Times New Roman"/>
          <w:b/>
          <w:sz w:val="24"/>
          <w:szCs w:val="24"/>
          <w:lang w:eastAsia="ru-RU"/>
        </w:rPr>
        <w:t xml:space="preserve">г) </w:t>
      </w:r>
      <w:proofErr w:type="spellStart"/>
      <w:r w:rsidRPr="008F0FF0">
        <w:rPr>
          <w:rFonts w:ascii="Times New Roman" w:hAnsi="Times New Roman"/>
          <w:b/>
          <w:sz w:val="24"/>
          <w:szCs w:val="24"/>
          <w:lang w:eastAsia="ru-RU"/>
        </w:rPr>
        <w:t>хатха</w:t>
      </w:r>
      <w:proofErr w:type="spellEnd"/>
      <w:r w:rsidRPr="008F0FF0">
        <w:rPr>
          <w:rFonts w:ascii="Times New Roman" w:hAnsi="Times New Roman"/>
          <w:b/>
          <w:sz w:val="24"/>
          <w:szCs w:val="24"/>
          <w:lang w:eastAsia="ru-RU"/>
        </w:rPr>
        <w:t>-йога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12. </w:t>
      </w:r>
      <w:r w:rsidR="00DD751D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здоровительн</w:t>
      </w:r>
      <w:r w:rsidR="00DD751D">
        <w:rPr>
          <w:rFonts w:ascii="Times New Roman" w:hAnsi="Times New Roman"/>
          <w:b/>
          <w:bCs/>
          <w:sz w:val="24"/>
          <w:szCs w:val="24"/>
          <w:lang w:eastAsia="ru-RU"/>
        </w:rPr>
        <w:t>ая система с</w:t>
      </w:r>
      <w:r w:rsidR="00366F2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двумя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направления</w:t>
      </w:r>
      <w:r w:rsidR="00DD751D">
        <w:rPr>
          <w:rFonts w:ascii="Times New Roman" w:hAnsi="Times New Roman"/>
          <w:b/>
          <w:bCs/>
          <w:sz w:val="24"/>
          <w:szCs w:val="24"/>
          <w:lang w:eastAsia="ru-RU"/>
        </w:rPr>
        <w:t>ми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: внутреннее (</w:t>
      </w:r>
      <w:r w:rsidR="000B0803">
        <w:rPr>
          <w:rFonts w:ascii="Times New Roman" w:hAnsi="Times New Roman"/>
          <w:b/>
          <w:bCs/>
          <w:sz w:val="24"/>
          <w:szCs w:val="24"/>
          <w:lang w:eastAsia="ru-RU"/>
        </w:rPr>
        <w:t>«мягкое») и внешнее («жесткое»)</w:t>
      </w:r>
    </w:p>
    <w:p w:rsidR="00D53B6B" w:rsidRPr="00D53B6B" w:rsidRDefault="00DD751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волевая система Анохина</w:t>
      </w:r>
    </w:p>
    <w:p w:rsidR="00D53B6B" w:rsidRPr="00D53B6B" w:rsidRDefault="00DD751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хатха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-йога</w:t>
      </w:r>
    </w:p>
    <w:p w:rsidR="00D53B6B" w:rsidRPr="00DD751D" w:rsidRDefault="00DD751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ушу</w:t>
      </w:r>
    </w:p>
    <w:p w:rsidR="00D53B6B" w:rsidRPr="00D53B6B" w:rsidRDefault="00DD751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пранаяма</w:t>
      </w:r>
      <w:proofErr w:type="spellEnd"/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д) ВЛГД.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13. </w:t>
      </w:r>
      <w:r w:rsidR="00547BCF">
        <w:rPr>
          <w:rFonts w:ascii="Times New Roman" w:hAnsi="Times New Roman"/>
          <w:b/>
          <w:bCs/>
          <w:sz w:val="24"/>
          <w:szCs w:val="24"/>
          <w:lang w:eastAsia="ru-RU"/>
        </w:rPr>
        <w:t>М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етодика дыхательных упражнений, направленная на оздоровление и укрепление организма создана в древности в процессе производ</w:t>
      </w:r>
      <w:r w:rsidR="00547BCF">
        <w:rPr>
          <w:rFonts w:ascii="Times New Roman" w:hAnsi="Times New Roman"/>
          <w:b/>
          <w:bCs/>
          <w:sz w:val="24"/>
          <w:szCs w:val="24"/>
          <w:lang w:eastAsia="ru-RU"/>
        </w:rPr>
        <w:t>ства и жизнедеятельности народа</w:t>
      </w:r>
    </w:p>
    <w:p w:rsidR="00D53B6B" w:rsidRPr="00D53B6B" w:rsidRDefault="00547BC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методика ВЛГД</w:t>
      </w:r>
    </w:p>
    <w:p w:rsidR="00D53B6B" w:rsidRPr="00D53B6B" w:rsidRDefault="00547BC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гимнастика Стрельниковой</w:t>
      </w:r>
    </w:p>
    <w:p w:rsidR="00D53B6B" w:rsidRPr="00D53B6B" w:rsidRDefault="00547BC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пранаяма</w:t>
      </w:r>
      <w:proofErr w:type="spellEnd"/>
    </w:p>
    <w:p w:rsidR="00D53B6B" w:rsidRPr="00547BCF" w:rsidRDefault="00547BCF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цигун</w:t>
      </w:r>
      <w:proofErr w:type="spellEnd"/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14. </w:t>
      </w:r>
      <w:r w:rsidR="00AA032A">
        <w:rPr>
          <w:rFonts w:ascii="Times New Roman" w:hAnsi="Times New Roman"/>
          <w:b/>
          <w:bCs/>
          <w:sz w:val="24"/>
          <w:szCs w:val="24"/>
          <w:lang w:eastAsia="ru-RU"/>
        </w:rPr>
        <w:t>Ш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ейпинг-</w:t>
      </w:r>
      <w:r w:rsidR="00AA0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это…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эталон женской фигуры, в котором объемы груди, талии и бедер н</w:t>
      </w:r>
      <w:r w:rsidR="00AA032A">
        <w:rPr>
          <w:rFonts w:ascii="Times New Roman" w:hAnsi="Times New Roman"/>
          <w:sz w:val="24"/>
          <w:szCs w:val="24"/>
          <w:lang w:eastAsia="ru-RU"/>
        </w:rPr>
        <w:t>аходятся в соотношении 90:60:90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lastRenderedPageBreak/>
        <w:t>б) определенные параметры женского тела, которые необходимы дл</w:t>
      </w:r>
      <w:r w:rsidR="00AA032A">
        <w:rPr>
          <w:rFonts w:ascii="Times New Roman" w:hAnsi="Times New Roman"/>
          <w:sz w:val="24"/>
          <w:szCs w:val="24"/>
          <w:lang w:eastAsia="ru-RU"/>
        </w:rPr>
        <w:t>я подбора упражнений в методике</w:t>
      </w:r>
    </w:p>
    <w:p w:rsidR="00D53B6B" w:rsidRPr="00AA032A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032A">
        <w:rPr>
          <w:rFonts w:ascii="Times New Roman" w:hAnsi="Times New Roman"/>
          <w:b/>
          <w:sz w:val="24"/>
          <w:szCs w:val="24"/>
          <w:lang w:eastAsia="ru-RU"/>
        </w:rPr>
        <w:t xml:space="preserve">в) предполагаемый эталон женской фигуры, соответствующий </w:t>
      </w:r>
      <w:r w:rsidR="00AA032A">
        <w:rPr>
          <w:rFonts w:ascii="Times New Roman" w:hAnsi="Times New Roman"/>
          <w:b/>
          <w:sz w:val="24"/>
          <w:szCs w:val="24"/>
          <w:lang w:eastAsia="ru-RU"/>
        </w:rPr>
        <w:t>определенному типу телосложения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15.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Традиционный вид гимнастики оздоровительно-развивающей направленности, основанный на подчинении двигательных действий задающему ритм и темп музыкальному сопровождению – это…</w:t>
      </w:r>
    </w:p>
    <w:p w:rsidR="00D53B6B" w:rsidRPr="00D53B6B" w:rsidRDefault="00563C2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шейпинг</w:t>
      </w:r>
    </w:p>
    <w:p w:rsidR="00D53B6B" w:rsidRPr="00D53B6B" w:rsidRDefault="00563C2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ушу</w:t>
      </w:r>
    </w:p>
    <w:p w:rsidR="00D53B6B" w:rsidRPr="00D53B6B" w:rsidRDefault="00563C2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гидроаэробика</w:t>
      </w:r>
      <w:proofErr w:type="spellEnd"/>
    </w:p>
    <w:p w:rsidR="00D53B6B" w:rsidRPr="00563C29" w:rsidRDefault="00563C2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3C29">
        <w:rPr>
          <w:rFonts w:ascii="Times New Roman" w:hAnsi="Times New Roman"/>
          <w:b/>
          <w:sz w:val="24"/>
          <w:szCs w:val="24"/>
          <w:lang w:eastAsia="ru-RU"/>
        </w:rPr>
        <w:t>г) ритмическая гимнастика</w:t>
      </w:r>
    </w:p>
    <w:p w:rsidR="00D53B6B" w:rsidRPr="00D53B6B" w:rsidRDefault="00547BCF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16. О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тличительная особенность </w:t>
      </w:r>
      <w:proofErr w:type="spellStart"/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 оздоровительного плавания заключается в: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</w:t>
      </w:r>
      <w:r w:rsidR="00563C29">
        <w:rPr>
          <w:rFonts w:ascii="Times New Roman" w:hAnsi="Times New Roman"/>
          <w:sz w:val="24"/>
          <w:szCs w:val="24"/>
          <w:lang w:eastAsia="ru-RU"/>
        </w:rPr>
        <w:t>) упражнения выполняются в воде</w:t>
      </w:r>
    </w:p>
    <w:p w:rsidR="00D53B6B" w:rsidRPr="00563C29" w:rsidRDefault="00563C2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3C29">
        <w:rPr>
          <w:rFonts w:ascii="Times New Roman" w:hAnsi="Times New Roman"/>
          <w:b/>
          <w:sz w:val="24"/>
          <w:szCs w:val="24"/>
          <w:lang w:eastAsia="ru-RU"/>
        </w:rPr>
        <w:t>б) музыкальное сопровождение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в) выполнение </w:t>
      </w:r>
      <w:r w:rsidR="00563C29">
        <w:rPr>
          <w:rFonts w:ascii="Times New Roman" w:hAnsi="Times New Roman"/>
          <w:sz w:val="24"/>
          <w:szCs w:val="24"/>
          <w:lang w:eastAsia="ru-RU"/>
        </w:rPr>
        <w:t>упражнений в определенном ритме</w:t>
      </w:r>
    </w:p>
    <w:p w:rsidR="00D53B6B" w:rsidRPr="00D53B6B" w:rsidRDefault="00563C2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выполнение разминки на суше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17.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Общее время занятий тренировки шейпинга составляет</w:t>
      </w:r>
    </w:p>
    <w:p w:rsidR="00D53B6B" w:rsidRPr="00D53B6B" w:rsidRDefault="00AC36C0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25 мин</w:t>
      </w:r>
    </w:p>
    <w:p w:rsidR="00D53B6B" w:rsidRPr="00D53B6B" w:rsidRDefault="00AC36C0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30 мин</w:t>
      </w:r>
    </w:p>
    <w:p w:rsidR="00D53B6B" w:rsidRPr="00D53B6B" w:rsidRDefault="001424E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4</w:t>
      </w:r>
      <w:r w:rsidR="00AC36C0">
        <w:rPr>
          <w:rFonts w:ascii="Times New Roman" w:hAnsi="Times New Roman"/>
          <w:sz w:val="24"/>
          <w:szCs w:val="24"/>
          <w:lang w:eastAsia="ru-RU"/>
        </w:rPr>
        <w:t>5 мин</w:t>
      </w:r>
    </w:p>
    <w:p w:rsidR="00D53B6B" w:rsidRPr="001424E2" w:rsidRDefault="00AC36C0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г) 60 мин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18.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Мет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од организации занятий фитнесом:</w:t>
      </w:r>
    </w:p>
    <w:p w:rsidR="00D53B6B" w:rsidRPr="00D53B6B" w:rsidRDefault="00B5031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индивидуальный</w:t>
      </w:r>
    </w:p>
    <w:p w:rsidR="00D53B6B" w:rsidRPr="00D53B6B" w:rsidRDefault="00B5031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поточный</w:t>
      </w:r>
    </w:p>
    <w:p w:rsidR="00D53B6B" w:rsidRPr="00D53B6B" w:rsidRDefault="00B5031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метод круговой тренировки</w:t>
      </w:r>
    </w:p>
    <w:p w:rsidR="00D53B6B" w:rsidRPr="00B5031F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5031F">
        <w:rPr>
          <w:rFonts w:ascii="Times New Roman" w:hAnsi="Times New Roman"/>
          <w:b/>
          <w:sz w:val="24"/>
          <w:szCs w:val="24"/>
          <w:lang w:eastAsia="ru-RU"/>
        </w:rPr>
        <w:t>г) групповой с фронтал</w:t>
      </w:r>
      <w:r w:rsidR="00B5031F">
        <w:rPr>
          <w:rFonts w:ascii="Times New Roman" w:hAnsi="Times New Roman"/>
          <w:b/>
          <w:sz w:val="24"/>
          <w:szCs w:val="24"/>
          <w:lang w:eastAsia="ru-RU"/>
        </w:rPr>
        <w:t>ьным расположением занимающихся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д</w:t>
      </w:r>
      <w:r w:rsidR="00B5031F">
        <w:rPr>
          <w:rFonts w:ascii="Times New Roman" w:hAnsi="Times New Roman"/>
          <w:sz w:val="24"/>
          <w:szCs w:val="24"/>
          <w:lang w:eastAsia="ru-RU"/>
        </w:rPr>
        <w:t>) метод самостоятельных занятий</w:t>
      </w:r>
    </w:p>
    <w:p w:rsidR="00D53B6B" w:rsidRPr="00D53B6B" w:rsidRDefault="0019627C" w:rsidP="001962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19. 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Процентное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соотношение частей урока (подготовительной, основной, заключительной) в ритмической гимнастике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D53B6B" w:rsidRPr="00D53B6B" w:rsidRDefault="008C777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20:50:30</w:t>
      </w:r>
    </w:p>
    <w:p w:rsidR="00D53B6B" w:rsidRPr="00D53B6B" w:rsidRDefault="008C777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15:60:25</w:t>
      </w:r>
    </w:p>
    <w:p w:rsidR="00D53B6B" w:rsidRPr="008C7772" w:rsidRDefault="008C7772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15:75:10</w:t>
      </w:r>
    </w:p>
    <w:p w:rsidR="00D53B6B" w:rsidRPr="00D53B6B" w:rsidRDefault="008C777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10:70:20</w:t>
      </w:r>
    </w:p>
    <w:p w:rsidR="00D53B6B" w:rsidRPr="00D53B6B" w:rsidRDefault="00E529CC" w:rsidP="00E529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20. 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НЕ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отн</w:t>
      </w:r>
      <w:r w:rsidR="00547BC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осится к методике </w:t>
      </w:r>
      <w:proofErr w:type="spellStart"/>
      <w:r w:rsidR="00547BCF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гидроаэробики</w:t>
      </w:r>
      <w:proofErr w:type="spellEnd"/>
    </w:p>
    <w:p w:rsidR="00D53B6B" w:rsidRPr="00D53B6B" w:rsidRDefault="008C777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трехчастное строение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комплексное развитие физи</w:t>
      </w:r>
      <w:r w:rsidR="008C7772">
        <w:rPr>
          <w:rFonts w:ascii="Times New Roman" w:hAnsi="Times New Roman"/>
          <w:sz w:val="24"/>
          <w:szCs w:val="24"/>
          <w:lang w:eastAsia="ru-RU"/>
        </w:rPr>
        <w:t>ческих качеств на одном занятии</w:t>
      </w:r>
    </w:p>
    <w:p w:rsidR="00D53B6B" w:rsidRPr="008C7772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7772">
        <w:rPr>
          <w:rFonts w:ascii="Times New Roman" w:hAnsi="Times New Roman"/>
          <w:b/>
          <w:sz w:val="24"/>
          <w:szCs w:val="24"/>
          <w:lang w:eastAsia="ru-RU"/>
        </w:rPr>
        <w:t>в) ана</w:t>
      </w:r>
      <w:r w:rsidR="008C7772" w:rsidRPr="008C7772">
        <w:rPr>
          <w:rFonts w:ascii="Times New Roman" w:hAnsi="Times New Roman"/>
          <w:b/>
          <w:sz w:val="24"/>
          <w:szCs w:val="24"/>
          <w:lang w:eastAsia="ru-RU"/>
        </w:rPr>
        <w:t>эробная направленность нагрузки</w:t>
      </w:r>
    </w:p>
    <w:p w:rsidR="00D53B6B" w:rsidRPr="00D53B6B" w:rsidRDefault="00094585" w:rsidP="000945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21. 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В какой последовательности осваивается и совершенствуется техника плавания?</w:t>
      </w:r>
    </w:p>
    <w:p w:rsidR="00D53B6B" w:rsidRPr="00D90118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0118">
        <w:rPr>
          <w:rFonts w:ascii="Times New Roman" w:hAnsi="Times New Roman"/>
          <w:b/>
          <w:sz w:val="24"/>
          <w:szCs w:val="24"/>
          <w:lang w:eastAsia="ru-RU"/>
        </w:rPr>
        <w:t xml:space="preserve">а) движения одними руками; движения одними ногами; дыхание пловца; одновременные движения руками и ногами </w:t>
      </w:r>
      <w:r w:rsidR="00094585" w:rsidRPr="00D90118">
        <w:rPr>
          <w:rFonts w:ascii="Times New Roman" w:hAnsi="Times New Roman"/>
          <w:b/>
          <w:sz w:val="24"/>
          <w:szCs w:val="24"/>
          <w:lang w:eastAsia="ru-RU"/>
        </w:rPr>
        <w:t>в сочетание</w:t>
      </w:r>
      <w:r w:rsidR="00D90118">
        <w:rPr>
          <w:rFonts w:ascii="Times New Roman" w:hAnsi="Times New Roman"/>
          <w:b/>
          <w:sz w:val="24"/>
          <w:szCs w:val="24"/>
          <w:lang w:eastAsia="ru-RU"/>
        </w:rPr>
        <w:t xml:space="preserve"> с дыханием пловца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б) дыхание пловца; движения одними руками; движения одними ногами; одновременные движения руками и ногами </w:t>
      </w:r>
      <w:r w:rsidR="00094585" w:rsidRPr="00D53B6B">
        <w:rPr>
          <w:rFonts w:ascii="Times New Roman" w:hAnsi="Times New Roman"/>
          <w:sz w:val="24"/>
          <w:szCs w:val="24"/>
          <w:lang w:eastAsia="ru-RU"/>
        </w:rPr>
        <w:t>в сочетание</w:t>
      </w:r>
      <w:r w:rsidR="00D90118">
        <w:rPr>
          <w:rFonts w:ascii="Times New Roman" w:hAnsi="Times New Roman"/>
          <w:sz w:val="24"/>
          <w:szCs w:val="24"/>
          <w:lang w:eastAsia="ru-RU"/>
        </w:rPr>
        <w:t xml:space="preserve"> с дыханием пловца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в) движения одними ногами; движения одними руками; дыхание пловца; одновременные движения руками и ногами </w:t>
      </w:r>
      <w:r w:rsidR="00094585" w:rsidRPr="00D53B6B">
        <w:rPr>
          <w:rFonts w:ascii="Times New Roman" w:hAnsi="Times New Roman"/>
          <w:sz w:val="24"/>
          <w:szCs w:val="24"/>
          <w:lang w:eastAsia="ru-RU"/>
        </w:rPr>
        <w:t>в сочетание</w:t>
      </w:r>
      <w:r w:rsidR="00D90118">
        <w:rPr>
          <w:rFonts w:ascii="Times New Roman" w:hAnsi="Times New Roman"/>
          <w:sz w:val="24"/>
          <w:szCs w:val="24"/>
          <w:lang w:eastAsia="ru-RU"/>
        </w:rPr>
        <w:t xml:space="preserve"> с дыханием пловца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г) дыхание пловца; движения одними ногами; движения одними руками; одновременные движения руками и ногами </w:t>
      </w:r>
      <w:r w:rsidR="00094585" w:rsidRPr="00D53B6B">
        <w:rPr>
          <w:rFonts w:ascii="Times New Roman" w:hAnsi="Times New Roman"/>
          <w:sz w:val="24"/>
          <w:szCs w:val="24"/>
          <w:lang w:eastAsia="ru-RU"/>
        </w:rPr>
        <w:t>в сочетание</w:t>
      </w:r>
      <w:r w:rsidR="00D90118">
        <w:rPr>
          <w:rFonts w:ascii="Times New Roman" w:hAnsi="Times New Roman"/>
          <w:sz w:val="24"/>
          <w:szCs w:val="24"/>
          <w:lang w:eastAsia="ru-RU"/>
        </w:rPr>
        <w:t xml:space="preserve"> с дыханием пловца</w:t>
      </w:r>
    </w:p>
    <w:p w:rsidR="00D53B6B" w:rsidRPr="00D53B6B" w:rsidRDefault="00094585" w:rsidP="000945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22. 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Ц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ель пров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едения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первично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го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врачебно</w:t>
      </w:r>
      <w:r w:rsidR="00D53B6B">
        <w:rPr>
          <w:rFonts w:ascii="Times New Roman" w:hAnsi="Times New Roman"/>
          <w:b/>
          <w:bCs/>
          <w:sz w:val="24"/>
          <w:szCs w:val="24"/>
          <w:lang w:eastAsia="ru-RU"/>
        </w:rPr>
        <w:t>го обследования: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а) оценка эффективности сущ</w:t>
      </w:r>
      <w:r w:rsidR="00D90118">
        <w:rPr>
          <w:rFonts w:ascii="Times New Roman" w:hAnsi="Times New Roman"/>
          <w:sz w:val="24"/>
          <w:szCs w:val="24"/>
          <w:lang w:eastAsia="ru-RU"/>
        </w:rPr>
        <w:t>ествующего двигательного режима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б) допуск к занятиям ФК </w:t>
      </w:r>
      <w:r w:rsidR="00D90118">
        <w:rPr>
          <w:rFonts w:ascii="Times New Roman" w:hAnsi="Times New Roman"/>
          <w:sz w:val="24"/>
          <w:szCs w:val="24"/>
          <w:lang w:eastAsia="ru-RU"/>
        </w:rPr>
        <w:t>после перенесенного заболевания</w:t>
      </w:r>
    </w:p>
    <w:p w:rsidR="00D53B6B" w:rsidRPr="00D90118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0118">
        <w:rPr>
          <w:rFonts w:ascii="Times New Roman" w:hAnsi="Times New Roman"/>
          <w:b/>
          <w:sz w:val="24"/>
          <w:szCs w:val="24"/>
          <w:lang w:eastAsia="ru-RU"/>
        </w:rPr>
        <w:t>в) оценка физического развития и функционального состояния различных систем организм</w:t>
      </w:r>
      <w:r w:rsidR="00D90118">
        <w:rPr>
          <w:rFonts w:ascii="Times New Roman" w:hAnsi="Times New Roman"/>
          <w:b/>
          <w:sz w:val="24"/>
          <w:szCs w:val="24"/>
          <w:lang w:eastAsia="ru-RU"/>
        </w:rPr>
        <w:t>а с целью допуска к занятиям ФК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lastRenderedPageBreak/>
        <w:t>г) оценка состояния</w:t>
      </w:r>
      <w:r w:rsidR="00D90118">
        <w:rPr>
          <w:rFonts w:ascii="Times New Roman" w:hAnsi="Times New Roman"/>
          <w:sz w:val="24"/>
          <w:szCs w:val="24"/>
          <w:lang w:eastAsia="ru-RU"/>
        </w:rPr>
        <w:t xml:space="preserve"> организма перед соревнованиями</w:t>
      </w:r>
    </w:p>
    <w:p w:rsidR="00D53B6B" w:rsidRPr="00D53B6B" w:rsidRDefault="00094585" w:rsidP="000945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23. 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Дайте опре</w:t>
      </w:r>
      <w:r w:rsidR="00BC1A8E" w:rsidRPr="00BC1A8E">
        <w:rPr>
          <w:rFonts w:ascii="Times New Roman" w:hAnsi="Times New Roman"/>
          <w:b/>
          <w:sz w:val="24"/>
          <w:szCs w:val="24"/>
          <w:lang w:eastAsia="ru-RU"/>
        </w:rPr>
        <w:t>деление «Аутогенная тренировка» -</w:t>
      </w:r>
      <w:r w:rsidR="00BC1A8E">
        <w:rPr>
          <w:rFonts w:ascii="Times New Roman" w:hAnsi="Times New Roman"/>
          <w:b/>
          <w:sz w:val="24"/>
          <w:szCs w:val="24"/>
          <w:lang w:eastAsia="ru-RU"/>
        </w:rPr>
        <w:t xml:space="preserve"> это </w:t>
      </w:r>
      <w:r w:rsidR="00BC1A8E" w:rsidRPr="00BC1A8E">
        <w:rPr>
          <w:rFonts w:ascii="Times New Roman" w:hAnsi="Times New Roman"/>
          <w:b/>
          <w:sz w:val="24"/>
          <w:szCs w:val="24"/>
          <w:lang w:eastAsia="ru-RU"/>
        </w:rPr>
        <w:t>метод психофизиологической саморегуляции, разработанный немецким психиатром Иоганном Шульцем.</w:t>
      </w:r>
    </w:p>
    <w:p w:rsidR="00B3766D" w:rsidRDefault="00B3766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24. </w:t>
      </w:r>
      <w:r w:rsidR="00D53B6B" w:rsidRPr="00D53B6B">
        <w:rPr>
          <w:rFonts w:ascii="Times New Roman" w:hAnsi="Times New Roman"/>
          <w:b/>
          <w:sz w:val="24"/>
          <w:szCs w:val="24"/>
          <w:lang w:eastAsia="ru-RU"/>
        </w:rPr>
        <w:t>Высшая ступень в а</w:t>
      </w:r>
      <w:r>
        <w:rPr>
          <w:rFonts w:ascii="Times New Roman" w:hAnsi="Times New Roman"/>
          <w:b/>
          <w:sz w:val="24"/>
          <w:szCs w:val="24"/>
          <w:lang w:eastAsia="ru-RU"/>
        </w:rPr>
        <w:t>утогенной тренировке по Шульцу:</w:t>
      </w:r>
    </w:p>
    <w:p w:rsidR="00D53B6B" w:rsidRPr="00B3766D" w:rsidRDefault="00B3766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релаксации с помощью упражнений</w:t>
      </w:r>
    </w:p>
    <w:p w:rsidR="00D53B6B" w:rsidRPr="00BC1A8E" w:rsidRDefault="00B3766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) аутогенная медитация</w:t>
      </w:r>
    </w:p>
    <w:p w:rsidR="00D53B6B" w:rsidRPr="00D53B6B" w:rsidRDefault="00B3766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умение вызывать ощущение тепла, холода</w:t>
      </w:r>
    </w:p>
    <w:p w:rsidR="00B3766D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b/>
          <w:sz w:val="24"/>
          <w:szCs w:val="24"/>
          <w:lang w:eastAsia="ru-RU"/>
        </w:rPr>
        <w:t xml:space="preserve">25.  «Поза кучера»- это </w:t>
      </w:r>
      <w:r w:rsidR="00B3766D" w:rsidRPr="00D53B6B">
        <w:rPr>
          <w:rFonts w:ascii="Times New Roman" w:hAnsi="Times New Roman"/>
          <w:b/>
          <w:sz w:val="24"/>
          <w:szCs w:val="24"/>
          <w:lang w:eastAsia="ru-RU"/>
        </w:rPr>
        <w:t>поза,</w:t>
      </w:r>
      <w:r w:rsidRPr="00D53B6B">
        <w:rPr>
          <w:rFonts w:ascii="Times New Roman" w:hAnsi="Times New Roman"/>
          <w:b/>
          <w:sz w:val="24"/>
          <w:szCs w:val="24"/>
          <w:lang w:eastAsia="ru-RU"/>
        </w:rPr>
        <w:t xml:space="preserve"> для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="00B376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3B6B" w:rsidRPr="00BC1A8E" w:rsidRDefault="00B3766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) расслабления</w:t>
      </w:r>
    </w:p>
    <w:p w:rsidR="00D53B6B" w:rsidRPr="00D53B6B" w:rsidRDefault="00B3766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тренировки мышц спины</w:t>
      </w:r>
    </w:p>
    <w:p w:rsidR="00D53B6B" w:rsidRPr="00D53B6B" w:rsidRDefault="00B3766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выполнения глазодвигательной гимнастики</w:t>
      </w:r>
    </w:p>
    <w:p w:rsidR="00D53B6B" w:rsidRPr="00BD272E" w:rsidRDefault="00B3766D" w:rsidP="00B376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26. На</w:t>
      </w:r>
      <w:r w:rsidR="00D53B6B" w:rsidRPr="00BD272E">
        <w:rPr>
          <w:rFonts w:ascii="Times New Roman" w:hAnsi="Times New Roman"/>
          <w:b/>
          <w:sz w:val="24"/>
          <w:szCs w:val="24"/>
          <w:lang w:eastAsia="ru-RU"/>
        </w:rPr>
        <w:t xml:space="preserve"> основном этапе реализации программы по построению физкультурно-оздоровительной деятельности осуществляется:</w:t>
      </w:r>
    </w:p>
    <w:p w:rsidR="00D53B6B" w:rsidRPr="00BC1A8E" w:rsidRDefault="00B3766D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C00F56" w:rsidRPr="00BC1A8E">
        <w:rPr>
          <w:rFonts w:ascii="Times New Roman" w:hAnsi="Times New Roman"/>
          <w:b/>
          <w:sz w:val="24"/>
          <w:szCs w:val="24"/>
          <w:lang w:eastAsia="ru-RU"/>
        </w:rPr>
        <w:t>) р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егулирование рабочих зон и других параметров программы в случае неадекватных реакций</w:t>
      </w:r>
    </w:p>
    <w:p w:rsidR="00D53B6B" w:rsidRPr="00D53B6B" w:rsidRDefault="00B3766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C00F56">
        <w:rPr>
          <w:rFonts w:ascii="Times New Roman" w:hAnsi="Times New Roman"/>
          <w:sz w:val="24"/>
          <w:szCs w:val="24"/>
          <w:lang w:eastAsia="ru-RU"/>
        </w:rPr>
        <w:t>) м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едицинское тестирование</w:t>
      </w:r>
    </w:p>
    <w:p w:rsidR="00D53B6B" w:rsidRPr="00D53B6B" w:rsidRDefault="00B3766D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C00F56">
        <w:rPr>
          <w:rFonts w:ascii="Times New Roman" w:hAnsi="Times New Roman"/>
          <w:sz w:val="24"/>
          <w:szCs w:val="24"/>
          <w:lang w:eastAsia="ru-RU"/>
        </w:rPr>
        <w:t>) о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пределение ведущей мотивации</w:t>
      </w:r>
    </w:p>
    <w:p w:rsidR="00D53B6B" w:rsidRPr="00D53B6B" w:rsidRDefault="006D6B18" w:rsidP="006D6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27. </w:t>
      </w:r>
      <w:r w:rsidR="00D53B6B" w:rsidRPr="00D53B6B">
        <w:rPr>
          <w:rFonts w:ascii="Times New Roman" w:hAnsi="Times New Roman"/>
          <w:b/>
          <w:sz w:val="24"/>
          <w:szCs w:val="24"/>
          <w:lang w:eastAsia="ru-RU"/>
        </w:rPr>
        <w:t>К авторской методике по глазодвигательной гимнастике относят:</w:t>
      </w:r>
    </w:p>
    <w:p w:rsidR="00D53B6B" w:rsidRPr="00BC1A8E" w:rsidRDefault="00A0201A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 xml:space="preserve">) упражнения по М.С. </w:t>
      </w:r>
      <w:proofErr w:type="spellStart"/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Норбекову</w:t>
      </w:r>
      <w:proofErr w:type="spellEnd"/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упражнения по А.С. Стрельниковой</w:t>
      </w:r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 xml:space="preserve">) </w:t>
      </w:r>
      <w:proofErr w:type="spellStart"/>
      <w:r w:rsidR="00D53B6B" w:rsidRPr="00D53B6B">
        <w:rPr>
          <w:rFonts w:ascii="Times New Roman" w:hAnsi="Times New Roman"/>
          <w:sz w:val="24"/>
          <w:szCs w:val="24"/>
          <w:lang w:eastAsia="ru-RU"/>
        </w:rPr>
        <w:t>хатха</w:t>
      </w:r>
      <w:proofErr w:type="spellEnd"/>
      <w:r w:rsidR="00D53B6B" w:rsidRPr="00D53B6B">
        <w:rPr>
          <w:rFonts w:ascii="Times New Roman" w:hAnsi="Times New Roman"/>
          <w:sz w:val="24"/>
          <w:szCs w:val="24"/>
          <w:lang w:eastAsia="ru-RU"/>
        </w:rPr>
        <w:t>-йогу</w:t>
      </w:r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28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Назовите </w:t>
      </w:r>
      <w:r w:rsidRPr="00D53B6B">
        <w:rPr>
          <w:rFonts w:ascii="Times New Roman" w:hAnsi="Times New Roman"/>
          <w:b/>
          <w:bCs/>
          <w:sz w:val="24"/>
          <w:szCs w:val="24"/>
          <w:lang w:eastAsia="ru-RU"/>
        </w:rPr>
        <w:t>противопоказание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 занятиям лечебно-релаксационной пластикой:</w:t>
      </w:r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сосудистые нарушения</w:t>
      </w:r>
    </w:p>
    <w:p w:rsidR="00D53B6B" w:rsidRPr="00BC1A8E" w:rsidRDefault="00A0201A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) психиатрические нарушения</w:t>
      </w:r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заболевания глаз</w:t>
      </w:r>
    </w:p>
    <w:p w:rsidR="00D53B6B" w:rsidRPr="00D53B6B" w:rsidRDefault="00A0201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артериальная гипертензия</w:t>
      </w:r>
    </w:p>
    <w:p w:rsidR="00D53B6B" w:rsidRPr="00D53B6B" w:rsidRDefault="00BC1A8E" w:rsidP="00BD27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29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6728E2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="00D53B6B" w:rsidRPr="00D53B6B">
        <w:rPr>
          <w:rFonts w:ascii="Times New Roman" w:hAnsi="Times New Roman"/>
          <w:b/>
          <w:bCs/>
          <w:sz w:val="24"/>
          <w:szCs w:val="24"/>
          <w:lang w:eastAsia="ru-RU"/>
        </w:rPr>
        <w:t>асположение структурных зве</w:t>
      </w:r>
      <w:r w:rsidR="006728E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ньев на занятиях </w:t>
      </w:r>
      <w:proofErr w:type="spellStart"/>
      <w:r w:rsidR="006728E2">
        <w:rPr>
          <w:rFonts w:ascii="Times New Roman" w:hAnsi="Times New Roman"/>
          <w:b/>
          <w:bCs/>
          <w:sz w:val="24"/>
          <w:szCs w:val="24"/>
          <w:lang w:eastAsia="ru-RU"/>
        </w:rPr>
        <w:t>гидроаэробикой</w:t>
      </w:r>
      <w:proofErr w:type="spellEnd"/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 xml:space="preserve">а) упражнение→ </w:t>
      </w:r>
      <w:r w:rsidR="006728E2">
        <w:rPr>
          <w:rFonts w:ascii="Times New Roman" w:hAnsi="Times New Roman"/>
          <w:sz w:val="24"/>
          <w:szCs w:val="24"/>
          <w:lang w:eastAsia="ru-RU"/>
        </w:rPr>
        <w:t>серии→ цепочки→ части→ комплекс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б) упражнение→ ча</w:t>
      </w:r>
      <w:r w:rsidR="006728E2">
        <w:rPr>
          <w:rFonts w:ascii="Times New Roman" w:hAnsi="Times New Roman"/>
          <w:sz w:val="24"/>
          <w:szCs w:val="24"/>
          <w:lang w:eastAsia="ru-RU"/>
        </w:rPr>
        <w:t>сти → цепочки→ серии → комплекс</w:t>
      </w:r>
    </w:p>
    <w:p w:rsidR="00D53B6B" w:rsidRPr="00BC1A8E" w:rsidRDefault="00D53B6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в) упражнение→ це</w:t>
      </w:r>
      <w:r w:rsidR="006728E2">
        <w:rPr>
          <w:rFonts w:ascii="Times New Roman" w:hAnsi="Times New Roman"/>
          <w:b/>
          <w:sz w:val="24"/>
          <w:szCs w:val="24"/>
          <w:lang w:eastAsia="ru-RU"/>
        </w:rPr>
        <w:t>почки → серии → части→ комплекс</w:t>
      </w:r>
    </w:p>
    <w:p w:rsidR="00D53B6B" w:rsidRPr="00D53B6B" w:rsidRDefault="00D53B6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B6B">
        <w:rPr>
          <w:rFonts w:ascii="Times New Roman" w:hAnsi="Times New Roman"/>
          <w:sz w:val="24"/>
          <w:szCs w:val="24"/>
          <w:lang w:eastAsia="ru-RU"/>
        </w:rPr>
        <w:t>г) упражнение→ се</w:t>
      </w:r>
      <w:r w:rsidR="006728E2">
        <w:rPr>
          <w:rFonts w:ascii="Times New Roman" w:hAnsi="Times New Roman"/>
          <w:sz w:val="24"/>
          <w:szCs w:val="24"/>
          <w:lang w:eastAsia="ru-RU"/>
        </w:rPr>
        <w:t>рии→ части → цепочки → комплекс</w:t>
      </w:r>
    </w:p>
    <w:p w:rsidR="00A50DFB" w:rsidRDefault="00A50DF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30. Су-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джок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терапия это:</w:t>
      </w:r>
    </w:p>
    <w:p w:rsidR="00D53B6B" w:rsidRPr="00A50DFB" w:rsidRDefault="00A50DF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массаж кисти</w:t>
      </w:r>
    </w:p>
    <w:p w:rsidR="00D53B6B" w:rsidRPr="00BC1A8E" w:rsidRDefault="00A50DFB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1A8E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D53B6B" w:rsidRPr="00BC1A8E">
        <w:rPr>
          <w:rFonts w:ascii="Times New Roman" w:hAnsi="Times New Roman"/>
          <w:b/>
          <w:sz w:val="24"/>
          <w:szCs w:val="24"/>
          <w:lang w:eastAsia="ru-RU"/>
        </w:rPr>
        <w:t>) воздействие на биологически активные точки</w:t>
      </w:r>
    </w:p>
    <w:p w:rsidR="00D53B6B" w:rsidRDefault="00A50DFB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3B6B" w:rsidRPr="00D53B6B">
        <w:rPr>
          <w:rFonts w:ascii="Times New Roman" w:hAnsi="Times New Roman"/>
          <w:sz w:val="24"/>
          <w:szCs w:val="24"/>
          <w:lang w:eastAsia="ru-RU"/>
        </w:rPr>
        <w:t>) метод релаксации</w:t>
      </w:r>
    </w:p>
    <w:p w:rsidR="00CA547E" w:rsidRDefault="00CA547E" w:rsidP="00BD272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01B63" w:rsidRPr="00A82C60" w:rsidRDefault="00001B63" w:rsidP="00CA547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82C60">
        <w:rPr>
          <w:rFonts w:ascii="Times New Roman" w:hAnsi="Times New Roman"/>
          <w:b/>
          <w:i/>
          <w:sz w:val="24"/>
          <w:szCs w:val="24"/>
          <w:lang w:eastAsia="ru-RU"/>
        </w:rPr>
        <w:t>Вариант 3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1FC2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Объ</w:t>
      </w:r>
      <w:r w:rsidR="002D1FC2">
        <w:rPr>
          <w:rFonts w:ascii="Times New Roman" w:hAnsi="Times New Roman"/>
          <w:b/>
          <w:sz w:val="24"/>
          <w:szCs w:val="24"/>
          <w:lang w:eastAsia="ru-RU"/>
        </w:rPr>
        <w:t>ектом исследования дисциплины «Т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ехнологии физкультурно-</w:t>
      </w:r>
      <w:r w:rsidR="00B821A7">
        <w:rPr>
          <w:rFonts w:ascii="Times New Roman" w:hAnsi="Times New Roman"/>
          <w:b/>
          <w:sz w:val="24"/>
          <w:szCs w:val="24"/>
          <w:lang w:eastAsia="ru-RU"/>
        </w:rPr>
        <w:t>спортивной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 деятельности» является:</w:t>
      </w:r>
    </w:p>
    <w:p w:rsidR="00001B63" w:rsidRPr="00001B63" w:rsidRDefault="002D1FC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 физкультурно-оздоровительная деятельность лиц с отклонениями в состоянии здоровья</w:t>
      </w:r>
    </w:p>
    <w:p w:rsidR="00001B63" w:rsidRPr="00001B63" w:rsidRDefault="002D1FC2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функциональные возможности лиц, занимающиеся физкультурно-оздоровительной деятельностью</w:t>
      </w:r>
    </w:p>
    <w:p w:rsidR="00001B63" w:rsidRPr="00B821A7" w:rsidRDefault="002D1FC2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1A7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001B63" w:rsidRPr="00B821A7">
        <w:rPr>
          <w:rFonts w:ascii="Times New Roman" w:hAnsi="Times New Roman"/>
          <w:b/>
          <w:sz w:val="24"/>
          <w:szCs w:val="24"/>
          <w:lang w:eastAsia="ru-RU"/>
        </w:rPr>
        <w:t>) технологии физкультурно-</w:t>
      </w:r>
      <w:r w:rsidR="00B821A7" w:rsidRPr="00B821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821A7">
        <w:rPr>
          <w:rFonts w:ascii="Times New Roman" w:hAnsi="Times New Roman"/>
          <w:b/>
          <w:sz w:val="24"/>
          <w:szCs w:val="24"/>
          <w:lang w:eastAsia="ru-RU"/>
        </w:rPr>
        <w:t>спортивной</w:t>
      </w:r>
      <w:r w:rsidR="00B821A7"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01B63" w:rsidRPr="00B821A7">
        <w:rPr>
          <w:rFonts w:ascii="Times New Roman" w:hAnsi="Times New Roman"/>
          <w:b/>
          <w:sz w:val="24"/>
          <w:szCs w:val="24"/>
          <w:lang w:eastAsia="ru-RU"/>
        </w:rPr>
        <w:t>деятельности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1FC2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Дайте ответ на вопрос (дать ответ в именительном падеже):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Как называется разработанная с учетом педагогических закономерностей система действий педагога, целенаправленное применение которой позволяет организовать определенным образом теоретическую и практическую деятельность занимающихся, обеспечивающую освоение ими двигательных действий, направленных на развитие физических качеств и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формирование свойств личности</w:t>
      </w:r>
      <w:r w:rsidR="00B821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1A7" w:rsidRPr="00B821A7">
        <w:rPr>
          <w:rFonts w:ascii="Times New Roman" w:hAnsi="Times New Roman"/>
          <w:b/>
          <w:sz w:val="24"/>
          <w:szCs w:val="24"/>
          <w:u w:val="single"/>
          <w:lang w:eastAsia="ru-RU"/>
        </w:rPr>
        <w:t>метод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1FC2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Установите соответствие между понятием и его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D1FC2" w:rsidTr="002D1FC2">
        <w:tc>
          <w:tcPr>
            <w:tcW w:w="4785" w:type="dxa"/>
          </w:tcPr>
          <w:p w:rsidR="002D1FC2" w:rsidRDefault="00673DE6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  <w:r w:rsidR="002D1F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FC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совокупность различных методов, приемов и форм организации занятий</w:t>
            </w:r>
          </w:p>
        </w:tc>
        <w:tc>
          <w:tcPr>
            <w:tcW w:w="4785" w:type="dxa"/>
          </w:tcPr>
          <w:p w:rsidR="002D1FC2" w:rsidRPr="00673DE6" w:rsidRDefault="00673DE6" w:rsidP="002D1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м</w:t>
            </w:r>
            <w:r w:rsidR="002D1FC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етодический прием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2D1FC2">
        <w:tc>
          <w:tcPr>
            <w:tcW w:w="4785" w:type="dxa"/>
          </w:tcPr>
          <w:p w:rsidR="002D1FC2" w:rsidRDefault="00673DE6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б)</w:t>
            </w:r>
            <w:r w:rsidR="002D1F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FC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способы реализации какого-либо метода в конкретной педагогической ситуации</w:t>
            </w:r>
          </w:p>
        </w:tc>
        <w:tc>
          <w:tcPr>
            <w:tcW w:w="4785" w:type="dxa"/>
          </w:tcPr>
          <w:p w:rsidR="002D1FC2" w:rsidRPr="00673DE6" w:rsidRDefault="002D1FC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1FC2">
              <w:rPr>
                <w:rFonts w:ascii="Times New Roman" w:hAnsi="Times New Roman"/>
                <w:sz w:val="24"/>
                <w:szCs w:val="24"/>
                <w:lang w:eastAsia="ru-RU"/>
              </w:rPr>
              <w:t>2) методический подход</w:t>
            </w:r>
            <w:r w:rsidR="00673DE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673DE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73D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2D1FC2">
        <w:tc>
          <w:tcPr>
            <w:tcW w:w="4785" w:type="dxa"/>
          </w:tcPr>
          <w:p w:rsidR="002D1FC2" w:rsidRDefault="00673DE6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</w:t>
            </w:r>
            <w:r w:rsidR="002D1F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FC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совокупность способов воздействия педагога на занимающихся, выбор которых обусловлен определенной научной концепцией, логикой организации и осуществления процесса обучения, воспитания и развития</w:t>
            </w:r>
          </w:p>
        </w:tc>
        <w:tc>
          <w:tcPr>
            <w:tcW w:w="4785" w:type="dxa"/>
          </w:tcPr>
          <w:p w:rsidR="002D1FC2" w:rsidRPr="00673DE6" w:rsidRDefault="002D1FC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3) методическое направление</w:t>
            </w:r>
            <w:r w:rsidR="00673DE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673DE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673D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2D1FC2">
        <w:tc>
          <w:tcPr>
            <w:tcW w:w="4785" w:type="dxa"/>
          </w:tcPr>
          <w:p w:rsidR="002D1FC2" w:rsidRDefault="00673DE6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</w:t>
            </w:r>
            <w:r w:rsidR="002D1F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FC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один из путей методике обучения двигательным действием или развития физических качеств, ориентирующий на использование однородных заданий, методов и методических приемов, позволяющих решить поставленную задачу за счет воздействия какого-ли</w:t>
            </w:r>
            <w:r w:rsidR="002D1FC2">
              <w:rPr>
                <w:rFonts w:ascii="Times New Roman" w:hAnsi="Times New Roman"/>
                <w:sz w:val="24"/>
                <w:szCs w:val="24"/>
                <w:lang w:eastAsia="ru-RU"/>
              </w:rPr>
              <w:t>бо одного доминирующего фактора</w:t>
            </w:r>
          </w:p>
        </w:tc>
        <w:tc>
          <w:tcPr>
            <w:tcW w:w="4785" w:type="dxa"/>
          </w:tcPr>
          <w:p w:rsidR="002D1FC2" w:rsidRPr="00673DE6" w:rsidRDefault="00673DE6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методика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</w:tbl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1FC2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Укажите недостающую группу методов: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К методам физической культуры относятся: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1)</w:t>
      </w:r>
      <w:r w:rsidR="00317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методы обучения двигательным действиям;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2)</w:t>
      </w:r>
      <w:r w:rsidR="00317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методы формирования знаний;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3)</w:t>
      </w:r>
      <w:r w:rsidR="00317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методы взаимодействия педагога и занимающихся;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4)</w:t>
      </w:r>
      <w:r w:rsidR="00317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методы развития физических качеств и способностей;</w:t>
      </w:r>
    </w:p>
    <w:p w:rsidR="00001B63" w:rsidRPr="003174F9" w:rsidRDefault="00317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5) </w:t>
      </w:r>
      <w:r w:rsidRPr="003174F9">
        <w:rPr>
          <w:rFonts w:ascii="Times New Roman" w:hAnsi="Times New Roman"/>
          <w:b/>
          <w:sz w:val="24"/>
          <w:szCs w:val="24"/>
          <w:u w:val="single"/>
          <w:lang w:eastAsia="ru-RU"/>
        </w:rPr>
        <w:t>метод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ы</w:t>
      </w:r>
      <w:r w:rsidRPr="003174F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воспитания личности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1FC2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Установите соответствие между понятием и его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D1FC2" w:rsidTr="00387DE1">
        <w:tc>
          <w:tcPr>
            <w:tcW w:w="4785" w:type="dxa"/>
          </w:tcPr>
          <w:p w:rsidR="002D1FC2" w:rsidRDefault="002D1FC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совокупность способов воздействия педагога на занимающихся, выбор которых обусловлен определенной научной концепцией, логикой организации и осуществления процесса обучения, воспитания и развития</w:t>
            </w:r>
          </w:p>
        </w:tc>
        <w:tc>
          <w:tcPr>
            <w:tcW w:w="4785" w:type="dxa"/>
          </w:tcPr>
          <w:p w:rsidR="002D1FC2" w:rsidRPr="002B12C6" w:rsidRDefault="00387DE1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п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едагогическая технология</w:t>
            </w:r>
            <w:r w:rsidR="002B12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="00E44C1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387DE1">
        <w:tc>
          <w:tcPr>
            <w:tcW w:w="4785" w:type="dxa"/>
          </w:tcPr>
          <w:p w:rsidR="002D1FC2" w:rsidRDefault="00387DE1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это упорядоченная совокупность действий, операций и процедур, инструментально обеспечивающих достижение прогнозируемого результата в изменяющихся условиях образовательного процесса</w:t>
            </w:r>
          </w:p>
        </w:tc>
        <w:tc>
          <w:tcPr>
            <w:tcW w:w="4785" w:type="dxa"/>
          </w:tcPr>
          <w:p w:rsidR="002D1FC2" w:rsidRPr="002B12C6" w:rsidRDefault="00387DE1" w:rsidP="0038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т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ехнология обучения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E44C1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387DE1">
        <w:tc>
          <w:tcPr>
            <w:tcW w:w="4785" w:type="dxa"/>
          </w:tcPr>
          <w:p w:rsidR="002D1FC2" w:rsidRDefault="00387DE1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системы целей (от общих к конкретным) для достижения определенного результата развития ученика с высокой вариативностью использования методов, приемов, средств и форм организации обучения</w:t>
            </w:r>
          </w:p>
        </w:tc>
        <w:tc>
          <w:tcPr>
            <w:tcW w:w="4785" w:type="dxa"/>
          </w:tcPr>
          <w:p w:rsidR="002D1FC2" w:rsidRPr="00E44C1F" w:rsidRDefault="00387DE1" w:rsidP="0038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о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бразовательная технология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E44C1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2B12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2D1FC2" w:rsidTr="00387DE1">
        <w:tc>
          <w:tcPr>
            <w:tcW w:w="4785" w:type="dxa"/>
          </w:tcPr>
          <w:p w:rsidR="002D1FC2" w:rsidRDefault="00387DE1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законосообразная педагогическая деятельность, реализующая научно обоснованный проект дидактического процесса и обладающая значительно более высокой степенью эффективности, надежности и гарантированности результата, 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 традиционные способы обучения</w:t>
            </w:r>
          </w:p>
        </w:tc>
        <w:tc>
          <w:tcPr>
            <w:tcW w:w="4785" w:type="dxa"/>
          </w:tcPr>
          <w:p w:rsidR="002D1FC2" w:rsidRPr="00E44C1F" w:rsidRDefault="00E44C1F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методический подход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</w:tbl>
    <w:p w:rsid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7DE1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Установите соответствие между направленностью занятий оздоровительной аэробики и ее названием: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9510C" w:rsidTr="0079510C">
        <w:tc>
          <w:tcPr>
            <w:tcW w:w="4785" w:type="dxa"/>
          </w:tcPr>
          <w:p w:rsidR="0079510C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а) л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ечебно-реабилитационное направление</w:t>
            </w:r>
          </w:p>
        </w:tc>
        <w:tc>
          <w:tcPr>
            <w:tcW w:w="4785" w:type="dxa"/>
          </w:tcPr>
          <w:p w:rsidR="0079510C" w:rsidRPr="00341961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з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анятия направлены на поддержание оптимального уровня развития физических качеств и внешнего вида, улучшение здоровья «здоровых», профилактику «болезней цивилизации», «возрастных» заболеваний</w:t>
            </w:r>
            <w:r w:rsidR="00341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>[</w:t>
            </w:r>
            <w:r w:rsidR="003419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</w:tc>
      </w:tr>
      <w:tr w:rsidR="0079510C" w:rsidTr="0079510C">
        <w:tc>
          <w:tcPr>
            <w:tcW w:w="4785" w:type="dxa"/>
          </w:tcPr>
          <w:p w:rsidR="0079510C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а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даптивное направление</w:t>
            </w:r>
          </w:p>
        </w:tc>
        <w:tc>
          <w:tcPr>
            <w:tcW w:w="4785" w:type="dxa"/>
          </w:tcPr>
          <w:p w:rsidR="0079510C" w:rsidRPr="00341961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з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анятия направлены на вос</w:t>
            </w:r>
            <w:r w:rsidR="006D5220">
              <w:rPr>
                <w:rFonts w:ascii="Times New Roman" w:hAnsi="Times New Roman"/>
                <w:sz w:val="24"/>
                <w:szCs w:val="24"/>
                <w:lang w:eastAsia="ru-RU"/>
              </w:rPr>
              <w:t>становление физического и психо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эмоционального состояния людей через активный отдых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r w:rsidR="0034196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</w:tc>
      </w:tr>
      <w:tr w:rsidR="0079510C" w:rsidTr="0079510C">
        <w:tc>
          <w:tcPr>
            <w:tcW w:w="4785" w:type="dxa"/>
          </w:tcPr>
          <w:p w:rsidR="0079510C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р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екреативное направление</w:t>
            </w:r>
          </w:p>
        </w:tc>
        <w:tc>
          <w:tcPr>
            <w:tcW w:w="4785" w:type="dxa"/>
          </w:tcPr>
          <w:p w:rsidR="0079510C" w:rsidRPr="00341961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з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анятия направлены на формирование у лиц с ограниченными возможностями качеств и способностей, в той или иной степени компенсирующих поврежденные функции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r w:rsidR="0034196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</w:tc>
      </w:tr>
      <w:tr w:rsidR="0079510C" w:rsidTr="0079510C">
        <w:tc>
          <w:tcPr>
            <w:tcW w:w="4785" w:type="dxa"/>
          </w:tcPr>
          <w:p w:rsidR="0079510C" w:rsidRDefault="0079510C" w:rsidP="00795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г)к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ондиционно-профилактическое направление</w:t>
            </w:r>
          </w:p>
        </w:tc>
        <w:tc>
          <w:tcPr>
            <w:tcW w:w="4785" w:type="dxa"/>
          </w:tcPr>
          <w:p w:rsidR="0079510C" w:rsidRPr="00341961" w:rsidRDefault="0079510C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з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анятия направлены на коррекцию каких-либо нарушений и реабилитацию после перенесенных заболеваний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r w:rsidR="0034196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41961" w:rsidRPr="00341961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</w:tc>
      </w:tr>
    </w:tbl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00F56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Адаптивное направление аэробики предназначено для:</w:t>
      </w:r>
    </w:p>
    <w:p w:rsidR="00001B63" w:rsidRPr="00001B63" w:rsidRDefault="00C00F5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лиц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без ог</w:t>
      </w:r>
      <w:r>
        <w:rPr>
          <w:rFonts w:ascii="Times New Roman" w:hAnsi="Times New Roman"/>
          <w:sz w:val="24"/>
          <w:szCs w:val="24"/>
          <w:lang w:eastAsia="ru-RU"/>
        </w:rPr>
        <w:t>раничений по состоянию здоровья</w:t>
      </w:r>
    </w:p>
    <w:p w:rsidR="00001B63" w:rsidRPr="0014684F" w:rsidRDefault="00C00F56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684F">
        <w:rPr>
          <w:rFonts w:ascii="Times New Roman" w:hAnsi="Times New Roman"/>
          <w:b/>
          <w:sz w:val="24"/>
          <w:szCs w:val="24"/>
          <w:lang w:eastAsia="ru-RU"/>
        </w:rPr>
        <w:t>б) л</w:t>
      </w:r>
      <w:r w:rsidR="00001B63" w:rsidRPr="0014684F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14684F">
        <w:rPr>
          <w:rFonts w:ascii="Times New Roman" w:hAnsi="Times New Roman"/>
          <w:b/>
          <w:sz w:val="24"/>
          <w:szCs w:val="24"/>
          <w:lang w:eastAsia="ru-RU"/>
        </w:rPr>
        <w:t>ц с ограниченными возможностями</w:t>
      </w:r>
      <w:r w:rsidR="0014684F">
        <w:rPr>
          <w:rFonts w:ascii="Times New Roman" w:hAnsi="Times New Roman"/>
          <w:b/>
          <w:sz w:val="24"/>
          <w:szCs w:val="24"/>
          <w:lang w:eastAsia="ru-RU"/>
        </w:rPr>
        <w:t xml:space="preserve"> здоровья</w:t>
      </w:r>
    </w:p>
    <w:p w:rsidR="00001B63" w:rsidRPr="00001B63" w:rsidRDefault="00C00F5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б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ольных или с ослабленным здоровьем лиц, который условно наз</w:t>
      </w:r>
      <w:r>
        <w:rPr>
          <w:rFonts w:ascii="Times New Roman" w:hAnsi="Times New Roman"/>
          <w:sz w:val="24"/>
          <w:szCs w:val="24"/>
          <w:lang w:eastAsia="ru-RU"/>
        </w:rPr>
        <w:t>ывается «практическое здоровье»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00F56">
        <w:rPr>
          <w:rFonts w:ascii="Times New Roman" w:hAnsi="Times New Roman"/>
          <w:b/>
          <w:sz w:val="24"/>
          <w:szCs w:val="24"/>
          <w:lang w:eastAsia="ru-RU"/>
        </w:rPr>
        <w:t>8.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В лечебно-оздоровительном направлении аэробики исключается использование:</w:t>
      </w:r>
    </w:p>
    <w:p w:rsidR="00001B63" w:rsidRPr="00967B85" w:rsidRDefault="00236B0A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7B85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r w:rsidRPr="00967B85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>лубоких резких приседаний</w:t>
      </w:r>
    </w:p>
    <w:p w:rsidR="00001B63" w:rsidRPr="00001B63" w:rsidRDefault="00236B0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C00F56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="00C00F56">
        <w:rPr>
          <w:rFonts w:ascii="Times New Roman" w:hAnsi="Times New Roman"/>
          <w:sz w:val="24"/>
          <w:szCs w:val="24"/>
          <w:lang w:eastAsia="ru-RU"/>
        </w:rPr>
        <w:t>ега</w:t>
      </w:r>
    </w:p>
    <w:p w:rsidR="00001B63" w:rsidRPr="00967B85" w:rsidRDefault="00236B0A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7B85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r w:rsidRPr="00967B85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>руговых движений головой</w:t>
      </w:r>
    </w:p>
    <w:p w:rsidR="00001B63" w:rsidRPr="00967B85" w:rsidRDefault="00236B0A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7B85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001B63" w:rsidRPr="00967B85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67B85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001B63" w:rsidRPr="00967B85">
        <w:rPr>
          <w:rFonts w:ascii="Times New Roman" w:hAnsi="Times New Roman"/>
          <w:b/>
          <w:sz w:val="24"/>
          <w:szCs w:val="24"/>
          <w:lang w:eastAsia="ru-RU"/>
        </w:rPr>
        <w:t>рогибов в поясничном отделе поз</w:t>
      </w:r>
      <w:r w:rsidR="00C00F56" w:rsidRPr="00967B85">
        <w:rPr>
          <w:rFonts w:ascii="Times New Roman" w:hAnsi="Times New Roman"/>
          <w:b/>
          <w:sz w:val="24"/>
          <w:szCs w:val="24"/>
          <w:lang w:eastAsia="ru-RU"/>
        </w:rPr>
        <w:t>воночника</w:t>
      </w:r>
    </w:p>
    <w:p w:rsidR="00001B63" w:rsidRPr="00001B63" w:rsidRDefault="00236B0A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C00F56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="00C00F56">
        <w:rPr>
          <w:rFonts w:ascii="Times New Roman" w:hAnsi="Times New Roman"/>
          <w:sz w:val="24"/>
          <w:szCs w:val="24"/>
          <w:lang w:eastAsia="ru-RU"/>
        </w:rPr>
        <w:t>рыжков и подпрыгиваний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7B85">
        <w:rPr>
          <w:rFonts w:ascii="Times New Roman" w:hAnsi="Times New Roman"/>
          <w:b/>
          <w:sz w:val="24"/>
          <w:szCs w:val="24"/>
          <w:lang w:eastAsia="ru-RU"/>
        </w:rPr>
        <w:t>9.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Дайте правильный ответ (дать ответ в именительном падеже):</w:t>
      </w:r>
    </w:p>
    <w:p w:rsidR="00001B63" w:rsidRPr="00001B63" w:rsidRDefault="00E5538F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Занятия аэробикой</w:t>
      </w:r>
      <w:r w:rsidRPr="00E553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направлены</w:t>
      </w:r>
      <w:r w:rsidRPr="00E553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преимуществен</w:t>
      </w:r>
      <w:r>
        <w:rPr>
          <w:rFonts w:ascii="Times New Roman" w:hAnsi="Times New Roman"/>
          <w:sz w:val="24"/>
          <w:szCs w:val="24"/>
          <w:lang w:eastAsia="ru-RU"/>
        </w:rPr>
        <w:t>но н</w:t>
      </w:r>
      <w:r w:rsidRPr="00001B63">
        <w:rPr>
          <w:rFonts w:ascii="Times New Roman" w:hAnsi="Times New Roman"/>
          <w:sz w:val="24"/>
          <w:szCs w:val="24"/>
          <w:lang w:eastAsia="ru-RU"/>
        </w:rPr>
        <w:t>а развитие</w:t>
      </w:r>
      <w:r w:rsidRPr="00E5538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выносливости</w:t>
      </w:r>
    </w:p>
    <w:p w:rsidR="00001B63" w:rsidRPr="007D5D12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5D12">
        <w:rPr>
          <w:rFonts w:ascii="Times New Roman" w:hAnsi="Times New Roman"/>
          <w:b/>
          <w:sz w:val="24"/>
          <w:szCs w:val="24"/>
          <w:lang w:eastAsia="ru-RU"/>
        </w:rPr>
        <w:t>10. Установите соответствие между формой построения занятия по аэробике и содержанием: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5D12" w:rsidTr="007D5D12">
        <w:tc>
          <w:tcPr>
            <w:tcW w:w="4785" w:type="dxa"/>
          </w:tcPr>
          <w:p w:rsidR="007D5D12" w:rsidRDefault="007D5D1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предполагает применение свободно модифицированных упражнений в соответствие с музыкальным сопровождением и объединение их в различные формы хореографии</w:t>
            </w:r>
          </w:p>
        </w:tc>
        <w:tc>
          <w:tcPr>
            <w:tcW w:w="4785" w:type="dxa"/>
          </w:tcPr>
          <w:p w:rsidR="007D5D12" w:rsidRPr="007D5D12" w:rsidRDefault="00570EEB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7D5D1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бейс</w:t>
            </w:r>
            <w:proofErr w:type="spellEnd"/>
            <w:r w:rsidR="007D5D1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-хореография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7D5D12" w:rsidTr="007D5D12">
        <w:tc>
          <w:tcPr>
            <w:tcW w:w="4785" w:type="dxa"/>
          </w:tcPr>
          <w:p w:rsidR="007D5D12" w:rsidRDefault="007D5D1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подразумевает формирование движений в отдельные связки и в дальнейшем объединение их в композицию</w:t>
            </w:r>
          </w:p>
        </w:tc>
        <w:tc>
          <w:tcPr>
            <w:tcW w:w="4785" w:type="dxa"/>
          </w:tcPr>
          <w:p w:rsidR="007D5D12" w:rsidRPr="007D5D12" w:rsidRDefault="00570EEB" w:rsidP="007D5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7D5D1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фристайл-хореография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7D5D12" w:rsidTr="007D5D12">
        <w:tc>
          <w:tcPr>
            <w:tcW w:w="4785" w:type="dxa"/>
          </w:tcPr>
          <w:p w:rsidR="007D5D12" w:rsidRDefault="007D5D1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подразумевает создание про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граммы конкретных движений под различные музыкальные произведения</w:t>
            </w:r>
          </w:p>
        </w:tc>
        <w:tc>
          <w:tcPr>
            <w:tcW w:w="4785" w:type="dxa"/>
          </w:tcPr>
          <w:p w:rsidR="007D5D12" w:rsidRPr="007D5D12" w:rsidRDefault="00570EEB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="007D5D12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блоковая хореография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7D5D12" w:rsidTr="007D5D12">
        <w:tc>
          <w:tcPr>
            <w:tcW w:w="4785" w:type="dxa"/>
          </w:tcPr>
          <w:p w:rsidR="007D5D12" w:rsidRPr="00001B63" w:rsidRDefault="007D5D1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предполагает использование коротких связок движений, которые в течение занятия постоянно их трансформируются</w:t>
            </w:r>
          </w:p>
        </w:tc>
        <w:tc>
          <w:tcPr>
            <w:tcW w:w="4785" w:type="dxa"/>
          </w:tcPr>
          <w:p w:rsidR="007D5D12" w:rsidRPr="007D5D12" w:rsidRDefault="00570EEB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Ритмика 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="007D5D1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7D5D12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</w:tbl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>11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. Рекомендуется ли проведение занятий классической аэробикой у детей 6-9 лет?</w:t>
      </w:r>
    </w:p>
    <w:p w:rsidR="00381059" w:rsidRPr="00381059" w:rsidRDefault="0038105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1059">
        <w:rPr>
          <w:rFonts w:ascii="Times New Roman" w:hAnsi="Times New Roman"/>
          <w:b/>
          <w:sz w:val="24"/>
          <w:szCs w:val="24"/>
          <w:lang w:eastAsia="ru-RU"/>
        </w:rPr>
        <w:t>а) да</w:t>
      </w:r>
    </w:p>
    <w:p w:rsidR="00001B63" w:rsidRPr="00001B63" w:rsidRDefault="0038105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н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ет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12.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Наибольшее внимание при занятиях физической культурой у детей возрасте 6-9 лет необходимо уделять развитию: 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выносливости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б) силы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>) гибкости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001B63" w:rsidRPr="000C14F9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 xml:space="preserve"> координационным способностям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>) быстроты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13.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 детей и подростков 10-13 лет хореография классической аэробики усложн</w:t>
      </w:r>
      <w:r w:rsidR="000C14F9">
        <w:rPr>
          <w:rFonts w:ascii="Times New Roman" w:hAnsi="Times New Roman"/>
          <w:b/>
          <w:sz w:val="24"/>
          <w:szCs w:val="24"/>
          <w:lang w:eastAsia="ru-RU"/>
        </w:rPr>
        <w:t>яется за счет следующих приемов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использования предметов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>) с</w:t>
      </w:r>
      <w:r w:rsidR="00001B63" w:rsidRPr="000C14F9">
        <w:rPr>
          <w:rFonts w:ascii="Times New Roman" w:hAnsi="Times New Roman"/>
          <w:b/>
          <w:sz w:val="24"/>
          <w:szCs w:val="24"/>
          <w:lang w:eastAsia="ru-RU"/>
        </w:rPr>
        <w:t>очетания движений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ног с различными движениям ног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овышения темпа музы</w:t>
      </w:r>
      <w:r>
        <w:rPr>
          <w:rFonts w:ascii="Times New Roman" w:hAnsi="Times New Roman"/>
          <w:sz w:val="24"/>
          <w:szCs w:val="24"/>
          <w:lang w:eastAsia="ru-RU"/>
        </w:rPr>
        <w:t>кального сопровождения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001B63" w:rsidRPr="000C14F9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 xml:space="preserve"> в</w:t>
      </w:r>
      <w:r w:rsidR="00001B63" w:rsidRPr="000C14F9">
        <w:rPr>
          <w:rFonts w:ascii="Times New Roman" w:hAnsi="Times New Roman"/>
          <w:b/>
          <w:sz w:val="24"/>
          <w:szCs w:val="24"/>
          <w:lang w:eastAsia="ru-RU"/>
        </w:rPr>
        <w:t xml:space="preserve">ключения </w:t>
      </w:r>
      <w:r>
        <w:rPr>
          <w:rFonts w:ascii="Times New Roman" w:hAnsi="Times New Roman"/>
          <w:b/>
          <w:sz w:val="24"/>
          <w:szCs w:val="24"/>
          <w:lang w:eastAsia="ru-RU"/>
        </w:rPr>
        <w:t>элементов высокой интенсивности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</w:t>
      </w:r>
      <w:r w:rsidRPr="000C14F9">
        <w:rPr>
          <w:rFonts w:ascii="Times New Roman" w:hAnsi="Times New Roman"/>
          <w:b/>
          <w:sz w:val="24"/>
          <w:szCs w:val="24"/>
          <w:lang w:eastAsia="ru-RU"/>
        </w:rPr>
        <w:t>) в</w:t>
      </w:r>
      <w:r w:rsidR="00001B63" w:rsidRPr="000C14F9">
        <w:rPr>
          <w:rFonts w:ascii="Times New Roman" w:hAnsi="Times New Roman"/>
          <w:b/>
          <w:sz w:val="24"/>
          <w:szCs w:val="24"/>
          <w:lang w:eastAsia="ru-RU"/>
        </w:rPr>
        <w:t>ыполнения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модификации основных элементов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14.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К числу основных средств сохранения и восстановления функций двигательного аппарата в пожилом и старшем возрасте относятся?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г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игиеническая гимнастика.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б</w:t>
      </w:r>
      <w:r>
        <w:rPr>
          <w:rFonts w:ascii="Times New Roman" w:hAnsi="Times New Roman"/>
          <w:b/>
          <w:sz w:val="24"/>
          <w:szCs w:val="24"/>
          <w:lang w:eastAsia="ru-RU"/>
        </w:rPr>
        <w:t>) дозированная ходьба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бег умеренной интенсивности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sz w:val="24"/>
          <w:szCs w:val="24"/>
          <w:lang w:eastAsia="ru-RU"/>
        </w:rPr>
        <w:t>) основная гимнастика</w:t>
      </w:r>
    </w:p>
    <w:p w:rsidR="00001B63" w:rsidRPr="000C14F9" w:rsidRDefault="000C14F9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д</w:t>
      </w:r>
      <w:r>
        <w:rPr>
          <w:rFonts w:ascii="Times New Roman" w:hAnsi="Times New Roman"/>
          <w:b/>
          <w:sz w:val="24"/>
          <w:szCs w:val="24"/>
          <w:lang w:eastAsia="ru-RU"/>
        </w:rPr>
        <w:t>) лечебная гимнастика</w:t>
      </w:r>
    </w:p>
    <w:p w:rsidR="00001B63" w:rsidRPr="00001B63" w:rsidRDefault="000C14F9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е) дыхательная гимнастика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4F9">
        <w:rPr>
          <w:rFonts w:ascii="Times New Roman" w:hAnsi="Times New Roman"/>
          <w:b/>
          <w:sz w:val="24"/>
          <w:szCs w:val="24"/>
          <w:lang w:eastAsia="ru-RU"/>
        </w:rPr>
        <w:t>15.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1B06"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пражнения на развитие выносливости и скоростно-силовых качеств</w:t>
      </w:r>
      <w:r w:rsidR="00671B06" w:rsidRPr="00671B06">
        <w:t xml:space="preserve"> </w:t>
      </w:r>
      <w:r w:rsidR="00D07AC8">
        <w:rPr>
          <w:rFonts w:ascii="Times New Roman" w:hAnsi="Times New Roman"/>
          <w:b/>
          <w:sz w:val="24"/>
          <w:szCs w:val="24"/>
          <w:lang w:eastAsia="ru-RU"/>
        </w:rPr>
        <w:t>недопустимы</w:t>
      </w:r>
      <w:r w:rsidR="00D07AC8" w:rsidRPr="00671B0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07AC8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 w:rsidR="00671B06" w:rsidRPr="00671B06">
        <w:rPr>
          <w:rFonts w:ascii="Times New Roman" w:hAnsi="Times New Roman"/>
          <w:b/>
          <w:sz w:val="24"/>
          <w:szCs w:val="24"/>
          <w:lang w:eastAsia="ru-RU"/>
        </w:rPr>
        <w:t>овариально-менструально</w:t>
      </w:r>
      <w:r w:rsidR="00D07AC8">
        <w:rPr>
          <w:rFonts w:ascii="Times New Roman" w:hAnsi="Times New Roman"/>
          <w:b/>
          <w:sz w:val="24"/>
          <w:szCs w:val="24"/>
          <w:lang w:eastAsia="ru-RU"/>
        </w:rPr>
        <w:t xml:space="preserve">м </w:t>
      </w:r>
      <w:r w:rsidR="00671B06" w:rsidRPr="00671B06">
        <w:rPr>
          <w:rFonts w:ascii="Times New Roman" w:hAnsi="Times New Roman"/>
          <w:b/>
          <w:sz w:val="24"/>
          <w:szCs w:val="24"/>
          <w:lang w:eastAsia="ru-RU"/>
        </w:rPr>
        <w:t>ц</w:t>
      </w:r>
      <w:r w:rsidR="00D07AC8">
        <w:rPr>
          <w:rFonts w:ascii="Times New Roman" w:hAnsi="Times New Roman"/>
          <w:b/>
          <w:sz w:val="24"/>
          <w:szCs w:val="24"/>
          <w:lang w:eastAsia="ru-RU"/>
        </w:rPr>
        <w:t>икле в фазу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01B63" w:rsidRPr="00EF2EF3" w:rsidRDefault="00EF2EF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F2EF3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>) менструальн</w:t>
      </w:r>
      <w:r w:rsidR="00D07AC8">
        <w:rPr>
          <w:rFonts w:ascii="Times New Roman" w:hAnsi="Times New Roman"/>
          <w:b/>
          <w:sz w:val="24"/>
          <w:szCs w:val="24"/>
          <w:lang w:eastAsia="ru-RU"/>
        </w:rPr>
        <w:t>ую</w:t>
      </w:r>
    </w:p>
    <w:p w:rsidR="00001B63" w:rsidRPr="00001B63" w:rsidRDefault="00EF2EF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постменструальн</w:t>
      </w:r>
      <w:r w:rsidR="00D07AC8">
        <w:rPr>
          <w:rFonts w:ascii="Times New Roman" w:hAnsi="Times New Roman"/>
          <w:sz w:val="24"/>
          <w:szCs w:val="24"/>
          <w:lang w:eastAsia="ru-RU"/>
        </w:rPr>
        <w:t>ую</w:t>
      </w:r>
      <w:proofErr w:type="spellEnd"/>
    </w:p>
    <w:p w:rsidR="00001B63" w:rsidRPr="00001B63" w:rsidRDefault="00EF2EF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овуляторн</w:t>
      </w:r>
      <w:r w:rsidR="00D07AC8">
        <w:rPr>
          <w:rFonts w:ascii="Times New Roman" w:hAnsi="Times New Roman"/>
          <w:sz w:val="24"/>
          <w:szCs w:val="24"/>
          <w:lang w:eastAsia="ru-RU"/>
        </w:rPr>
        <w:t>ую</w:t>
      </w:r>
    </w:p>
    <w:p w:rsidR="00001B63" w:rsidRPr="00001B63" w:rsidRDefault="00EF2EF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постовуляторн</w:t>
      </w:r>
      <w:r w:rsidR="00D07AC8">
        <w:rPr>
          <w:rFonts w:ascii="Times New Roman" w:hAnsi="Times New Roman"/>
          <w:sz w:val="24"/>
          <w:szCs w:val="24"/>
          <w:lang w:eastAsia="ru-RU"/>
        </w:rPr>
        <w:t>ую</w:t>
      </w:r>
      <w:proofErr w:type="spellEnd"/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580">
        <w:rPr>
          <w:rFonts w:ascii="Times New Roman" w:hAnsi="Times New Roman"/>
          <w:b/>
          <w:sz w:val="24"/>
          <w:szCs w:val="24"/>
          <w:lang w:eastAsia="ru-RU"/>
        </w:rPr>
        <w:t>16.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Под понятием «</w:t>
      </w:r>
      <w:proofErr w:type="spellStart"/>
      <w:r w:rsidRPr="00001B63">
        <w:rPr>
          <w:rFonts w:ascii="Times New Roman" w:hAnsi="Times New Roman"/>
          <w:b/>
          <w:sz w:val="24"/>
          <w:szCs w:val="24"/>
          <w:lang w:eastAsia="ru-RU"/>
        </w:rPr>
        <w:t>impact</w:t>
      </w:r>
      <w:proofErr w:type="spellEnd"/>
      <w:r w:rsidRPr="00001B63">
        <w:rPr>
          <w:rFonts w:ascii="Times New Roman" w:hAnsi="Times New Roman"/>
          <w:b/>
          <w:sz w:val="24"/>
          <w:szCs w:val="24"/>
          <w:lang w:eastAsia="ru-RU"/>
        </w:rPr>
        <w:t>» (ударность) аэробного класса подразумевается:</w:t>
      </w:r>
    </w:p>
    <w:p w:rsidR="00001B63" w:rsidRPr="00001B63" w:rsidRDefault="0080160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темп музыкального сопровождения</w:t>
      </w:r>
    </w:p>
    <w:p w:rsidR="00001B63" w:rsidRPr="00001B63" w:rsidRDefault="0080160E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астота сердечных сокращений в течение выполнения класса</w:t>
      </w:r>
    </w:p>
    <w:p w:rsidR="00001B63" w:rsidRPr="0080160E" w:rsidRDefault="0080160E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160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001B63" w:rsidRPr="0080160E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80160E">
        <w:rPr>
          <w:rFonts w:ascii="Times New Roman" w:hAnsi="Times New Roman"/>
          <w:b/>
          <w:sz w:val="24"/>
          <w:szCs w:val="24"/>
          <w:lang w:eastAsia="ru-RU"/>
        </w:rPr>
        <w:t xml:space="preserve"> н</w:t>
      </w:r>
      <w:r w:rsidR="00001B63" w:rsidRPr="0080160E">
        <w:rPr>
          <w:rFonts w:ascii="Times New Roman" w:hAnsi="Times New Roman"/>
          <w:b/>
          <w:sz w:val="24"/>
          <w:szCs w:val="24"/>
          <w:lang w:eastAsia="ru-RU"/>
        </w:rPr>
        <w:t>агрузка, оказыв</w:t>
      </w:r>
      <w:r>
        <w:rPr>
          <w:rFonts w:ascii="Times New Roman" w:hAnsi="Times New Roman"/>
          <w:b/>
          <w:sz w:val="24"/>
          <w:szCs w:val="24"/>
          <w:lang w:eastAsia="ru-RU"/>
        </w:rPr>
        <w:t>аемая на суставы и позвоночник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73580">
        <w:rPr>
          <w:rFonts w:ascii="Times New Roman" w:hAnsi="Times New Roman"/>
          <w:b/>
          <w:sz w:val="24"/>
          <w:szCs w:val="24"/>
          <w:lang w:eastAsia="ru-RU"/>
        </w:rPr>
        <w:t>17.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B63">
        <w:rPr>
          <w:rFonts w:ascii="Times New Roman" w:hAnsi="Times New Roman"/>
          <w:b/>
          <w:sz w:val="24"/>
          <w:szCs w:val="24"/>
          <w:lang w:eastAsia="ru-RU"/>
        </w:rPr>
        <w:t>Установите соответствие между разновидностью аэробики и ее характеристикой: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5343" w:rsidTr="0080160E">
        <w:tc>
          <w:tcPr>
            <w:tcW w:w="4785" w:type="dxa"/>
          </w:tcPr>
          <w:p w:rsidR="00925343" w:rsidRDefault="00925343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а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эробика атлетической направленности с использованием штанги</w:t>
            </w:r>
          </w:p>
        </w:tc>
        <w:tc>
          <w:tcPr>
            <w:tcW w:w="4785" w:type="dxa"/>
          </w:tcPr>
          <w:p w:rsidR="00925343" w:rsidRPr="00CC153E" w:rsidRDefault="00A2532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ф</w:t>
            </w:r>
            <w:r w:rsidR="00925343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итбол-аэробика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925343" w:rsidTr="0080160E">
        <w:tc>
          <w:tcPr>
            <w:tcW w:w="4785" w:type="dxa"/>
          </w:tcPr>
          <w:p w:rsidR="00925343" w:rsidRDefault="00925343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редполагает использование специальных резиновых мячей большого размера</w:t>
            </w:r>
          </w:p>
        </w:tc>
        <w:tc>
          <w:tcPr>
            <w:tcW w:w="4785" w:type="dxa"/>
          </w:tcPr>
          <w:p w:rsidR="00925343" w:rsidRPr="00CC153E" w:rsidRDefault="00A2532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т</w:t>
            </w:r>
            <w:r w:rsidR="00925343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анцевальная аэробика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925343" w:rsidTr="0080160E">
        <w:tc>
          <w:tcPr>
            <w:tcW w:w="4785" w:type="dxa"/>
          </w:tcPr>
          <w:p w:rsidR="00925343" w:rsidRDefault="00925343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о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дна из форм аэробики, в которой используется специальное полимерное покрытие и специальная обувь</w:t>
            </w:r>
          </w:p>
        </w:tc>
        <w:tc>
          <w:tcPr>
            <w:tcW w:w="4785" w:type="dxa"/>
          </w:tcPr>
          <w:p w:rsidR="00925343" w:rsidRPr="00CC153E" w:rsidRDefault="00A2532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п</w:t>
            </w:r>
            <w:r w:rsidR="00925343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амп-аэробика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</w:t>
            </w:r>
          </w:p>
        </w:tc>
      </w:tr>
      <w:tr w:rsidR="00925343" w:rsidTr="0080160E">
        <w:tc>
          <w:tcPr>
            <w:tcW w:w="4785" w:type="dxa"/>
          </w:tcPr>
          <w:p w:rsidR="00925343" w:rsidRDefault="00925343" w:rsidP="00925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 п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редполагает использование специальной степ-платформы</w:t>
            </w:r>
          </w:p>
        </w:tc>
        <w:tc>
          <w:tcPr>
            <w:tcW w:w="4785" w:type="dxa"/>
          </w:tcPr>
          <w:p w:rsidR="00925343" w:rsidRPr="00CC153E" w:rsidRDefault="00A25322" w:rsidP="00A2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с</w:t>
            </w:r>
            <w:r w:rsidR="00925343"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теп-аэробика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925343" w:rsidTr="0080160E">
        <w:tc>
          <w:tcPr>
            <w:tcW w:w="4785" w:type="dxa"/>
          </w:tcPr>
          <w:p w:rsidR="00925343" w:rsidRDefault="00925343" w:rsidP="00925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д) п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редполагает использование различных танцевальных движений под музыку, соотв</w:t>
            </w:r>
            <w:r w:rsidR="001633AC">
              <w:rPr>
                <w:rFonts w:ascii="Times New Roman" w:hAnsi="Times New Roman"/>
                <w:sz w:val="24"/>
                <w:szCs w:val="24"/>
                <w:lang w:eastAsia="ru-RU"/>
              </w:rPr>
              <w:t>етствующую тому или иному танцу</w:t>
            </w:r>
          </w:p>
        </w:tc>
        <w:tc>
          <w:tcPr>
            <w:tcW w:w="4785" w:type="dxa"/>
          </w:tcPr>
          <w:p w:rsidR="00925343" w:rsidRPr="00CC153E" w:rsidRDefault="00A25322" w:rsidP="00BD2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слайд-аэробика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CC153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C15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</w:tbl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18. В отличие от ритмической гимнастики аэробика предполагает: </w:t>
      </w:r>
    </w:p>
    <w:p w:rsidR="00001B63" w:rsidRPr="00001B63" w:rsidRDefault="00F71EA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E94D0A">
        <w:rPr>
          <w:rFonts w:ascii="Times New Roman" w:hAnsi="Times New Roman"/>
          <w:sz w:val="24"/>
          <w:szCs w:val="24"/>
          <w:lang w:eastAsia="ru-RU"/>
        </w:rPr>
        <w:t>)</w:t>
      </w:r>
      <w:r w:rsidR="00E94D0A" w:rsidRPr="00E94D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4D0A">
        <w:rPr>
          <w:rFonts w:ascii="Times New Roman" w:hAnsi="Times New Roman"/>
          <w:sz w:val="24"/>
          <w:szCs w:val="24"/>
          <w:lang w:eastAsia="ru-RU"/>
        </w:rPr>
        <w:t>н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ал</w:t>
      </w:r>
      <w:r w:rsidR="00243614">
        <w:rPr>
          <w:rFonts w:ascii="Times New Roman" w:hAnsi="Times New Roman"/>
          <w:sz w:val="24"/>
          <w:szCs w:val="24"/>
          <w:lang w:eastAsia="ru-RU"/>
        </w:rPr>
        <w:t>ичие музыкального сопровождения</w:t>
      </w:r>
    </w:p>
    <w:p w:rsidR="00001B63" w:rsidRPr="00001B63" w:rsidRDefault="00F71EA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 w:rsidR="00E94D0A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оточный метод проведения заня</w:t>
      </w:r>
      <w:r w:rsidR="00243614">
        <w:rPr>
          <w:rFonts w:ascii="Times New Roman" w:hAnsi="Times New Roman"/>
          <w:sz w:val="24"/>
          <w:szCs w:val="24"/>
          <w:lang w:eastAsia="ru-RU"/>
        </w:rPr>
        <w:t>тий</w:t>
      </w:r>
    </w:p>
    <w:p w:rsidR="00001B63" w:rsidRPr="00F71EA3" w:rsidRDefault="00F71EA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1EA3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001B63" w:rsidRPr="00F71EA3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E94D0A" w:rsidRPr="00F71EA3">
        <w:rPr>
          <w:rFonts w:ascii="Times New Roman" w:hAnsi="Times New Roman"/>
          <w:b/>
          <w:sz w:val="24"/>
          <w:szCs w:val="24"/>
          <w:lang w:eastAsia="ru-RU"/>
        </w:rPr>
        <w:t xml:space="preserve"> н</w:t>
      </w:r>
      <w:r w:rsidR="00243614">
        <w:rPr>
          <w:rFonts w:ascii="Times New Roman" w:hAnsi="Times New Roman"/>
          <w:b/>
          <w:sz w:val="24"/>
          <w:szCs w:val="24"/>
          <w:lang w:eastAsia="ru-RU"/>
        </w:rPr>
        <w:t>аличие базовых шагов</w:t>
      </w:r>
    </w:p>
    <w:p w:rsidR="00001B63" w:rsidRPr="00001B63" w:rsidRDefault="00F71EA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 w:rsidR="00E94D0A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инимально</w:t>
      </w:r>
      <w:r w:rsidR="00243614">
        <w:rPr>
          <w:rFonts w:ascii="Times New Roman" w:hAnsi="Times New Roman"/>
          <w:sz w:val="24"/>
          <w:szCs w:val="24"/>
          <w:lang w:eastAsia="ru-RU"/>
        </w:rPr>
        <w:t>е словесное объяснение движений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 19. Завершите предложение (дайте ответ в падеже, согласованном с предложением):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 xml:space="preserve">Классификация аэробики подразумевает разделение на оздоровительную, спортивную и </w:t>
      </w:r>
      <w:r w:rsidR="00803184" w:rsidRPr="00803184">
        <w:rPr>
          <w:rFonts w:ascii="Times New Roman" w:hAnsi="Times New Roman"/>
          <w:b/>
          <w:sz w:val="24"/>
          <w:szCs w:val="24"/>
          <w:u w:val="single"/>
          <w:lang w:eastAsia="ru-RU"/>
        </w:rPr>
        <w:t>прикладную</w:t>
      </w:r>
      <w:r w:rsidRPr="00001B63">
        <w:rPr>
          <w:rFonts w:ascii="Times New Roman" w:hAnsi="Times New Roman"/>
          <w:sz w:val="24"/>
          <w:szCs w:val="24"/>
          <w:lang w:eastAsia="ru-RU"/>
        </w:rPr>
        <w:t xml:space="preserve"> аэробику.</w:t>
      </w:r>
    </w:p>
    <w:p w:rsid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lastRenderedPageBreak/>
        <w:t>20. Установите соответствие между ударностью аэробного класса и характерными для него особенностями выполнения движений: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B6027" w:rsidTr="001B6027">
        <w:tc>
          <w:tcPr>
            <w:tcW w:w="4785" w:type="dxa"/>
          </w:tcPr>
          <w:p w:rsidR="001B6027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вся подошва хотя бы одной ноги постоянно находится в контакте с полом</w:t>
            </w:r>
          </w:p>
        </w:tc>
        <w:tc>
          <w:tcPr>
            <w:tcW w:w="4785" w:type="dxa"/>
          </w:tcPr>
          <w:p w:rsidR="001B6027" w:rsidRPr="00271BC6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impact</w:t>
            </w:r>
            <w:proofErr w:type="spellEnd"/>
            <w:r w:rsidR="00271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="00271BC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1B6027" w:rsidTr="001B6027">
        <w:tc>
          <w:tcPr>
            <w:tcW w:w="4785" w:type="dxa"/>
          </w:tcPr>
          <w:p w:rsidR="001B6027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хотя бы одна нога находится на опоре и выполняет пружинистые движения в голеностопном суставе</w:t>
            </w:r>
          </w:p>
        </w:tc>
        <w:tc>
          <w:tcPr>
            <w:tcW w:w="4785" w:type="dxa"/>
          </w:tcPr>
          <w:p w:rsidR="001B6027" w:rsidRPr="00271BC6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middle</w:t>
            </w:r>
            <w:proofErr w:type="spellEnd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impact</w:t>
            </w:r>
            <w:proofErr w:type="spellEnd"/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271BC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1B6027" w:rsidTr="001B6027">
        <w:tc>
          <w:tcPr>
            <w:tcW w:w="4785" w:type="dxa"/>
          </w:tcPr>
          <w:p w:rsidR="001B6027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обе ноги на короткое время отрываются от пола</w:t>
            </w:r>
          </w:p>
        </w:tc>
        <w:tc>
          <w:tcPr>
            <w:tcW w:w="4785" w:type="dxa"/>
          </w:tcPr>
          <w:p w:rsidR="001B6027" w:rsidRPr="00271BC6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impact</w:t>
            </w:r>
            <w:proofErr w:type="spellEnd"/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</w:t>
            </w:r>
            <w:r w:rsidR="00271BC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271BC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</w:t>
            </w:r>
          </w:p>
        </w:tc>
      </w:tr>
      <w:tr w:rsidR="001B6027" w:rsidTr="001B6027">
        <w:tc>
          <w:tcPr>
            <w:tcW w:w="4785" w:type="dxa"/>
          </w:tcPr>
          <w:p w:rsidR="001B6027" w:rsidRDefault="001B6027" w:rsidP="00BD2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</w:t>
            </w:r>
            <w:r w:rsidRPr="00001B63">
              <w:rPr>
                <w:rFonts w:ascii="Times New Roman" w:hAnsi="Times New Roman"/>
                <w:sz w:val="24"/>
                <w:szCs w:val="24"/>
                <w:lang w:eastAsia="ru-RU"/>
              </w:rPr>
              <w:t>движения выполняются с нахождением хотя бы одной ноги на опоре с добавлением отдельных прыжков и подскоков</w:t>
            </w:r>
          </w:p>
        </w:tc>
        <w:tc>
          <w:tcPr>
            <w:tcW w:w="4785" w:type="dxa"/>
          </w:tcPr>
          <w:p w:rsidR="001B6027" w:rsidRPr="00833DF3" w:rsidRDefault="00833DF3" w:rsidP="00833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proofErr w:type="spellStart"/>
            <w:r w:rsidRPr="00833DF3">
              <w:rPr>
                <w:rFonts w:ascii="Times New Roman" w:hAnsi="Times New Roman"/>
                <w:sz w:val="24"/>
                <w:szCs w:val="24"/>
                <w:lang w:eastAsia="ru-RU"/>
              </w:rPr>
              <w:t>uperlow-impact</w:t>
            </w:r>
            <w:proofErr w:type="spellEnd"/>
            <w:r w:rsidRPr="00833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DF3">
              <w:rPr>
                <w:rFonts w:ascii="Times New Roman" w:hAnsi="Times New Roman"/>
                <w:sz w:val="24"/>
                <w:szCs w:val="24"/>
                <w:lang w:val="en-US" w:eastAsia="ru-RU"/>
              </w:rPr>
              <w:t>[</w:t>
            </w:r>
            <w:r w:rsidRPr="00833D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33DF3">
              <w:rPr>
                <w:rFonts w:ascii="Times New Roman" w:hAnsi="Times New Roman"/>
                <w:sz w:val="24"/>
                <w:szCs w:val="24"/>
                <w:lang w:val="en-US" w:eastAsia="ru-RU"/>
              </w:rPr>
              <w:t>]</w:t>
            </w:r>
          </w:p>
        </w:tc>
      </w:tr>
    </w:tbl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>21. Завершите предложение (дайте ответ в падеже, согласованном с предложением):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B63">
        <w:rPr>
          <w:rFonts w:ascii="Times New Roman" w:hAnsi="Times New Roman"/>
          <w:sz w:val="24"/>
          <w:szCs w:val="24"/>
          <w:lang w:eastAsia="ru-RU"/>
        </w:rPr>
        <w:t xml:space="preserve">Наибольшая интенсивность аэробного класса достигается в </w:t>
      </w:r>
      <w:r w:rsidR="00CD4A58" w:rsidRPr="00CD4A58">
        <w:rPr>
          <w:rFonts w:ascii="Times New Roman" w:hAnsi="Times New Roman"/>
          <w:b/>
          <w:sz w:val="24"/>
          <w:szCs w:val="24"/>
          <w:u w:val="single"/>
          <w:lang w:eastAsia="ru-RU"/>
        </w:rPr>
        <w:t>аэробной</w:t>
      </w:r>
      <w:r w:rsidRPr="00CD4A5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001B63">
        <w:rPr>
          <w:rFonts w:ascii="Times New Roman" w:hAnsi="Times New Roman"/>
          <w:sz w:val="24"/>
          <w:szCs w:val="24"/>
          <w:lang w:eastAsia="ru-RU"/>
        </w:rPr>
        <w:t>части занятия.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22. </w:t>
      </w:r>
      <w:r w:rsidR="00CD4A58" w:rsidRPr="00CD4A58">
        <w:rPr>
          <w:rFonts w:ascii="Times New Roman" w:hAnsi="Times New Roman"/>
          <w:b/>
          <w:sz w:val="24"/>
          <w:szCs w:val="24"/>
          <w:lang w:eastAsia="ru-RU"/>
        </w:rPr>
        <w:t>Завершите предложение (дайте ответ в падеже, согласованном с предложением):</w:t>
      </w:r>
    </w:p>
    <w:p w:rsidR="00001B63" w:rsidRPr="00001B63" w:rsidRDefault="00CD4A58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 </w:t>
      </w:r>
      <w:r w:rsidR="00F55318" w:rsidRPr="00F55318">
        <w:rPr>
          <w:rFonts w:ascii="Times New Roman" w:hAnsi="Times New Roman"/>
          <w:sz w:val="24"/>
          <w:szCs w:val="24"/>
          <w:lang w:eastAsia="ru-RU"/>
        </w:rPr>
        <w:t>упражнений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, направленный на </w:t>
      </w:r>
      <w:r w:rsidRPr="00CD4A58">
        <w:rPr>
          <w:rFonts w:ascii="Times New Roman" w:hAnsi="Times New Roman"/>
          <w:sz w:val="24"/>
          <w:szCs w:val="24"/>
          <w:lang w:eastAsia="ru-RU"/>
        </w:rPr>
        <w:t>растяжение мышц и связок, увеличение гибкости и подвижности суставов</w:t>
      </w:r>
      <w:r>
        <w:rPr>
          <w:rFonts w:ascii="Times New Roman" w:hAnsi="Times New Roman"/>
          <w:sz w:val="24"/>
          <w:szCs w:val="24"/>
          <w:lang w:eastAsia="ru-RU"/>
        </w:rPr>
        <w:t xml:space="preserve"> называется </w:t>
      </w:r>
      <w:r w:rsidRPr="00CD4A58">
        <w:rPr>
          <w:rFonts w:ascii="Times New Roman" w:hAnsi="Times New Roman"/>
          <w:b/>
          <w:sz w:val="24"/>
          <w:szCs w:val="24"/>
          <w:u w:val="single"/>
          <w:lang w:eastAsia="ru-RU"/>
        </w:rPr>
        <w:t>стретчинг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>23. Какой показатель ЧСС рабочей соответствует средней интенсивности аэробного класса?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60-74%</w:t>
      </w:r>
    </w:p>
    <w:p w:rsidR="00001B63" w:rsidRPr="000246ED" w:rsidRDefault="004B32EC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246ED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001B63" w:rsidRPr="000246E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0246E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01B63" w:rsidRPr="000246ED">
        <w:rPr>
          <w:rFonts w:ascii="Times New Roman" w:hAnsi="Times New Roman"/>
          <w:b/>
          <w:sz w:val="24"/>
          <w:szCs w:val="24"/>
          <w:lang w:eastAsia="ru-RU"/>
        </w:rPr>
        <w:t>68-84%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70-90%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65-90%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д) 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77-100%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 xml:space="preserve">24. В часовом занятии аэробикой длительность заключительной части составляет: 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5ED">
        <w:rPr>
          <w:rFonts w:ascii="Times New Roman" w:hAnsi="Times New Roman"/>
          <w:sz w:val="24"/>
          <w:szCs w:val="24"/>
          <w:lang w:eastAsia="ru-RU"/>
        </w:rPr>
        <w:t>5-7 мин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5ED">
        <w:rPr>
          <w:rFonts w:ascii="Times New Roman" w:hAnsi="Times New Roman"/>
          <w:sz w:val="24"/>
          <w:szCs w:val="24"/>
          <w:lang w:eastAsia="ru-RU"/>
        </w:rPr>
        <w:t>10-15 мин</w:t>
      </w:r>
    </w:p>
    <w:p w:rsidR="00001B63" w:rsidRPr="000246ED" w:rsidRDefault="004B32EC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246ED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001B63" w:rsidRPr="000246E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0246E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965ED" w:rsidRPr="000246ED">
        <w:rPr>
          <w:rFonts w:ascii="Times New Roman" w:hAnsi="Times New Roman"/>
          <w:b/>
          <w:sz w:val="24"/>
          <w:szCs w:val="24"/>
          <w:lang w:eastAsia="ru-RU"/>
        </w:rPr>
        <w:t>5-10 мин</w:t>
      </w:r>
    </w:p>
    <w:p w:rsidR="00001B63" w:rsidRPr="00001B63" w:rsidRDefault="004B32EC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о</w:t>
      </w:r>
      <w:r w:rsidR="00A965ED">
        <w:rPr>
          <w:rFonts w:ascii="Times New Roman" w:hAnsi="Times New Roman"/>
          <w:sz w:val="24"/>
          <w:szCs w:val="24"/>
          <w:lang w:eastAsia="ru-RU"/>
        </w:rPr>
        <w:t>т 20 мин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1B63" w:rsidRPr="00001B63" w:rsidRDefault="00001B63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1B63">
        <w:rPr>
          <w:rFonts w:ascii="Times New Roman" w:hAnsi="Times New Roman"/>
          <w:b/>
          <w:sz w:val="24"/>
          <w:szCs w:val="24"/>
          <w:lang w:eastAsia="ru-RU"/>
        </w:rPr>
        <w:t>25. Основная часть аэробного класса включает:</w:t>
      </w:r>
    </w:p>
    <w:p w:rsidR="00001B63" w:rsidRPr="00001B63" w:rsidRDefault="003B429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стретчинг</w:t>
      </w:r>
    </w:p>
    <w:p w:rsidR="00001B63" w:rsidRPr="00791656" w:rsidRDefault="003B4296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91656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001B63" w:rsidRPr="00791656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791656">
        <w:rPr>
          <w:rFonts w:ascii="Times New Roman" w:hAnsi="Times New Roman"/>
          <w:b/>
          <w:sz w:val="24"/>
          <w:szCs w:val="24"/>
          <w:lang w:eastAsia="ru-RU"/>
        </w:rPr>
        <w:t xml:space="preserve"> аэробную часть</w:t>
      </w:r>
    </w:p>
    <w:p w:rsidR="00001B63" w:rsidRPr="00791656" w:rsidRDefault="003B4296" w:rsidP="00BD27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91656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001B63" w:rsidRPr="00791656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791656">
        <w:rPr>
          <w:rFonts w:ascii="Times New Roman" w:hAnsi="Times New Roman"/>
          <w:b/>
          <w:sz w:val="24"/>
          <w:szCs w:val="24"/>
          <w:lang w:eastAsia="ru-RU"/>
        </w:rPr>
        <w:t xml:space="preserve"> партерную часть</w:t>
      </w:r>
    </w:p>
    <w:p w:rsidR="00001B63" w:rsidRPr="00001B63" w:rsidRDefault="003B4296" w:rsidP="00BD2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разминку</w:t>
      </w:r>
    </w:p>
    <w:p w:rsidR="00001B63" w:rsidRDefault="003B4296" w:rsidP="00E231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001B63" w:rsidRPr="00001B6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заминку</w:t>
      </w:r>
    </w:p>
    <w:p w:rsidR="00E2310C" w:rsidRPr="00E2310C" w:rsidRDefault="00E2310C" w:rsidP="00E231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53B6B" w:rsidRPr="00B33979" w:rsidRDefault="00D53B6B" w:rsidP="00D53B6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B33979">
        <w:rPr>
          <w:rFonts w:ascii="Times New Roman" w:hAnsi="Times New Roman"/>
          <w:i/>
          <w:sz w:val="24"/>
          <w:szCs w:val="24"/>
          <w:lang w:eastAsia="ru-RU"/>
        </w:rPr>
        <w:t>Шкала и критерии оцен</w:t>
      </w:r>
      <w:r w:rsidR="00B33979">
        <w:rPr>
          <w:rFonts w:ascii="Times New Roman" w:hAnsi="Times New Roman"/>
          <w:i/>
          <w:sz w:val="24"/>
          <w:szCs w:val="24"/>
          <w:lang w:eastAsia="ru-RU"/>
        </w:rPr>
        <w:t>ивания</w:t>
      </w:r>
      <w:r w:rsidRPr="00B33979">
        <w:rPr>
          <w:rFonts w:ascii="Times New Roman" w:hAnsi="Times New Roman"/>
          <w:i/>
          <w:sz w:val="24"/>
          <w:szCs w:val="24"/>
          <w:lang w:eastAsia="ru-RU"/>
        </w:rPr>
        <w:t xml:space="preserve"> тестирования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7145"/>
        <w:gridCol w:w="1287"/>
      </w:tblGrid>
      <w:tr w:rsidR="00B33979" w:rsidRPr="00B33979" w:rsidTr="00D53B6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9621B1" w:rsidRDefault="00B33979" w:rsidP="009621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21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9621B1" w:rsidRDefault="00D53B6B" w:rsidP="009621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21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9621B1" w:rsidRDefault="00D53B6B" w:rsidP="009621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21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Баллы</w:t>
            </w:r>
          </w:p>
        </w:tc>
      </w:tr>
      <w:tr w:rsidR="00B33979" w:rsidRPr="00B33979" w:rsidTr="00D53B6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B33979" w:rsidP="00B3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D53B6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Правильных ответов – менее 50%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D53B6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33979" w:rsidRPr="00B33979" w:rsidTr="00D53B6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B33979" w:rsidP="00B3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D53B6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Правильных ответов – от 50% до 75%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240E1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33979" w:rsidRPr="00B33979" w:rsidTr="00D53B6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B33979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D53B6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Правильных ответов – от 75% до 85%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240E1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33979" w:rsidRPr="00B33979" w:rsidTr="00D53B6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B33979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D53B6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97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Правильных ответов – более 85%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6B" w:rsidRPr="00B33979" w:rsidRDefault="00240E1B" w:rsidP="00D5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53B6B" w:rsidRPr="00D53B6B" w:rsidRDefault="00D53B6B" w:rsidP="00D53B6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114F" w:rsidRPr="00F83AC1" w:rsidRDefault="004D114F" w:rsidP="00F83AC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F83AC1">
        <w:rPr>
          <w:rFonts w:ascii="Times New Roman" w:hAnsi="Times New Roman"/>
          <w:color w:val="FF0000"/>
          <w:sz w:val="24"/>
          <w:szCs w:val="24"/>
          <w:u w:val="single"/>
        </w:rPr>
        <w:t>Доклад с презентацией (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используется в процессе </w:t>
      </w:r>
      <w:r w:rsidRPr="00F83AC1">
        <w:rPr>
          <w:rFonts w:ascii="Times New Roman" w:hAnsi="Times New Roman"/>
          <w:color w:val="FF0000"/>
          <w:sz w:val="24"/>
          <w:szCs w:val="24"/>
          <w:u w:val="single"/>
        </w:rPr>
        <w:t>текущ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его </w:t>
      </w:r>
      <w:r w:rsidRPr="00F83AC1">
        <w:rPr>
          <w:rFonts w:ascii="Times New Roman" w:hAnsi="Times New Roman"/>
          <w:color w:val="FF0000"/>
          <w:sz w:val="24"/>
          <w:szCs w:val="24"/>
          <w:u w:val="single"/>
        </w:rPr>
        <w:t>контрол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я </w:t>
      </w:r>
      <w:r w:rsidR="00924196" w:rsidRPr="00F83AC1">
        <w:rPr>
          <w:rFonts w:ascii="Times New Roman" w:hAnsi="Times New Roman"/>
          <w:color w:val="FF0000"/>
          <w:sz w:val="24"/>
          <w:szCs w:val="24"/>
          <w:u w:val="single"/>
        </w:rPr>
        <w:t>с учётом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DA0FE0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изучаемого 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>раздел</w:t>
      </w:r>
      <w:r w:rsidR="00924196" w:rsidRPr="00F83AC1">
        <w:rPr>
          <w:rFonts w:ascii="Times New Roman" w:hAnsi="Times New Roman"/>
          <w:color w:val="FF0000"/>
          <w:sz w:val="24"/>
          <w:szCs w:val="24"/>
          <w:u w:val="single"/>
        </w:rPr>
        <w:t xml:space="preserve">а </w:t>
      </w:r>
      <w:r w:rsidR="00A82C60" w:rsidRPr="00F83AC1">
        <w:rPr>
          <w:rFonts w:ascii="Times New Roman" w:hAnsi="Times New Roman"/>
          <w:color w:val="FF0000"/>
          <w:sz w:val="24"/>
          <w:szCs w:val="24"/>
          <w:u w:val="single"/>
        </w:rPr>
        <w:t>программного материала</w:t>
      </w:r>
      <w:r w:rsidRPr="00F83AC1">
        <w:rPr>
          <w:rFonts w:ascii="Times New Roman" w:hAnsi="Times New Roman"/>
          <w:color w:val="FF0000"/>
          <w:sz w:val="24"/>
          <w:szCs w:val="24"/>
          <w:u w:val="single"/>
        </w:rPr>
        <w:t>)</w:t>
      </w:r>
    </w:p>
    <w:p w:rsidR="00F83AC1" w:rsidRPr="00F83AC1" w:rsidRDefault="00F83AC1" w:rsidP="00F83A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b/>
          <w:bCs/>
          <w:sz w:val="24"/>
          <w:szCs w:val="24"/>
        </w:rPr>
        <w:t>Семестр IV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1. Оздоровительная аэробика как вид физкультурно-спортивной деятельности в адаптивной физической культуре.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2. Оздоровительная аэробика в адаптивной физической культуре с учетом особенностей нозологической группы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lastRenderedPageBreak/>
        <w:t>3. Особенности занятий оздоровительной аэробикой с лицами, имеющими отклонения в состоянии здоровья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4. Основы контроля и самоконтроля в процессе занятий оздоровительной аэробикой с лицами, имеющими отклонения в состоянии здоровья.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5. Технология конструирования занятий </w:t>
      </w:r>
      <w:proofErr w:type="spellStart"/>
      <w:r w:rsidRPr="00F83AC1">
        <w:rPr>
          <w:rFonts w:ascii="Times New Roman" w:hAnsi="Times New Roman"/>
          <w:sz w:val="24"/>
          <w:szCs w:val="24"/>
        </w:rPr>
        <w:t>стретчингом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с учётом нозологической группы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6. Применение </w:t>
      </w:r>
      <w:proofErr w:type="spellStart"/>
      <w:r w:rsidRPr="00F83AC1">
        <w:rPr>
          <w:rFonts w:ascii="Times New Roman" w:hAnsi="Times New Roman"/>
          <w:sz w:val="24"/>
          <w:szCs w:val="24"/>
        </w:rPr>
        <w:t>стретчинга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в адаптивной физической культуре для детей с нарушениями опорно-двигательного аппарата: особенности методики и примеры упражнений.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7. Технология конструирования занятий фитбол-аэробикой с учётом нозологической группы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8. Применение фитбол-аэробики в адаптивной физической культуре для детей с нарушениями слуха: особенности методики и примеры упражнений.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9. Организация и методика проведения занятий по степ-аэробике с лицами, имеющими отклонения в состоянии здоровья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10. Применение степ-аэробики в адаптивной физической культуре для детей с нарушениями интеллекта: особенности методики и примеры упражнений.</w:t>
      </w:r>
    </w:p>
    <w:p w:rsidR="00F83AC1" w:rsidRPr="00F83AC1" w:rsidRDefault="00F83AC1" w:rsidP="00F83A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b/>
          <w:bCs/>
          <w:sz w:val="24"/>
          <w:szCs w:val="24"/>
        </w:rPr>
        <w:t>Семестр V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1</w:t>
      </w:r>
      <w:r w:rsidR="0099044A">
        <w:rPr>
          <w:rFonts w:ascii="Times New Roman" w:hAnsi="Times New Roman"/>
          <w:sz w:val="24"/>
          <w:szCs w:val="24"/>
        </w:rPr>
        <w:t>.</w:t>
      </w:r>
      <w:r w:rsidRPr="00F83AC1">
        <w:rPr>
          <w:rFonts w:ascii="Times New Roman" w:hAnsi="Times New Roman"/>
          <w:sz w:val="24"/>
          <w:szCs w:val="24"/>
        </w:rPr>
        <w:t xml:space="preserve"> Методика организации и проведения занятий </w:t>
      </w:r>
      <w:proofErr w:type="spellStart"/>
      <w:r w:rsidRPr="00F83AC1">
        <w:rPr>
          <w:rFonts w:ascii="Times New Roman" w:hAnsi="Times New Roman"/>
          <w:sz w:val="24"/>
          <w:szCs w:val="24"/>
        </w:rPr>
        <w:t>аква</w:t>
      </w:r>
      <w:proofErr w:type="spellEnd"/>
      <w:r w:rsidRPr="00F83AC1">
        <w:rPr>
          <w:rFonts w:ascii="Times New Roman" w:hAnsi="Times New Roman"/>
          <w:sz w:val="24"/>
          <w:szCs w:val="24"/>
        </w:rPr>
        <w:t>-фитнесом с учетом нозологических групп (по выбору студента). 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2. Гидрореабилитация для лиц с ДЦП: снижение </w:t>
      </w:r>
      <w:proofErr w:type="spellStart"/>
      <w:r w:rsidRPr="00F83AC1">
        <w:rPr>
          <w:rFonts w:ascii="Times New Roman" w:hAnsi="Times New Roman"/>
          <w:sz w:val="24"/>
          <w:szCs w:val="24"/>
        </w:rPr>
        <w:t>спастичности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и улучшение координации движений.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3. Использование различных направлений шейпинга в адаптивной физической культуре с учетом нозологических групп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4. Методика организации и проведения занятий </w:t>
      </w:r>
      <w:proofErr w:type="spellStart"/>
      <w:r w:rsidRPr="00F83AC1">
        <w:rPr>
          <w:rFonts w:ascii="Times New Roman" w:hAnsi="Times New Roman"/>
          <w:sz w:val="24"/>
          <w:szCs w:val="24"/>
        </w:rPr>
        <w:t>калланетикой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для лиц, имеющих отклонения в состоянии здоровья.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5. Методика проектирования комплекса упражнения </w:t>
      </w:r>
      <w:proofErr w:type="spellStart"/>
      <w:r w:rsidRPr="00F83AC1">
        <w:rPr>
          <w:rFonts w:ascii="Times New Roman" w:hAnsi="Times New Roman"/>
          <w:sz w:val="24"/>
          <w:szCs w:val="24"/>
        </w:rPr>
        <w:t>низкоударной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аэробики для лиц, имеющих отклонения в состоянии здоровья.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6. Технология конструирования занятий танцевальной аэробикой с учётом нозологической группы (по выбору студента).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7. Методика обучения плаванию ребенка-инвалида.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 xml:space="preserve">8. Психологические аспекты проведения занятий </w:t>
      </w:r>
      <w:proofErr w:type="spellStart"/>
      <w:r w:rsidRPr="00F83AC1">
        <w:rPr>
          <w:rFonts w:ascii="Times New Roman" w:hAnsi="Times New Roman"/>
          <w:sz w:val="24"/>
          <w:szCs w:val="24"/>
        </w:rPr>
        <w:t>гидроаэробикой</w:t>
      </w:r>
      <w:proofErr w:type="spellEnd"/>
      <w:r w:rsidRPr="00F83AC1">
        <w:rPr>
          <w:rFonts w:ascii="Times New Roman" w:hAnsi="Times New Roman"/>
          <w:sz w:val="24"/>
          <w:szCs w:val="24"/>
        </w:rPr>
        <w:t xml:space="preserve"> с лицами с ограниченными возможностями.</w:t>
      </w:r>
    </w:p>
    <w:p w:rsidR="00F83AC1" w:rsidRPr="00F83AC1" w:rsidRDefault="00F83AC1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sz w:val="24"/>
          <w:szCs w:val="24"/>
        </w:rPr>
        <w:t>9. Методика и организация подвижных игр с детьми с нарушением в развитии (нозологическая группа и возраст - по выбору студента).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0. Использование технических средств и оборудования для повышения эффективности и безопасности подвижных игр для детей с отклонениями в состоянии здоровья.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1. Содержание подвижных игр для детей с ограниченными возможностями здоровья: развитие основных физических качеств (сила, быстрота, выносливость, ловкость, гибкость) (нозологическая группа и возраст - по выбору студента).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 xml:space="preserve">2. Методика организации и проведения игры в 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дартс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> (нозологическая группа и возраст - по выбору студента).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 xml:space="preserve">3. Улучшение пространственного восприятия и концентрации внимания у лиц с нарушениями зрения через занятия 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дартсом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>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4. Методика организации и проведения игры в мини - футбол с детьми, имеющими нарушение интеллекта.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5. Методика организации и проведения игры в мини - футбол с детьми, имеющими нарушения зрения.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6. Организация и проведение игры радиальный баскетбол - "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Питербаскет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>" и ее адаптированный вариант "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Питербаскет-валид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>".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3AC1" w:rsidRPr="00F83AC1">
        <w:rPr>
          <w:rFonts w:ascii="Times New Roman" w:hAnsi="Times New Roman"/>
          <w:sz w:val="24"/>
          <w:szCs w:val="24"/>
        </w:rPr>
        <w:t>7. "Су-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Джок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 xml:space="preserve"> терапия" в адаптивной физической культуре.</w:t>
      </w:r>
    </w:p>
    <w:p w:rsidR="00F83AC1" w:rsidRPr="00F83AC1" w:rsidRDefault="00F83AC1" w:rsidP="00F83A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AC1">
        <w:rPr>
          <w:rFonts w:ascii="Times New Roman" w:hAnsi="Times New Roman"/>
          <w:b/>
          <w:bCs/>
          <w:sz w:val="24"/>
          <w:szCs w:val="24"/>
        </w:rPr>
        <w:t>Семестр VI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F83AC1" w:rsidRPr="00F83AC1">
        <w:rPr>
          <w:rFonts w:ascii="Times New Roman" w:hAnsi="Times New Roman"/>
          <w:sz w:val="24"/>
          <w:szCs w:val="24"/>
        </w:rPr>
        <w:t>. Методика дыхательной гимнастики в адаптивной физической культуре (авторская методика и области ее применения по выбору студента).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83AC1" w:rsidRPr="00F83AC1">
        <w:rPr>
          <w:rFonts w:ascii="Times New Roman" w:hAnsi="Times New Roman"/>
          <w:sz w:val="24"/>
          <w:szCs w:val="24"/>
        </w:rPr>
        <w:t>. Методика коррекции и профилактики нарушений функций зрительного анализатора (авторская методика и области ее применения по выбору студента).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83AC1" w:rsidRPr="00F83AC1">
        <w:rPr>
          <w:rFonts w:ascii="Times New Roman" w:hAnsi="Times New Roman"/>
          <w:sz w:val="24"/>
          <w:szCs w:val="24"/>
        </w:rPr>
        <w:t>. Методика организации и проведения изотонической тренировки в адаптивной физической культуре.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3AC1" w:rsidRPr="00F83AC1">
        <w:rPr>
          <w:rFonts w:ascii="Times New Roman" w:hAnsi="Times New Roman"/>
          <w:sz w:val="24"/>
          <w:szCs w:val="24"/>
        </w:rPr>
        <w:t xml:space="preserve">. Система ИЗОТОН в реабилитации лиц с </w:t>
      </w:r>
      <w:r w:rsidR="00965D30">
        <w:rPr>
          <w:rFonts w:ascii="Times New Roman" w:hAnsi="Times New Roman"/>
          <w:sz w:val="24"/>
          <w:szCs w:val="24"/>
        </w:rPr>
        <w:t>детским церебральным параличом</w:t>
      </w:r>
      <w:r w:rsidR="00F83AC1" w:rsidRPr="00F83AC1">
        <w:rPr>
          <w:rFonts w:ascii="Times New Roman" w:hAnsi="Times New Roman"/>
          <w:sz w:val="24"/>
          <w:szCs w:val="24"/>
        </w:rPr>
        <w:t xml:space="preserve">: снижение 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спастичности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>, улучшение координации и развитие двигательных навыков.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83AC1" w:rsidRPr="00F83AC1">
        <w:rPr>
          <w:rFonts w:ascii="Times New Roman" w:hAnsi="Times New Roman"/>
          <w:sz w:val="24"/>
          <w:szCs w:val="24"/>
        </w:rPr>
        <w:t>. Механизмы воздействия ИЗОТОН на мышечный тонус и двигательную функцию.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83AC1" w:rsidRPr="00F83AC1">
        <w:rPr>
          <w:rFonts w:ascii="Times New Roman" w:hAnsi="Times New Roman"/>
          <w:sz w:val="24"/>
          <w:szCs w:val="24"/>
        </w:rPr>
        <w:t xml:space="preserve">. Применение йоги для восстановления двигательных функций у лиц, перенесших инсульт: методика, </w:t>
      </w:r>
      <w:proofErr w:type="spellStart"/>
      <w:r w:rsidR="00F83AC1" w:rsidRPr="00F83AC1">
        <w:rPr>
          <w:rFonts w:ascii="Times New Roman" w:hAnsi="Times New Roman"/>
          <w:sz w:val="24"/>
          <w:szCs w:val="24"/>
        </w:rPr>
        <w:t>асан</w:t>
      </w:r>
      <w:proofErr w:type="spellEnd"/>
      <w:r w:rsidR="00F83AC1" w:rsidRPr="00F83AC1">
        <w:rPr>
          <w:rFonts w:ascii="Times New Roman" w:hAnsi="Times New Roman"/>
          <w:sz w:val="24"/>
          <w:szCs w:val="24"/>
        </w:rPr>
        <w:t xml:space="preserve"> и дыхательные упражнения.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3AC1" w:rsidRPr="00F83AC1">
        <w:rPr>
          <w:rFonts w:ascii="Times New Roman" w:hAnsi="Times New Roman"/>
          <w:sz w:val="24"/>
          <w:szCs w:val="24"/>
        </w:rPr>
        <w:t>. Йога в адаптивной физической культуре для лиц с нарушениями зрения: развитие равновесия, координации и ориентации в пространстве.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83AC1" w:rsidRPr="00F83AC1">
        <w:rPr>
          <w:rFonts w:ascii="Times New Roman" w:hAnsi="Times New Roman"/>
          <w:sz w:val="24"/>
          <w:szCs w:val="24"/>
        </w:rPr>
        <w:t>. Применение йоги для снижения тревожности и улучшения сна у лиц с психическими расстройствами.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83AC1" w:rsidRPr="00F83AC1">
        <w:rPr>
          <w:rFonts w:ascii="Times New Roman" w:hAnsi="Times New Roman"/>
          <w:sz w:val="24"/>
          <w:szCs w:val="24"/>
        </w:rPr>
        <w:t>. Гимнастика для глаз в реабилитации лиц с глаукомой и катарактой: цели, задачи и особенности проведения занятий.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83AC1" w:rsidRPr="00F83AC1">
        <w:rPr>
          <w:rFonts w:ascii="Times New Roman" w:hAnsi="Times New Roman"/>
          <w:sz w:val="24"/>
          <w:szCs w:val="24"/>
        </w:rPr>
        <w:t>. Использование гимнастики для глаз для профилактики зрительного утомления у лиц, работающих за компьютером: комплекс упражнений и рекомендации.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83AC1" w:rsidRPr="00F83AC1">
        <w:rPr>
          <w:rFonts w:ascii="Times New Roman" w:hAnsi="Times New Roman"/>
          <w:sz w:val="24"/>
          <w:szCs w:val="24"/>
        </w:rPr>
        <w:t>. Роль инструктора-методиста в организации и проведении занятий гимнастикой для глаз в адаптивной физической культуре: требования, функции и обязанности.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F83AC1" w:rsidRPr="00F83AC1">
        <w:rPr>
          <w:rFonts w:ascii="Times New Roman" w:hAnsi="Times New Roman"/>
          <w:sz w:val="24"/>
          <w:szCs w:val="24"/>
        </w:rPr>
        <w:t>. Туризм как метод реабилитации и оздоровления лиц с отклонениями в состоянии здоровья.</w:t>
      </w:r>
    </w:p>
    <w:p w:rsidR="00F83AC1" w:rsidRPr="00F83AC1" w:rsidRDefault="0099044A" w:rsidP="00990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83AC1" w:rsidRPr="00F83AC1">
        <w:rPr>
          <w:rFonts w:ascii="Times New Roman" w:hAnsi="Times New Roman"/>
          <w:sz w:val="24"/>
          <w:szCs w:val="24"/>
        </w:rPr>
        <w:t>. Антистрессовая пластическая гимнастика: концепция, принципы и цели.</w:t>
      </w:r>
    </w:p>
    <w:p w:rsidR="004B0393" w:rsidRDefault="004B0393" w:rsidP="00E549E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4D114F" w:rsidRPr="004B0393" w:rsidRDefault="00B33979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4B0393">
        <w:rPr>
          <w:rFonts w:ascii="Times New Roman" w:hAnsi="Times New Roman"/>
          <w:bCs/>
          <w:i/>
          <w:sz w:val="24"/>
          <w:szCs w:val="24"/>
        </w:rPr>
        <w:t>Шкала и критерии оценивания доклада с презентацией</w:t>
      </w:r>
    </w:p>
    <w:p w:rsidR="004D114F" w:rsidRPr="00E65A64" w:rsidRDefault="00E65A64" w:rsidP="00E65A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0393">
        <w:rPr>
          <w:rFonts w:ascii="Times New Roman" w:hAnsi="Times New Roman"/>
          <w:bCs/>
          <w:sz w:val="24"/>
          <w:szCs w:val="24"/>
        </w:rPr>
        <w:t>Высокий уровень (</w:t>
      </w:r>
      <w:r w:rsidR="004B0393">
        <w:rPr>
          <w:rFonts w:ascii="Times New Roman" w:hAnsi="Times New Roman"/>
          <w:bCs/>
          <w:sz w:val="24"/>
          <w:szCs w:val="24"/>
        </w:rPr>
        <w:t>10</w:t>
      </w:r>
      <w:r w:rsidRPr="004B0393">
        <w:rPr>
          <w:rFonts w:ascii="Times New Roman" w:hAnsi="Times New Roman"/>
          <w:bCs/>
          <w:sz w:val="24"/>
          <w:szCs w:val="24"/>
        </w:rPr>
        <w:t xml:space="preserve"> баллов) –</w:t>
      </w:r>
      <w:r>
        <w:rPr>
          <w:rFonts w:ascii="Times New Roman" w:hAnsi="Times New Roman"/>
          <w:bCs/>
          <w:sz w:val="24"/>
          <w:szCs w:val="24"/>
        </w:rPr>
        <w:t xml:space="preserve"> обучающийся в полном объеме раскрыл тему с учётом возможности использования физкультурно-оздоровительной технологии в практике работы с лицами, имеющими отклонения в состоянии здоровья</w:t>
      </w:r>
      <w:r w:rsidR="00240E1B">
        <w:rPr>
          <w:rFonts w:ascii="Times New Roman" w:hAnsi="Times New Roman"/>
          <w:bCs/>
          <w:sz w:val="24"/>
          <w:szCs w:val="24"/>
        </w:rPr>
        <w:t xml:space="preserve"> для конкретной нозологической группы</w:t>
      </w:r>
      <w:r>
        <w:rPr>
          <w:rFonts w:ascii="Times New Roman" w:hAnsi="Times New Roman"/>
          <w:bCs/>
          <w:sz w:val="24"/>
          <w:szCs w:val="24"/>
        </w:rPr>
        <w:t xml:space="preserve">;  </w:t>
      </w:r>
      <w:r w:rsidRPr="00E65A64">
        <w:rPr>
          <w:rFonts w:ascii="Times New Roman" w:hAnsi="Times New Roman"/>
          <w:bCs/>
          <w:sz w:val="24"/>
          <w:szCs w:val="24"/>
        </w:rPr>
        <w:t>демонстрирует знание основного материала с учётом заявленной темы; умение представлять материал через обобщение и анализ изучаемого вопроса по содержанию</w:t>
      </w:r>
      <w:r>
        <w:rPr>
          <w:rFonts w:ascii="Times New Roman" w:hAnsi="Times New Roman"/>
          <w:bCs/>
          <w:sz w:val="24"/>
          <w:szCs w:val="24"/>
        </w:rPr>
        <w:t xml:space="preserve"> материала</w:t>
      </w:r>
      <w:r w:rsidRPr="00E65A64">
        <w:rPr>
          <w:rFonts w:ascii="Times New Roman" w:hAnsi="Times New Roman"/>
          <w:bCs/>
          <w:sz w:val="24"/>
          <w:szCs w:val="24"/>
        </w:rPr>
        <w:t xml:space="preserve">; умение сопровождать </w:t>
      </w:r>
      <w:r>
        <w:rPr>
          <w:rFonts w:ascii="Times New Roman" w:hAnsi="Times New Roman"/>
          <w:bCs/>
          <w:sz w:val="24"/>
          <w:szCs w:val="24"/>
        </w:rPr>
        <w:t>доклад</w:t>
      </w:r>
      <w:r w:rsidRPr="00E65A64">
        <w:rPr>
          <w:rFonts w:ascii="Times New Roman" w:hAnsi="Times New Roman"/>
          <w:bCs/>
          <w:sz w:val="24"/>
          <w:szCs w:val="24"/>
        </w:rPr>
        <w:t xml:space="preserve"> презентацией, оформленной в соответствии с общепринятыми требованиями; отвечает на все поставленные вопросы.</w:t>
      </w:r>
    </w:p>
    <w:p w:rsidR="004D114F" w:rsidRDefault="00E65A64" w:rsidP="0024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bCs/>
          <w:sz w:val="24"/>
          <w:szCs w:val="24"/>
        </w:rPr>
        <w:t xml:space="preserve">Средний </w:t>
      </w:r>
      <w:r w:rsidRPr="004B0393">
        <w:rPr>
          <w:rFonts w:ascii="Times New Roman" w:hAnsi="Times New Roman"/>
          <w:bCs/>
          <w:sz w:val="24"/>
          <w:szCs w:val="24"/>
        </w:rPr>
        <w:t>уровень (</w:t>
      </w:r>
      <w:r w:rsidR="004B0393">
        <w:rPr>
          <w:rFonts w:ascii="Times New Roman" w:hAnsi="Times New Roman"/>
          <w:bCs/>
          <w:sz w:val="24"/>
          <w:szCs w:val="24"/>
        </w:rPr>
        <w:t>8</w:t>
      </w:r>
      <w:r w:rsidRPr="004B0393">
        <w:rPr>
          <w:rFonts w:ascii="Times New Roman" w:hAnsi="Times New Roman"/>
          <w:bCs/>
          <w:sz w:val="24"/>
          <w:szCs w:val="24"/>
        </w:rPr>
        <w:t xml:space="preserve"> балл</w:t>
      </w:r>
      <w:r w:rsidR="004B0393">
        <w:rPr>
          <w:rFonts w:ascii="Times New Roman" w:hAnsi="Times New Roman"/>
          <w:bCs/>
          <w:sz w:val="24"/>
          <w:szCs w:val="24"/>
        </w:rPr>
        <w:t>ов</w:t>
      </w:r>
      <w:r w:rsidRPr="004B0393">
        <w:rPr>
          <w:rFonts w:ascii="Times New Roman" w:hAnsi="Times New Roman"/>
          <w:bCs/>
          <w:sz w:val="24"/>
          <w:szCs w:val="24"/>
        </w:rPr>
        <w:t>)</w:t>
      </w:r>
      <w:r w:rsidRPr="00E65A64">
        <w:rPr>
          <w:rFonts w:ascii="Times New Roman" w:hAnsi="Times New Roman"/>
          <w:bCs/>
          <w:sz w:val="24"/>
          <w:szCs w:val="24"/>
        </w:rPr>
        <w:t xml:space="preserve"> - обучающийся раскрыл тему доклада только с учётом </w:t>
      </w:r>
      <w:r w:rsidR="00240E1B">
        <w:rPr>
          <w:rFonts w:ascii="Times New Roman" w:hAnsi="Times New Roman"/>
          <w:bCs/>
          <w:sz w:val="24"/>
          <w:szCs w:val="24"/>
        </w:rPr>
        <w:t xml:space="preserve">общей направленности </w:t>
      </w:r>
      <w:r w:rsidR="00240E1B" w:rsidRPr="00240E1B">
        <w:rPr>
          <w:rFonts w:ascii="Times New Roman" w:hAnsi="Times New Roman"/>
          <w:bCs/>
          <w:sz w:val="24"/>
          <w:szCs w:val="24"/>
        </w:rPr>
        <w:t>использования физкультурно-оздоровительной технологии в практике работы с лицами, имеющими отклонения в состоянии здоровья</w:t>
      </w:r>
      <w:r w:rsidRPr="00E65A64">
        <w:rPr>
          <w:rFonts w:ascii="Times New Roman" w:hAnsi="Times New Roman"/>
          <w:bCs/>
          <w:sz w:val="24"/>
          <w:szCs w:val="24"/>
        </w:rPr>
        <w:t>; использовал научно-методическую литературы</w:t>
      </w:r>
      <w:r w:rsidR="00240E1B">
        <w:rPr>
          <w:rFonts w:ascii="Times New Roman" w:hAnsi="Times New Roman"/>
          <w:bCs/>
          <w:sz w:val="24"/>
          <w:szCs w:val="24"/>
        </w:rPr>
        <w:t xml:space="preserve"> нескольких авторов</w:t>
      </w:r>
      <w:r w:rsidRPr="00E65A64">
        <w:rPr>
          <w:rFonts w:ascii="Times New Roman" w:hAnsi="Times New Roman"/>
          <w:bCs/>
          <w:sz w:val="24"/>
          <w:szCs w:val="24"/>
        </w:rPr>
        <w:t xml:space="preserve">; </w:t>
      </w:r>
      <w:r w:rsidR="00240E1B">
        <w:rPr>
          <w:rFonts w:ascii="Times New Roman" w:hAnsi="Times New Roman"/>
          <w:bCs/>
          <w:sz w:val="24"/>
          <w:szCs w:val="24"/>
        </w:rPr>
        <w:t>доклад</w:t>
      </w:r>
      <w:r w:rsidRPr="00E65A64">
        <w:rPr>
          <w:rFonts w:ascii="Times New Roman" w:hAnsi="Times New Roman"/>
          <w:bCs/>
          <w:sz w:val="24"/>
          <w:szCs w:val="24"/>
        </w:rPr>
        <w:t xml:space="preserve"> построил на основе анализ нескольких взглядов на исследуемый вопрос без конкретизации выводов; владеет материалом с опорой на печатный текст; избирательно отвечает на вопросы аудитории; подготовил презентацию по принятым требованиям.</w:t>
      </w:r>
    </w:p>
    <w:p w:rsidR="00240E1B" w:rsidRDefault="00240E1B" w:rsidP="0024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Ниже среднего </w:t>
      </w:r>
      <w:r w:rsidRPr="004B0393">
        <w:rPr>
          <w:rFonts w:ascii="Times New Roman" w:hAnsi="Times New Roman"/>
          <w:bCs/>
          <w:sz w:val="24"/>
          <w:szCs w:val="24"/>
        </w:rPr>
        <w:t>уровень (</w:t>
      </w:r>
      <w:r w:rsidR="004B0393">
        <w:rPr>
          <w:rFonts w:ascii="Times New Roman" w:hAnsi="Times New Roman"/>
          <w:bCs/>
          <w:sz w:val="24"/>
          <w:szCs w:val="24"/>
        </w:rPr>
        <w:t>5</w:t>
      </w:r>
      <w:r w:rsidRPr="004B0393">
        <w:rPr>
          <w:rFonts w:ascii="Times New Roman" w:hAnsi="Times New Roman"/>
          <w:bCs/>
          <w:sz w:val="24"/>
          <w:szCs w:val="24"/>
        </w:rPr>
        <w:t xml:space="preserve"> балл</w:t>
      </w:r>
      <w:r w:rsidR="004B0393">
        <w:rPr>
          <w:rFonts w:ascii="Times New Roman" w:hAnsi="Times New Roman"/>
          <w:bCs/>
          <w:sz w:val="24"/>
          <w:szCs w:val="24"/>
        </w:rPr>
        <w:t>ов</w:t>
      </w:r>
      <w:r w:rsidRPr="004B0393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240E1B">
        <w:rPr>
          <w:rFonts w:ascii="Times New Roman" w:hAnsi="Times New Roman"/>
          <w:bCs/>
          <w:sz w:val="24"/>
          <w:szCs w:val="24"/>
        </w:rPr>
        <w:t xml:space="preserve">обучающийся демонстрирует общие знания заявленной темы без конкретизации </w:t>
      </w:r>
      <w:r>
        <w:rPr>
          <w:rFonts w:ascii="Times New Roman" w:hAnsi="Times New Roman"/>
          <w:bCs/>
          <w:sz w:val="24"/>
          <w:szCs w:val="24"/>
        </w:rPr>
        <w:t>нозологической группы</w:t>
      </w:r>
      <w:r w:rsidRPr="00240E1B">
        <w:rPr>
          <w:rFonts w:ascii="Times New Roman" w:hAnsi="Times New Roman"/>
          <w:bCs/>
          <w:sz w:val="24"/>
          <w:szCs w:val="24"/>
        </w:rPr>
        <w:t>; умение представлять материал без его анализа; умение сопровождать сообщение презентацией, оформленной с незначительными ошибками; отвечает на часть вопросов по теме сообщения с опорой на изученную литературу.</w:t>
      </w:r>
    </w:p>
    <w:p w:rsidR="00240E1B" w:rsidRPr="00E65A64" w:rsidRDefault="00240E1B" w:rsidP="0024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0E1B">
        <w:rPr>
          <w:rFonts w:ascii="Times New Roman" w:hAnsi="Times New Roman"/>
          <w:bCs/>
          <w:sz w:val="24"/>
          <w:szCs w:val="24"/>
        </w:rPr>
        <w:t xml:space="preserve">Низкий уровень </w:t>
      </w:r>
      <w:r w:rsidRPr="004B0393">
        <w:rPr>
          <w:rFonts w:ascii="Times New Roman" w:hAnsi="Times New Roman"/>
          <w:bCs/>
          <w:sz w:val="24"/>
          <w:szCs w:val="24"/>
        </w:rPr>
        <w:t>(2 балла</w:t>
      </w:r>
      <w:r w:rsidRPr="00240E1B">
        <w:rPr>
          <w:rFonts w:ascii="Times New Roman" w:hAnsi="Times New Roman"/>
          <w:bCs/>
          <w:sz w:val="24"/>
          <w:szCs w:val="24"/>
        </w:rPr>
        <w:t xml:space="preserve">) – обучающийся частично демонстрирует знание отдельного вопроса изучаемой темы </w:t>
      </w:r>
      <w:r>
        <w:rPr>
          <w:rFonts w:ascii="Times New Roman" w:hAnsi="Times New Roman"/>
          <w:bCs/>
          <w:sz w:val="24"/>
          <w:szCs w:val="24"/>
        </w:rPr>
        <w:t>доклада</w:t>
      </w:r>
      <w:r w:rsidRPr="00240E1B">
        <w:rPr>
          <w:rFonts w:ascii="Times New Roman" w:hAnsi="Times New Roman"/>
          <w:bCs/>
          <w:sz w:val="24"/>
          <w:szCs w:val="24"/>
        </w:rPr>
        <w:t>, не конкретизируя содержание</w:t>
      </w:r>
      <w:r>
        <w:rPr>
          <w:rFonts w:ascii="Times New Roman" w:hAnsi="Times New Roman"/>
          <w:bCs/>
          <w:sz w:val="24"/>
          <w:szCs w:val="24"/>
        </w:rPr>
        <w:t xml:space="preserve"> технологии для</w:t>
      </w:r>
      <w:r w:rsidRPr="00240E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нозологической группы</w:t>
      </w:r>
      <w:r w:rsidRPr="00240E1B">
        <w:rPr>
          <w:rFonts w:ascii="Times New Roman" w:hAnsi="Times New Roman"/>
          <w:bCs/>
          <w:sz w:val="24"/>
          <w:szCs w:val="24"/>
        </w:rPr>
        <w:t>; не отвечает по поставленные вопросы</w:t>
      </w:r>
      <w:r>
        <w:rPr>
          <w:rFonts w:ascii="Times New Roman" w:hAnsi="Times New Roman"/>
          <w:bCs/>
          <w:sz w:val="24"/>
          <w:szCs w:val="24"/>
        </w:rPr>
        <w:t>; содержание презентации не отражает тему доклада и оформлено с ошибками</w:t>
      </w:r>
      <w:r w:rsidRPr="00240E1B">
        <w:rPr>
          <w:rFonts w:ascii="Times New Roman" w:hAnsi="Times New Roman"/>
          <w:bCs/>
          <w:sz w:val="24"/>
          <w:szCs w:val="24"/>
        </w:rPr>
        <w:t>.</w:t>
      </w:r>
    </w:p>
    <w:p w:rsidR="00E65A64" w:rsidRDefault="00E65A64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u w:val="single"/>
        </w:rPr>
      </w:pPr>
    </w:p>
    <w:p w:rsidR="00544CCD" w:rsidRPr="005517CF" w:rsidRDefault="00544CCD" w:rsidP="005517C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>Собеседование (</w:t>
      </w:r>
      <w:r w:rsidR="00A82C60"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проводится в рамках </w:t>
      </w:r>
      <w:r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>промежуточн</w:t>
      </w:r>
      <w:r w:rsidR="00A82C60"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>ой</w:t>
      </w:r>
      <w:r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аттестаци</w:t>
      </w:r>
      <w:r w:rsidR="00A82C60"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>и на экзамене</w:t>
      </w:r>
      <w:r w:rsidRPr="005517CF">
        <w:rPr>
          <w:rFonts w:ascii="Times New Roman" w:hAnsi="Times New Roman"/>
          <w:bCs/>
          <w:color w:val="FF0000"/>
          <w:sz w:val="24"/>
          <w:szCs w:val="24"/>
          <w:u w:val="single"/>
        </w:rPr>
        <w:t>):</w:t>
      </w:r>
    </w:p>
    <w:p w:rsidR="005517CF" w:rsidRDefault="00544CCD" w:rsidP="005517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17CF">
        <w:rPr>
          <w:rFonts w:ascii="Times New Roman" w:hAnsi="Times New Roman"/>
          <w:b/>
          <w:bCs/>
          <w:sz w:val="24"/>
          <w:szCs w:val="24"/>
        </w:rPr>
        <w:t>Вопросы для экзамена:</w:t>
      </w:r>
      <w:r w:rsidR="004D114F" w:rsidRPr="005517C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4CCD" w:rsidRPr="005517CF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4"/>
          <w:szCs w:val="24"/>
        </w:rPr>
      </w:pPr>
      <w:r w:rsidRPr="005517CF">
        <w:rPr>
          <w:rFonts w:ascii="Times New Roman" w:hAnsi="Times New Roman"/>
          <w:spacing w:val="-1"/>
          <w:sz w:val="24"/>
          <w:szCs w:val="24"/>
        </w:rPr>
        <w:lastRenderedPageBreak/>
        <w:t>Цель и задачи дисциплины «Технологии физкультурно-</w:t>
      </w:r>
      <w:r w:rsidR="00621D3A">
        <w:rPr>
          <w:rFonts w:ascii="Times New Roman" w:hAnsi="Times New Roman"/>
          <w:spacing w:val="-1"/>
          <w:sz w:val="24"/>
          <w:szCs w:val="24"/>
        </w:rPr>
        <w:t>спортивной</w:t>
      </w:r>
      <w:r w:rsidRPr="005517C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21D3A" w:rsidRPr="005517CF">
        <w:rPr>
          <w:rFonts w:ascii="Times New Roman" w:hAnsi="Times New Roman"/>
          <w:spacing w:val="-1"/>
          <w:sz w:val="24"/>
          <w:szCs w:val="24"/>
        </w:rPr>
        <w:t>деятельности в</w:t>
      </w:r>
      <w:r w:rsidRPr="005517CF">
        <w:rPr>
          <w:rFonts w:ascii="Times New Roman" w:hAnsi="Times New Roman"/>
          <w:spacing w:val="-1"/>
          <w:sz w:val="24"/>
          <w:szCs w:val="24"/>
        </w:rPr>
        <w:t xml:space="preserve"> адаптивной физической культуре».</w:t>
      </w:r>
    </w:p>
    <w:p w:rsidR="00544CCD" w:rsidRPr="00E65A64" w:rsidRDefault="00544CCD" w:rsidP="00621D3A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 xml:space="preserve">Определение понятий, классификация средств и методов </w:t>
      </w:r>
      <w:r w:rsidR="00621D3A">
        <w:rPr>
          <w:rFonts w:ascii="Times New Roman" w:hAnsi="Times New Roman"/>
          <w:sz w:val="24"/>
          <w:szCs w:val="24"/>
        </w:rPr>
        <w:t>физкультурно-спортивной деятельности в адаптивной физической культуре.</w:t>
      </w:r>
      <w:r w:rsidRPr="00E65A64">
        <w:rPr>
          <w:rFonts w:ascii="Times New Roman" w:hAnsi="Times New Roman"/>
          <w:sz w:val="24"/>
          <w:szCs w:val="24"/>
        </w:rPr>
        <w:t xml:space="preserve"> 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 xml:space="preserve">Классификация технологий в зависимости от применяемых средств </w:t>
      </w:r>
      <w:r w:rsidR="00621D3A" w:rsidRPr="00E65A64">
        <w:rPr>
          <w:rFonts w:ascii="Times New Roman" w:hAnsi="Times New Roman"/>
          <w:sz w:val="24"/>
          <w:szCs w:val="24"/>
        </w:rPr>
        <w:t>и нозологических</w:t>
      </w:r>
      <w:r w:rsidRPr="00E65A64">
        <w:rPr>
          <w:rFonts w:ascii="Times New Roman" w:hAnsi="Times New Roman"/>
          <w:sz w:val="24"/>
          <w:szCs w:val="24"/>
        </w:rPr>
        <w:t xml:space="preserve"> признаков.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4"/>
          <w:szCs w:val="24"/>
        </w:rPr>
      </w:pPr>
      <w:r w:rsidRPr="00E65A64">
        <w:rPr>
          <w:rFonts w:ascii="Times New Roman" w:hAnsi="Times New Roman"/>
          <w:spacing w:val="-1"/>
          <w:sz w:val="24"/>
          <w:szCs w:val="24"/>
        </w:rPr>
        <w:t>Перечислите основные виды гимнастических упражнений, используемых в работе с лицами, имеющими отклонения в состоянии здоровья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4"/>
          <w:szCs w:val="24"/>
        </w:rPr>
      </w:pPr>
      <w:r w:rsidRPr="00E65A64">
        <w:rPr>
          <w:rFonts w:ascii="Times New Roman" w:hAnsi="Times New Roman"/>
          <w:spacing w:val="-1"/>
          <w:sz w:val="24"/>
          <w:szCs w:val="24"/>
        </w:rPr>
        <w:t>Аэробика как вид физкультурно-оздоровительной деятельности.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 xml:space="preserve">Использование фитбол-аэробики </w:t>
      </w:r>
      <w:r w:rsidR="00621D3A" w:rsidRPr="00621D3A">
        <w:rPr>
          <w:rFonts w:ascii="Times New Roman" w:eastAsia="Times New Roman" w:hAnsi="Times New Roman"/>
          <w:sz w:val="24"/>
          <w:szCs w:val="24"/>
        </w:rPr>
        <w:t>в адаптивной физической культуре.</w:t>
      </w:r>
    </w:p>
    <w:p w:rsidR="00544CCD" w:rsidRPr="00621D3A" w:rsidRDefault="00544CCD" w:rsidP="00C47C3B">
      <w:pPr>
        <w:pStyle w:val="a5"/>
        <w:numPr>
          <w:ilvl w:val="0"/>
          <w:numId w:val="17"/>
        </w:numPr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21D3A">
        <w:rPr>
          <w:rFonts w:ascii="Times New Roman" w:eastAsia="Times New Roman" w:hAnsi="Times New Roman"/>
          <w:sz w:val="24"/>
          <w:szCs w:val="24"/>
        </w:rPr>
        <w:t xml:space="preserve">Оздоровительная аэробика как вид </w:t>
      </w:r>
      <w:r w:rsidR="00621D3A">
        <w:rPr>
          <w:rFonts w:ascii="Times New Roman" w:eastAsia="Times New Roman" w:hAnsi="Times New Roman"/>
          <w:sz w:val="24"/>
          <w:szCs w:val="24"/>
        </w:rPr>
        <w:t xml:space="preserve">технологий </w:t>
      </w:r>
      <w:r w:rsidR="00621D3A" w:rsidRPr="00621D3A">
        <w:rPr>
          <w:rFonts w:ascii="Times New Roman" w:eastAsia="Times New Roman" w:hAnsi="Times New Roman"/>
          <w:sz w:val="24"/>
          <w:szCs w:val="24"/>
        </w:rPr>
        <w:t xml:space="preserve">физкультурно-спортивной деятельности в адаптивной физической культуре. 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 xml:space="preserve">Степ-аэробика </w:t>
      </w:r>
      <w:r w:rsidR="00621D3A" w:rsidRPr="00621D3A">
        <w:rPr>
          <w:rFonts w:ascii="Times New Roman" w:eastAsia="Times New Roman" w:hAnsi="Times New Roman"/>
          <w:sz w:val="24"/>
          <w:szCs w:val="24"/>
        </w:rPr>
        <w:t>в адаптивной физической культуре.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 xml:space="preserve">Использование </w:t>
      </w:r>
      <w:proofErr w:type="spellStart"/>
      <w:r w:rsidRPr="00E65A64">
        <w:rPr>
          <w:rFonts w:ascii="Times New Roman" w:eastAsia="Times New Roman" w:hAnsi="Times New Roman"/>
          <w:sz w:val="24"/>
          <w:szCs w:val="24"/>
        </w:rPr>
        <w:t>стретчинга</w:t>
      </w:r>
      <w:proofErr w:type="spellEnd"/>
      <w:r w:rsidRPr="00E65A64">
        <w:rPr>
          <w:rFonts w:ascii="Times New Roman" w:eastAsia="Times New Roman" w:hAnsi="Times New Roman"/>
          <w:sz w:val="24"/>
          <w:szCs w:val="24"/>
        </w:rPr>
        <w:t xml:space="preserve"> </w:t>
      </w:r>
      <w:r w:rsidR="00621D3A" w:rsidRPr="00621D3A">
        <w:rPr>
          <w:rFonts w:ascii="Times New Roman" w:eastAsia="Times New Roman" w:hAnsi="Times New Roman"/>
          <w:sz w:val="24"/>
          <w:szCs w:val="24"/>
        </w:rPr>
        <w:t>в адаптивной физической культуре.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E65A64">
        <w:rPr>
          <w:rFonts w:ascii="Times New Roman" w:hAnsi="Times New Roman"/>
          <w:spacing w:val="-4"/>
          <w:sz w:val="24"/>
          <w:szCs w:val="24"/>
        </w:rPr>
        <w:t>Использование статической гимнастикой в адаптивной физической культуре.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 xml:space="preserve">Использование </w:t>
      </w:r>
      <w:proofErr w:type="spellStart"/>
      <w:r w:rsidRPr="00E65A64">
        <w:rPr>
          <w:rFonts w:ascii="Times New Roman" w:eastAsia="Times New Roman" w:hAnsi="Times New Roman"/>
          <w:sz w:val="24"/>
          <w:szCs w:val="24"/>
        </w:rPr>
        <w:t>калланетики</w:t>
      </w:r>
      <w:proofErr w:type="spellEnd"/>
      <w:r w:rsidRPr="00E65A64">
        <w:rPr>
          <w:rFonts w:ascii="Times New Roman" w:eastAsia="Times New Roman" w:hAnsi="Times New Roman"/>
          <w:sz w:val="24"/>
          <w:szCs w:val="24"/>
        </w:rPr>
        <w:t xml:space="preserve"> </w:t>
      </w:r>
      <w:r w:rsidR="00621D3A" w:rsidRPr="00621D3A">
        <w:rPr>
          <w:rFonts w:ascii="Times New Roman" w:eastAsia="Times New Roman" w:hAnsi="Times New Roman"/>
          <w:sz w:val="24"/>
          <w:szCs w:val="24"/>
        </w:rPr>
        <w:t>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65A64">
        <w:rPr>
          <w:rFonts w:ascii="Times New Roman" w:eastAsia="Times New Roman" w:hAnsi="Times New Roman"/>
          <w:sz w:val="24"/>
          <w:szCs w:val="24"/>
        </w:rPr>
        <w:t>Гидроаэробика</w:t>
      </w:r>
      <w:proofErr w:type="spellEnd"/>
      <w:r w:rsidRPr="00E65A64">
        <w:rPr>
          <w:rFonts w:ascii="Times New Roman" w:eastAsia="Times New Roman" w:hAnsi="Times New Roman"/>
          <w:sz w:val="24"/>
          <w:szCs w:val="24"/>
        </w:rPr>
        <w:t xml:space="preserve"> 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>Профессионально-ориентированные виды спорта в подготовке специалиста по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eastAsia="Times New Roman" w:hAnsi="Times New Roman"/>
          <w:sz w:val="24"/>
          <w:szCs w:val="24"/>
        </w:rPr>
        <w:t>Спортивные и подвижные игры 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Туризм как метод реабилитации и оздоровления лиц с ограниченными возможностями здоровья.</w:t>
      </w:r>
    </w:p>
    <w:p w:rsidR="00544CCD" w:rsidRPr="00E65A64" w:rsidRDefault="00621D3A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 xml:space="preserve">ИЗОТОН </w:t>
      </w:r>
      <w:r w:rsidR="00544CCD" w:rsidRPr="00E65A64">
        <w:rPr>
          <w:rFonts w:ascii="Times New Roman" w:hAnsi="Times New Roman"/>
          <w:sz w:val="24"/>
          <w:szCs w:val="24"/>
        </w:rPr>
        <w:t>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Дыхательная гимнастика 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Глазодвигательная гимнастика 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Антистрессовая пластическая гимнастика в адаптивной физической культуре.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 xml:space="preserve">Общая характеристика спортивно-массовых мероприятий в </w:t>
      </w:r>
      <w:r w:rsidRPr="00E65A64">
        <w:rPr>
          <w:rFonts w:ascii="Times New Roman" w:hAnsi="Times New Roman"/>
          <w:spacing w:val="-4"/>
          <w:sz w:val="24"/>
          <w:szCs w:val="24"/>
        </w:rPr>
        <w:t>адаптивной физической культуре</w:t>
      </w:r>
      <w:r w:rsidRPr="00E65A64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 xml:space="preserve">Формы организации: спортивные праздники, фестивали, состязания, игры с лицами, имеющими ограниченные возможности. 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>Основы планирования спортивно-массовых мероприятий.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 xml:space="preserve">Организация фестиваля спорта и творчества для лиц, имеющих ограниченные возможности здоровья. 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 xml:space="preserve">Методика организации и проведения фестиваля с учётом различных нозологических групп и возрастных особенностей. 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 xml:space="preserve">Цель, задачи и содержание физкультурно-оздоровительных досугов в </w:t>
      </w:r>
      <w:r w:rsidRPr="00E65A64">
        <w:rPr>
          <w:rFonts w:ascii="Times New Roman" w:hAnsi="Times New Roman"/>
          <w:spacing w:val="-4"/>
          <w:sz w:val="24"/>
          <w:szCs w:val="24"/>
        </w:rPr>
        <w:t>адаптивной физической культуре</w:t>
      </w:r>
      <w:r w:rsidRPr="00E65A64">
        <w:rPr>
          <w:rFonts w:ascii="Times New Roman" w:hAnsi="Times New Roman"/>
          <w:snapToGrid w:val="0"/>
          <w:sz w:val="24"/>
          <w:szCs w:val="24"/>
        </w:rPr>
        <w:t>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snapToGrid w:val="0"/>
          <w:sz w:val="24"/>
          <w:szCs w:val="24"/>
        </w:rPr>
        <w:t>Методика проведения физкультурного досуга с обучающимися, имеющими ограниченные возможности здоровья.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Проведения мероприятий активного отдыха обучающихся в режиме учебного и вне учебного времени образовательной организации.</w:t>
      </w:r>
    </w:p>
    <w:p w:rsidR="00544CCD" w:rsidRPr="00E65A64" w:rsidRDefault="00544CCD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sz w:val="24"/>
          <w:szCs w:val="24"/>
        </w:rPr>
        <w:t>Технологии, применяемые в досуго</w:t>
      </w:r>
      <w:r w:rsidR="00621D3A">
        <w:rPr>
          <w:rFonts w:ascii="Times New Roman" w:hAnsi="Times New Roman"/>
          <w:sz w:val="24"/>
          <w:szCs w:val="24"/>
        </w:rPr>
        <w:t>во</w:t>
      </w:r>
      <w:r w:rsidRPr="00E65A64">
        <w:rPr>
          <w:rFonts w:ascii="Times New Roman" w:hAnsi="Times New Roman"/>
          <w:sz w:val="24"/>
          <w:szCs w:val="24"/>
        </w:rPr>
        <w:t xml:space="preserve">й деятельности обучающихся с </w:t>
      </w:r>
      <w:r w:rsidR="00621D3A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Pr="00E65A64">
        <w:rPr>
          <w:rFonts w:ascii="Times New Roman" w:hAnsi="Times New Roman"/>
          <w:sz w:val="24"/>
          <w:szCs w:val="24"/>
        </w:rPr>
        <w:t>.</w:t>
      </w:r>
    </w:p>
    <w:p w:rsidR="00544CCD" w:rsidRPr="00E65A64" w:rsidRDefault="00544CCD" w:rsidP="00C47C3B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bCs/>
          <w:sz w:val="24"/>
          <w:szCs w:val="24"/>
        </w:rPr>
        <w:t xml:space="preserve">Использование технологий </w:t>
      </w:r>
      <w:r w:rsidR="00621D3A" w:rsidRPr="00621D3A">
        <w:rPr>
          <w:rFonts w:ascii="Times New Roman" w:hAnsi="Times New Roman"/>
          <w:bCs/>
          <w:sz w:val="24"/>
          <w:szCs w:val="24"/>
        </w:rPr>
        <w:t xml:space="preserve">физкультурно-спортивной деятельности </w:t>
      </w:r>
      <w:r w:rsidRPr="00E65A64">
        <w:rPr>
          <w:rFonts w:ascii="Times New Roman" w:hAnsi="Times New Roman"/>
          <w:bCs/>
          <w:sz w:val="24"/>
          <w:szCs w:val="24"/>
        </w:rPr>
        <w:t xml:space="preserve">для повышения эффективности уроков </w:t>
      </w:r>
      <w:r w:rsidR="00621D3A" w:rsidRPr="00621D3A">
        <w:rPr>
          <w:rFonts w:ascii="Times New Roman" w:hAnsi="Times New Roman"/>
          <w:bCs/>
          <w:sz w:val="24"/>
          <w:szCs w:val="24"/>
        </w:rPr>
        <w:t>адаптивной физической культуре.</w:t>
      </w:r>
    </w:p>
    <w:p w:rsidR="004D114F" w:rsidRPr="00E65A64" w:rsidRDefault="004D114F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bCs/>
          <w:sz w:val="24"/>
          <w:szCs w:val="24"/>
        </w:rPr>
        <w:t>Самомассаж в процессе занятий адаптивной физической культурой.</w:t>
      </w:r>
    </w:p>
    <w:p w:rsidR="004D114F" w:rsidRPr="00E65A64" w:rsidRDefault="004D114F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bCs/>
          <w:sz w:val="24"/>
          <w:szCs w:val="24"/>
        </w:rPr>
        <w:t>Авторские методики гимнастики для глаз.</w:t>
      </w:r>
    </w:p>
    <w:p w:rsidR="004D114F" w:rsidRPr="00E65A64" w:rsidRDefault="004D114F" w:rsidP="00621D3A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65A64">
        <w:rPr>
          <w:rFonts w:ascii="Times New Roman" w:hAnsi="Times New Roman"/>
          <w:bCs/>
          <w:sz w:val="24"/>
          <w:szCs w:val="24"/>
        </w:rPr>
        <w:t>Йога в адаптивной физической культуре.</w:t>
      </w:r>
    </w:p>
    <w:p w:rsidR="005517CF" w:rsidRDefault="005517CF" w:rsidP="00A82C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82C60" w:rsidRPr="00A82C60" w:rsidRDefault="00A82C60" w:rsidP="00A82C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A82C60">
        <w:rPr>
          <w:rFonts w:ascii="Times New Roman" w:hAnsi="Times New Roman"/>
          <w:bCs/>
          <w:i/>
          <w:sz w:val="24"/>
          <w:szCs w:val="24"/>
        </w:rPr>
        <w:t>Шкала и критерии оценивания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E65A64" w:rsidRPr="001228B5" w:rsidRDefault="00E65A64" w:rsidP="00E6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8B5">
        <w:rPr>
          <w:rFonts w:ascii="Times New Roman" w:hAnsi="Times New Roman"/>
          <w:sz w:val="24"/>
          <w:szCs w:val="24"/>
        </w:rPr>
        <w:t xml:space="preserve">За ответ на теоретический вопрос в экзаменационном билете обучающийся может </w:t>
      </w:r>
      <w:r w:rsidRPr="001A5FD8">
        <w:rPr>
          <w:rFonts w:ascii="Times New Roman" w:hAnsi="Times New Roman"/>
          <w:sz w:val="24"/>
          <w:szCs w:val="24"/>
        </w:rPr>
        <w:t xml:space="preserve">получить до </w:t>
      </w:r>
      <w:r w:rsidR="00924196" w:rsidRPr="001A5FD8">
        <w:rPr>
          <w:rFonts w:ascii="Times New Roman" w:hAnsi="Times New Roman"/>
          <w:sz w:val="24"/>
          <w:szCs w:val="24"/>
        </w:rPr>
        <w:t>20</w:t>
      </w:r>
      <w:r w:rsidRPr="001A5FD8">
        <w:rPr>
          <w:rFonts w:ascii="Times New Roman" w:hAnsi="Times New Roman"/>
          <w:sz w:val="24"/>
          <w:szCs w:val="24"/>
        </w:rPr>
        <w:t xml:space="preserve"> баллов.</w:t>
      </w:r>
    </w:p>
    <w:p w:rsidR="00E65A64" w:rsidRPr="001228B5" w:rsidRDefault="00E65A64" w:rsidP="00E6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8B5">
        <w:rPr>
          <w:rFonts w:ascii="Times New Roman" w:hAnsi="Times New Roman"/>
          <w:sz w:val="24"/>
          <w:szCs w:val="24"/>
        </w:rPr>
        <w:lastRenderedPageBreak/>
        <w:t>Высокий уровень (</w:t>
      </w:r>
      <w:r w:rsidR="00924196">
        <w:rPr>
          <w:rFonts w:ascii="Times New Roman" w:hAnsi="Times New Roman"/>
          <w:sz w:val="24"/>
          <w:szCs w:val="24"/>
        </w:rPr>
        <w:t>20</w:t>
      </w:r>
      <w:r w:rsidRPr="001228B5">
        <w:rPr>
          <w:rFonts w:ascii="Times New Roman" w:hAnsi="Times New Roman"/>
          <w:sz w:val="24"/>
          <w:szCs w:val="24"/>
        </w:rPr>
        <w:t xml:space="preserve"> баллов) – обучающийся демонстрирует всестороннее и систематическое знание организации и проведени</w:t>
      </w:r>
      <w:r w:rsidR="001708D2">
        <w:rPr>
          <w:rFonts w:ascii="Times New Roman" w:hAnsi="Times New Roman"/>
          <w:sz w:val="24"/>
          <w:szCs w:val="24"/>
        </w:rPr>
        <w:t>я</w:t>
      </w:r>
      <w:r w:rsidRPr="001228B5">
        <w:rPr>
          <w:rFonts w:ascii="Times New Roman" w:hAnsi="Times New Roman"/>
          <w:sz w:val="24"/>
          <w:szCs w:val="24"/>
        </w:rPr>
        <w:t xml:space="preserve"> </w:t>
      </w:r>
      <w:r w:rsidR="00240E1B" w:rsidRPr="001228B5">
        <w:rPr>
          <w:rFonts w:ascii="Times New Roman" w:hAnsi="Times New Roman"/>
          <w:sz w:val="24"/>
          <w:szCs w:val="24"/>
        </w:rPr>
        <w:t>занятий и мероприятий</w:t>
      </w:r>
      <w:r w:rsidR="001228B5" w:rsidRPr="001228B5">
        <w:rPr>
          <w:rFonts w:ascii="Times New Roman" w:hAnsi="Times New Roman"/>
          <w:sz w:val="24"/>
          <w:szCs w:val="24"/>
        </w:rPr>
        <w:t xml:space="preserve"> с использованием </w:t>
      </w:r>
      <w:r w:rsidR="009F24D6">
        <w:rPr>
          <w:rFonts w:ascii="Times New Roman" w:hAnsi="Times New Roman"/>
          <w:sz w:val="24"/>
          <w:szCs w:val="24"/>
        </w:rPr>
        <w:t>т</w:t>
      </w:r>
      <w:r w:rsidR="009F24D6" w:rsidRPr="009F24D6">
        <w:rPr>
          <w:rFonts w:ascii="Times New Roman" w:hAnsi="Times New Roman"/>
          <w:sz w:val="24"/>
          <w:szCs w:val="24"/>
        </w:rPr>
        <w:t xml:space="preserve">ехнологии физкультурно-спортивной деятельности </w:t>
      </w:r>
      <w:r w:rsidR="001228B5" w:rsidRPr="001228B5">
        <w:rPr>
          <w:rFonts w:ascii="Times New Roman" w:hAnsi="Times New Roman"/>
          <w:sz w:val="24"/>
          <w:szCs w:val="24"/>
        </w:rPr>
        <w:t>базовых видов деятельности</w:t>
      </w:r>
      <w:r w:rsidRPr="001228B5">
        <w:rPr>
          <w:rFonts w:ascii="Times New Roman" w:hAnsi="Times New Roman"/>
          <w:sz w:val="24"/>
          <w:szCs w:val="24"/>
        </w:rPr>
        <w:t xml:space="preserve"> в области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1228B5">
        <w:rPr>
          <w:rFonts w:ascii="Times New Roman" w:hAnsi="Times New Roman"/>
          <w:sz w:val="24"/>
          <w:szCs w:val="24"/>
        </w:rPr>
        <w:t xml:space="preserve">; четко излагает точку зрения по </w:t>
      </w:r>
      <w:r w:rsidR="001228B5" w:rsidRPr="001228B5">
        <w:rPr>
          <w:rFonts w:ascii="Times New Roman" w:hAnsi="Times New Roman"/>
          <w:sz w:val="24"/>
          <w:szCs w:val="24"/>
        </w:rPr>
        <w:t xml:space="preserve">применению </w:t>
      </w:r>
      <w:r w:rsidR="009F24D6">
        <w:rPr>
          <w:rFonts w:ascii="Times New Roman" w:hAnsi="Times New Roman"/>
          <w:sz w:val="24"/>
          <w:szCs w:val="24"/>
        </w:rPr>
        <w:t>т</w:t>
      </w:r>
      <w:r w:rsidR="009F24D6" w:rsidRPr="009F24D6">
        <w:rPr>
          <w:rFonts w:ascii="Times New Roman" w:hAnsi="Times New Roman"/>
          <w:sz w:val="24"/>
          <w:szCs w:val="24"/>
        </w:rPr>
        <w:t xml:space="preserve">ехнологии физкультурно-спортивной деятельности </w:t>
      </w:r>
      <w:r w:rsidR="001228B5" w:rsidRPr="001228B5">
        <w:rPr>
          <w:rFonts w:ascii="Times New Roman" w:hAnsi="Times New Roman"/>
          <w:sz w:val="24"/>
          <w:szCs w:val="24"/>
        </w:rPr>
        <w:t xml:space="preserve">в практике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1228B5">
        <w:rPr>
          <w:rFonts w:ascii="Times New Roman" w:hAnsi="Times New Roman"/>
          <w:sz w:val="24"/>
          <w:szCs w:val="24"/>
        </w:rPr>
        <w:t xml:space="preserve">; развернуто отвечает на вопросы, учитывая специфику деятельности в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1228B5">
        <w:rPr>
          <w:rFonts w:ascii="Times New Roman" w:hAnsi="Times New Roman"/>
          <w:sz w:val="24"/>
          <w:szCs w:val="24"/>
        </w:rPr>
        <w:t xml:space="preserve">; способен в процессе изложения материала показывать умение </w:t>
      </w:r>
      <w:r w:rsidR="001228B5" w:rsidRPr="001228B5">
        <w:rPr>
          <w:rFonts w:ascii="Times New Roman" w:hAnsi="Times New Roman"/>
          <w:sz w:val="24"/>
          <w:szCs w:val="24"/>
        </w:rPr>
        <w:t xml:space="preserve">определять содержание занятий с использованием </w:t>
      </w:r>
      <w:r w:rsidR="009F24D6">
        <w:rPr>
          <w:rFonts w:ascii="Times New Roman" w:hAnsi="Times New Roman"/>
          <w:sz w:val="24"/>
          <w:szCs w:val="24"/>
        </w:rPr>
        <w:t>т</w:t>
      </w:r>
      <w:r w:rsidR="009F24D6" w:rsidRPr="009F24D6">
        <w:rPr>
          <w:rFonts w:ascii="Times New Roman" w:hAnsi="Times New Roman"/>
          <w:sz w:val="24"/>
          <w:szCs w:val="24"/>
        </w:rPr>
        <w:t>ехнологи</w:t>
      </w:r>
      <w:r w:rsidR="009F24D6">
        <w:rPr>
          <w:rFonts w:ascii="Times New Roman" w:hAnsi="Times New Roman"/>
          <w:sz w:val="24"/>
          <w:szCs w:val="24"/>
        </w:rPr>
        <w:t>й</w:t>
      </w:r>
      <w:r w:rsidR="009F24D6" w:rsidRPr="009F24D6">
        <w:rPr>
          <w:rFonts w:ascii="Times New Roman" w:hAnsi="Times New Roman"/>
          <w:sz w:val="24"/>
          <w:szCs w:val="24"/>
        </w:rPr>
        <w:t xml:space="preserve"> физкультурно-спортивной деятельности </w:t>
      </w:r>
      <w:r w:rsidR="009F24D6" w:rsidRPr="001228B5">
        <w:rPr>
          <w:rFonts w:ascii="Times New Roman" w:hAnsi="Times New Roman"/>
          <w:sz w:val="24"/>
          <w:szCs w:val="24"/>
        </w:rPr>
        <w:t xml:space="preserve">базовых видов деятельности в области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="009F24D6">
        <w:rPr>
          <w:rFonts w:ascii="Times New Roman" w:hAnsi="Times New Roman"/>
          <w:sz w:val="24"/>
          <w:szCs w:val="24"/>
        </w:rPr>
        <w:t>.</w:t>
      </w:r>
    </w:p>
    <w:p w:rsidR="00E65A64" w:rsidRPr="001708D2" w:rsidRDefault="00E65A64" w:rsidP="00E6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D2">
        <w:rPr>
          <w:rFonts w:ascii="Times New Roman" w:hAnsi="Times New Roman"/>
          <w:sz w:val="24"/>
          <w:szCs w:val="24"/>
        </w:rPr>
        <w:t>Средний уровень (1</w:t>
      </w:r>
      <w:r w:rsidR="00924196">
        <w:rPr>
          <w:rFonts w:ascii="Times New Roman" w:hAnsi="Times New Roman"/>
          <w:sz w:val="24"/>
          <w:szCs w:val="24"/>
        </w:rPr>
        <w:t>6</w:t>
      </w:r>
      <w:r w:rsidRPr="001708D2">
        <w:rPr>
          <w:rFonts w:ascii="Times New Roman" w:hAnsi="Times New Roman"/>
          <w:sz w:val="24"/>
          <w:szCs w:val="24"/>
        </w:rPr>
        <w:t xml:space="preserve"> баллов) – обучающийся демонстрирует знание </w:t>
      </w:r>
      <w:r w:rsidR="001708D2" w:rsidRPr="001708D2">
        <w:rPr>
          <w:rFonts w:ascii="Times New Roman" w:hAnsi="Times New Roman"/>
          <w:sz w:val="24"/>
          <w:szCs w:val="24"/>
        </w:rPr>
        <w:t xml:space="preserve">организации и проведения занятий и мероприятий с использованием </w:t>
      </w:r>
      <w:r w:rsidR="009F24D6">
        <w:rPr>
          <w:rFonts w:ascii="Times New Roman" w:hAnsi="Times New Roman"/>
          <w:sz w:val="24"/>
          <w:szCs w:val="24"/>
        </w:rPr>
        <w:t>т</w:t>
      </w:r>
      <w:r w:rsidR="009F24D6" w:rsidRPr="009F24D6">
        <w:rPr>
          <w:rFonts w:ascii="Times New Roman" w:hAnsi="Times New Roman"/>
          <w:sz w:val="24"/>
          <w:szCs w:val="24"/>
        </w:rPr>
        <w:t>ехнологи</w:t>
      </w:r>
      <w:r w:rsidR="009F24D6">
        <w:rPr>
          <w:rFonts w:ascii="Times New Roman" w:hAnsi="Times New Roman"/>
          <w:sz w:val="24"/>
          <w:szCs w:val="24"/>
        </w:rPr>
        <w:t>й</w:t>
      </w:r>
      <w:r w:rsidR="009F24D6" w:rsidRPr="009F24D6">
        <w:rPr>
          <w:rFonts w:ascii="Times New Roman" w:hAnsi="Times New Roman"/>
          <w:sz w:val="24"/>
          <w:szCs w:val="24"/>
        </w:rPr>
        <w:t xml:space="preserve"> физкультурно-спортивной деятельности</w:t>
      </w:r>
      <w:r w:rsidR="009F24D6" w:rsidRPr="001708D2">
        <w:rPr>
          <w:rFonts w:ascii="Times New Roman" w:hAnsi="Times New Roman"/>
          <w:sz w:val="24"/>
          <w:szCs w:val="24"/>
        </w:rPr>
        <w:t xml:space="preserve"> </w:t>
      </w:r>
      <w:r w:rsidRPr="001708D2">
        <w:rPr>
          <w:rFonts w:ascii="Times New Roman" w:hAnsi="Times New Roman"/>
          <w:sz w:val="24"/>
          <w:szCs w:val="24"/>
        </w:rPr>
        <w:t xml:space="preserve">в целом в сфере физической культуры и спорта без конкретизации к </w:t>
      </w:r>
      <w:r w:rsidR="001708D2" w:rsidRPr="001708D2">
        <w:rPr>
          <w:rFonts w:ascii="Times New Roman" w:hAnsi="Times New Roman"/>
          <w:sz w:val="24"/>
          <w:szCs w:val="24"/>
        </w:rPr>
        <w:t>виду</w:t>
      </w:r>
      <w:r w:rsidRPr="001708D2">
        <w:rPr>
          <w:rFonts w:ascii="Times New Roman" w:hAnsi="Times New Roman"/>
          <w:sz w:val="24"/>
          <w:szCs w:val="24"/>
        </w:rPr>
        <w:t xml:space="preserve">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1708D2">
        <w:rPr>
          <w:rFonts w:ascii="Times New Roman" w:hAnsi="Times New Roman"/>
          <w:sz w:val="24"/>
          <w:szCs w:val="24"/>
        </w:rPr>
        <w:t>; кратко отвечает на дополнительные вопросы, но не исчерпывающего характера; способен показать умение определять актуальную проблему с помощью дополнительных вопросов и методику их разрешения.</w:t>
      </w:r>
      <w:r w:rsidR="009F24D6">
        <w:rPr>
          <w:rFonts w:ascii="Times New Roman" w:hAnsi="Times New Roman"/>
          <w:sz w:val="24"/>
          <w:szCs w:val="24"/>
        </w:rPr>
        <w:t xml:space="preserve"> </w:t>
      </w:r>
    </w:p>
    <w:p w:rsidR="00E65A64" w:rsidRPr="001708D2" w:rsidRDefault="00E65A64" w:rsidP="00E6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D2">
        <w:rPr>
          <w:rFonts w:ascii="Times New Roman" w:hAnsi="Times New Roman"/>
          <w:sz w:val="24"/>
          <w:szCs w:val="24"/>
        </w:rPr>
        <w:t>Ниже среднего уровня (</w:t>
      </w:r>
      <w:r w:rsidR="00924196">
        <w:rPr>
          <w:rFonts w:ascii="Times New Roman" w:hAnsi="Times New Roman"/>
          <w:sz w:val="24"/>
          <w:szCs w:val="24"/>
        </w:rPr>
        <w:t>12</w:t>
      </w:r>
      <w:r w:rsidRPr="001708D2">
        <w:rPr>
          <w:rFonts w:ascii="Times New Roman" w:hAnsi="Times New Roman"/>
          <w:sz w:val="24"/>
          <w:szCs w:val="24"/>
        </w:rPr>
        <w:t xml:space="preserve"> баллов) – обучающийся в основном ответил на вопросы с использованием общего материала по дисциплине, необходимом для </w:t>
      </w:r>
      <w:r w:rsidR="001708D2" w:rsidRPr="001708D2">
        <w:rPr>
          <w:rFonts w:ascii="Times New Roman" w:hAnsi="Times New Roman"/>
          <w:sz w:val="24"/>
          <w:szCs w:val="24"/>
        </w:rPr>
        <w:t>организации и проведения занятий</w:t>
      </w:r>
      <w:r w:rsidRPr="001708D2">
        <w:rPr>
          <w:rFonts w:ascii="Times New Roman" w:hAnsi="Times New Roman"/>
          <w:sz w:val="24"/>
          <w:szCs w:val="24"/>
        </w:rPr>
        <w:t xml:space="preserve"> </w:t>
      </w:r>
      <w:r w:rsidR="009F24D6" w:rsidRPr="001708D2">
        <w:rPr>
          <w:rFonts w:ascii="Times New Roman" w:hAnsi="Times New Roman"/>
          <w:sz w:val="24"/>
          <w:szCs w:val="24"/>
        </w:rPr>
        <w:t xml:space="preserve">по </w:t>
      </w:r>
      <w:r w:rsidR="009F24D6">
        <w:rPr>
          <w:rFonts w:ascii="Times New Roman" w:hAnsi="Times New Roman"/>
          <w:sz w:val="24"/>
          <w:szCs w:val="24"/>
        </w:rPr>
        <w:t>т</w:t>
      </w:r>
      <w:r w:rsidR="009F24D6" w:rsidRPr="009F24D6">
        <w:rPr>
          <w:rFonts w:ascii="Times New Roman" w:hAnsi="Times New Roman"/>
          <w:sz w:val="24"/>
          <w:szCs w:val="24"/>
        </w:rPr>
        <w:t>ехнологи</w:t>
      </w:r>
      <w:r w:rsidR="009F24D6">
        <w:rPr>
          <w:rFonts w:ascii="Times New Roman" w:hAnsi="Times New Roman"/>
          <w:sz w:val="24"/>
          <w:szCs w:val="24"/>
        </w:rPr>
        <w:t>и</w:t>
      </w:r>
      <w:r w:rsidR="009F24D6" w:rsidRPr="009F24D6">
        <w:rPr>
          <w:rFonts w:ascii="Times New Roman" w:hAnsi="Times New Roman"/>
          <w:sz w:val="24"/>
          <w:szCs w:val="24"/>
        </w:rPr>
        <w:t xml:space="preserve"> физкультурно-спортивной деятельности </w:t>
      </w:r>
      <w:r w:rsidR="001708D2" w:rsidRPr="001708D2">
        <w:rPr>
          <w:rFonts w:ascii="Times New Roman" w:hAnsi="Times New Roman"/>
          <w:sz w:val="24"/>
          <w:szCs w:val="24"/>
        </w:rPr>
        <w:t xml:space="preserve">в </w:t>
      </w:r>
      <w:r w:rsidR="009F24D6" w:rsidRPr="009F24D6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1708D2">
        <w:rPr>
          <w:rFonts w:ascii="Times New Roman" w:hAnsi="Times New Roman"/>
          <w:sz w:val="24"/>
          <w:szCs w:val="24"/>
        </w:rPr>
        <w:t>; проявил неглубокие знания при освещении принципиальных вопросов и проблем; неумение делать выводы обобщающего характера и давать оценку значения вопрос</w:t>
      </w:r>
      <w:r w:rsidR="001708D2" w:rsidRPr="001708D2">
        <w:rPr>
          <w:rFonts w:ascii="Times New Roman" w:hAnsi="Times New Roman"/>
          <w:sz w:val="24"/>
          <w:szCs w:val="24"/>
        </w:rPr>
        <w:t xml:space="preserve">а к особенностям </w:t>
      </w:r>
      <w:r w:rsidR="009F24D6">
        <w:rPr>
          <w:rFonts w:ascii="Times New Roman" w:hAnsi="Times New Roman"/>
          <w:sz w:val="24"/>
          <w:szCs w:val="24"/>
        </w:rPr>
        <w:t>адаптивной физической культуры</w:t>
      </w:r>
      <w:r w:rsidRPr="001708D2">
        <w:rPr>
          <w:rFonts w:ascii="Times New Roman" w:hAnsi="Times New Roman"/>
          <w:sz w:val="24"/>
          <w:szCs w:val="24"/>
        </w:rPr>
        <w:t>; не смог ответить на дополнительные вопросы.</w:t>
      </w:r>
      <w:r w:rsidR="009F24D6">
        <w:rPr>
          <w:rFonts w:ascii="Times New Roman" w:hAnsi="Times New Roman"/>
          <w:sz w:val="24"/>
          <w:szCs w:val="24"/>
        </w:rPr>
        <w:t xml:space="preserve"> </w:t>
      </w:r>
    </w:p>
    <w:p w:rsidR="00E65A64" w:rsidRDefault="00E65A64" w:rsidP="00E65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8D2">
        <w:rPr>
          <w:rFonts w:ascii="Times New Roman" w:hAnsi="Times New Roman"/>
          <w:sz w:val="24"/>
          <w:szCs w:val="24"/>
        </w:rPr>
        <w:t>Низкий уровень (</w:t>
      </w:r>
      <w:r w:rsidR="00924196">
        <w:rPr>
          <w:rFonts w:ascii="Times New Roman" w:hAnsi="Times New Roman"/>
          <w:sz w:val="24"/>
          <w:szCs w:val="24"/>
        </w:rPr>
        <w:t>8</w:t>
      </w:r>
      <w:r w:rsidRPr="001708D2">
        <w:rPr>
          <w:rFonts w:ascii="Times New Roman" w:hAnsi="Times New Roman"/>
          <w:sz w:val="24"/>
          <w:szCs w:val="24"/>
        </w:rPr>
        <w:t xml:space="preserve"> балл</w:t>
      </w:r>
      <w:r w:rsidR="00924196">
        <w:rPr>
          <w:rFonts w:ascii="Times New Roman" w:hAnsi="Times New Roman"/>
          <w:sz w:val="24"/>
          <w:szCs w:val="24"/>
        </w:rPr>
        <w:t>ов</w:t>
      </w:r>
      <w:r w:rsidRPr="001708D2">
        <w:rPr>
          <w:rFonts w:ascii="Times New Roman" w:hAnsi="Times New Roman"/>
          <w:sz w:val="24"/>
          <w:szCs w:val="24"/>
        </w:rPr>
        <w:t>) - обучающийся недостаточно полно осветил вопрос и не дал ответа на дополнительный вопрос и продемонстрировал пробелы в знаниях программного материала.</w:t>
      </w:r>
    </w:p>
    <w:p w:rsidR="00A82C60" w:rsidRPr="00A82C60" w:rsidRDefault="00A82C60" w:rsidP="00A82C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5A64" w:rsidRPr="00924196" w:rsidRDefault="00924196" w:rsidP="009241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24196">
        <w:rPr>
          <w:rFonts w:ascii="Times New Roman" w:hAnsi="Times New Roman"/>
          <w:b/>
          <w:i/>
          <w:sz w:val="24"/>
          <w:szCs w:val="24"/>
        </w:rPr>
        <w:t>Оценка умени</w:t>
      </w:r>
      <w:r w:rsidR="00BB0ED2">
        <w:rPr>
          <w:rFonts w:ascii="Times New Roman" w:hAnsi="Times New Roman"/>
          <w:b/>
          <w:i/>
          <w:sz w:val="24"/>
          <w:szCs w:val="24"/>
        </w:rPr>
        <w:t>я</w:t>
      </w:r>
    </w:p>
    <w:p w:rsidR="00544CCD" w:rsidRPr="00924196" w:rsidRDefault="00924196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Средства оценивания</w:t>
      </w:r>
      <w:r w:rsidRPr="00924196">
        <w:rPr>
          <w:rFonts w:ascii="Times New Roman" w:hAnsi="Times New Roman"/>
          <w:i/>
          <w:sz w:val="24"/>
          <w:szCs w:val="24"/>
        </w:rPr>
        <w:t>:</w:t>
      </w:r>
    </w:p>
    <w:p w:rsidR="005C7983" w:rsidRPr="00924196" w:rsidRDefault="005C7983" w:rsidP="00AD3399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544CCD" w:rsidRPr="00EC1038" w:rsidRDefault="00EC1038" w:rsidP="00EC1038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5. </w:t>
      </w:r>
      <w:r w:rsidR="00544CCD" w:rsidRPr="00EC1038">
        <w:rPr>
          <w:rFonts w:ascii="Times New Roman" w:hAnsi="Times New Roman"/>
          <w:color w:val="FF0000"/>
          <w:sz w:val="24"/>
          <w:szCs w:val="24"/>
          <w:u w:val="single"/>
        </w:rPr>
        <w:t>Практическое задание (</w:t>
      </w:r>
      <w:r w:rsidR="00924196"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используется в рамках </w:t>
      </w:r>
      <w:r w:rsidR="00544CCD" w:rsidRPr="00EC1038">
        <w:rPr>
          <w:rFonts w:ascii="Times New Roman" w:hAnsi="Times New Roman"/>
          <w:color w:val="FF0000"/>
          <w:sz w:val="24"/>
          <w:szCs w:val="24"/>
          <w:u w:val="single"/>
        </w:rPr>
        <w:t>текущ</w:t>
      </w:r>
      <w:r w:rsidR="00924196" w:rsidRPr="00EC1038">
        <w:rPr>
          <w:rFonts w:ascii="Times New Roman" w:hAnsi="Times New Roman"/>
          <w:color w:val="FF0000"/>
          <w:sz w:val="24"/>
          <w:szCs w:val="24"/>
          <w:u w:val="single"/>
        </w:rPr>
        <w:t>его</w:t>
      </w:r>
      <w:r w:rsidR="00544CCD"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 контрол</w:t>
      </w:r>
      <w:r w:rsidR="00924196" w:rsidRPr="00EC1038">
        <w:rPr>
          <w:rFonts w:ascii="Times New Roman" w:hAnsi="Times New Roman"/>
          <w:color w:val="FF0000"/>
          <w:sz w:val="24"/>
          <w:szCs w:val="24"/>
          <w:u w:val="single"/>
        </w:rPr>
        <w:t>я</w:t>
      </w:r>
      <w:r w:rsidR="00DA0FE0" w:rsidRPr="00EC1038">
        <w:rPr>
          <w:rFonts w:ascii="Times New Roman" w:hAnsi="Times New Roman"/>
          <w:color w:val="FF0000"/>
          <w:sz w:val="24"/>
          <w:szCs w:val="24"/>
          <w:u w:val="single"/>
        </w:rPr>
        <w:t>,</w:t>
      </w:r>
      <w:r w:rsidR="00AD3399"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 и </w:t>
      </w:r>
      <w:r w:rsidR="00DA0FE0" w:rsidRPr="00EC1038">
        <w:rPr>
          <w:rFonts w:ascii="Times New Roman" w:hAnsi="Times New Roman"/>
          <w:color w:val="FF0000"/>
          <w:sz w:val="24"/>
          <w:szCs w:val="24"/>
          <w:u w:val="single"/>
        </w:rPr>
        <w:t>условия конкретизируются</w:t>
      </w:r>
      <w:r w:rsidR="00AD3399"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 по каждому разделу программного материала</w:t>
      </w:r>
      <w:r w:rsidR="00B95AD0" w:rsidRPr="00EC1038">
        <w:rPr>
          <w:rFonts w:ascii="Times New Roman" w:hAnsi="Times New Roman"/>
          <w:color w:val="FF0000"/>
          <w:sz w:val="24"/>
          <w:szCs w:val="24"/>
          <w:u w:val="single"/>
        </w:rPr>
        <w:t>)</w:t>
      </w:r>
    </w:p>
    <w:p w:rsidR="00B95AD0" w:rsidRPr="00B95AD0" w:rsidRDefault="00B95AD0" w:rsidP="00B95AD0">
      <w:pPr>
        <w:pStyle w:val="a5"/>
        <w:widowControl w:val="0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B95AD0">
        <w:rPr>
          <w:rFonts w:ascii="Times New Roman" w:hAnsi="Times New Roman"/>
          <w:i/>
          <w:sz w:val="24"/>
          <w:szCs w:val="24"/>
        </w:rPr>
        <w:t>Варианты:</w:t>
      </w:r>
    </w:p>
    <w:p w:rsidR="00924196" w:rsidRPr="00B95AD0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24196" w:rsidRPr="00B95AD0">
        <w:rPr>
          <w:rFonts w:ascii="Times New Roman" w:hAnsi="Times New Roman"/>
          <w:sz w:val="24"/>
          <w:szCs w:val="24"/>
        </w:rPr>
        <w:t>Определит</w:t>
      </w:r>
      <w:r w:rsidR="00595ACB">
        <w:rPr>
          <w:rFonts w:ascii="Times New Roman" w:hAnsi="Times New Roman"/>
          <w:sz w:val="24"/>
          <w:szCs w:val="24"/>
        </w:rPr>
        <w:t>ь</w:t>
      </w:r>
      <w:r w:rsidR="00924196" w:rsidRPr="00B95AD0">
        <w:rPr>
          <w:rFonts w:ascii="Times New Roman" w:hAnsi="Times New Roman"/>
          <w:sz w:val="24"/>
          <w:szCs w:val="24"/>
        </w:rPr>
        <w:t xml:space="preserve"> содержание обучения, направленного на формирование теоретических знаний по основам </w:t>
      </w:r>
      <w:r w:rsidR="00DE1E62">
        <w:rPr>
          <w:rFonts w:ascii="Times New Roman" w:hAnsi="Times New Roman"/>
          <w:sz w:val="24"/>
          <w:szCs w:val="24"/>
        </w:rPr>
        <w:t>физической культуры</w:t>
      </w:r>
      <w:r w:rsidR="00924196" w:rsidRPr="00B95AD0">
        <w:rPr>
          <w:rFonts w:ascii="Times New Roman" w:hAnsi="Times New Roman"/>
          <w:sz w:val="24"/>
          <w:szCs w:val="24"/>
        </w:rPr>
        <w:t xml:space="preserve"> в рамках тем программного материала</w:t>
      </w:r>
      <w:r w:rsidR="00595ACB">
        <w:rPr>
          <w:rFonts w:ascii="Times New Roman" w:hAnsi="Times New Roman"/>
          <w:sz w:val="24"/>
          <w:szCs w:val="24"/>
        </w:rPr>
        <w:t xml:space="preserve"> (оздоровительные виды гимнастики, физкультурно-</w:t>
      </w:r>
      <w:r w:rsidR="00DE1E62">
        <w:rPr>
          <w:rFonts w:ascii="Times New Roman" w:hAnsi="Times New Roman"/>
          <w:sz w:val="24"/>
          <w:szCs w:val="24"/>
        </w:rPr>
        <w:t>спортивная</w:t>
      </w:r>
      <w:r w:rsidR="00595ACB">
        <w:rPr>
          <w:rFonts w:ascii="Times New Roman" w:hAnsi="Times New Roman"/>
          <w:sz w:val="24"/>
          <w:szCs w:val="24"/>
        </w:rPr>
        <w:t xml:space="preserve"> деятельность, плавание)</w:t>
      </w:r>
      <w:r w:rsidR="00924196" w:rsidRPr="00B95AD0">
        <w:rPr>
          <w:rFonts w:ascii="Times New Roman" w:hAnsi="Times New Roman"/>
          <w:sz w:val="24"/>
          <w:szCs w:val="24"/>
        </w:rPr>
        <w:t>.</w:t>
      </w:r>
    </w:p>
    <w:p w:rsidR="00924196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24196" w:rsidRPr="00B95AD0">
        <w:rPr>
          <w:rFonts w:ascii="Times New Roman" w:hAnsi="Times New Roman"/>
          <w:sz w:val="24"/>
          <w:szCs w:val="24"/>
        </w:rPr>
        <w:t>Распи</w:t>
      </w:r>
      <w:r w:rsidR="00595ACB">
        <w:rPr>
          <w:rFonts w:ascii="Times New Roman" w:hAnsi="Times New Roman"/>
          <w:sz w:val="24"/>
          <w:szCs w:val="24"/>
        </w:rPr>
        <w:t>сать</w:t>
      </w:r>
      <w:r w:rsidR="00924196" w:rsidRPr="00B95AD0">
        <w:rPr>
          <w:rFonts w:ascii="Times New Roman" w:hAnsi="Times New Roman"/>
          <w:sz w:val="24"/>
          <w:szCs w:val="24"/>
        </w:rPr>
        <w:t xml:space="preserve"> содержание тем программного материала и последовательность их формирования</w:t>
      </w:r>
      <w:r w:rsidR="00595ACB">
        <w:rPr>
          <w:rFonts w:ascii="Times New Roman" w:hAnsi="Times New Roman"/>
          <w:sz w:val="24"/>
          <w:szCs w:val="24"/>
        </w:rPr>
        <w:t xml:space="preserve"> для обучающихся </w:t>
      </w:r>
      <w:r w:rsidR="00DE1E62">
        <w:rPr>
          <w:rFonts w:ascii="Times New Roman" w:hAnsi="Times New Roman"/>
          <w:sz w:val="24"/>
          <w:szCs w:val="24"/>
        </w:rPr>
        <w:t xml:space="preserve">с отклонениями в состоянии здоровья </w:t>
      </w:r>
      <w:r w:rsidR="00595ACB">
        <w:rPr>
          <w:rFonts w:ascii="Times New Roman" w:hAnsi="Times New Roman"/>
          <w:sz w:val="24"/>
          <w:szCs w:val="24"/>
        </w:rPr>
        <w:t xml:space="preserve">(учащиеся с депривацией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595ACB">
        <w:rPr>
          <w:rFonts w:ascii="Times New Roman" w:hAnsi="Times New Roman"/>
          <w:sz w:val="24"/>
          <w:szCs w:val="24"/>
        </w:rPr>
        <w:t>, умственной отсталости)</w:t>
      </w:r>
      <w:r w:rsidR="00924196" w:rsidRPr="00B95AD0">
        <w:rPr>
          <w:rFonts w:ascii="Times New Roman" w:hAnsi="Times New Roman"/>
          <w:sz w:val="24"/>
          <w:szCs w:val="24"/>
        </w:rPr>
        <w:t>. Состав</w:t>
      </w:r>
      <w:r w:rsidR="00DA0FE0">
        <w:rPr>
          <w:rFonts w:ascii="Times New Roman" w:hAnsi="Times New Roman"/>
          <w:sz w:val="24"/>
          <w:szCs w:val="24"/>
        </w:rPr>
        <w:t>и</w:t>
      </w:r>
      <w:r w:rsidR="00924196" w:rsidRPr="00B95AD0">
        <w:rPr>
          <w:rFonts w:ascii="Times New Roman" w:hAnsi="Times New Roman"/>
          <w:sz w:val="24"/>
          <w:szCs w:val="24"/>
        </w:rPr>
        <w:t>т</w:t>
      </w:r>
      <w:r w:rsidR="00DA0FE0">
        <w:rPr>
          <w:rFonts w:ascii="Times New Roman" w:hAnsi="Times New Roman"/>
          <w:sz w:val="24"/>
          <w:szCs w:val="24"/>
        </w:rPr>
        <w:t>ь</w:t>
      </w:r>
      <w:r w:rsidR="00924196" w:rsidRPr="00B95AD0">
        <w:rPr>
          <w:rFonts w:ascii="Times New Roman" w:hAnsi="Times New Roman"/>
          <w:sz w:val="24"/>
          <w:szCs w:val="24"/>
        </w:rPr>
        <w:t xml:space="preserve"> тематических план раздела «Основы знаний по </w:t>
      </w:r>
      <w:r w:rsidR="00DE1E62">
        <w:rPr>
          <w:rFonts w:ascii="Times New Roman" w:hAnsi="Times New Roman"/>
          <w:sz w:val="24"/>
          <w:szCs w:val="24"/>
        </w:rPr>
        <w:t>физической культуре</w:t>
      </w:r>
      <w:r w:rsidR="00924196" w:rsidRPr="00B95AD0">
        <w:rPr>
          <w:rFonts w:ascii="Times New Roman" w:hAnsi="Times New Roman"/>
          <w:sz w:val="24"/>
          <w:szCs w:val="24"/>
        </w:rPr>
        <w:t>» с учётом нозологической группы обучающихся</w:t>
      </w:r>
      <w:r w:rsidR="00595ACB">
        <w:rPr>
          <w:rFonts w:ascii="Times New Roman" w:hAnsi="Times New Roman"/>
          <w:sz w:val="24"/>
          <w:szCs w:val="24"/>
        </w:rPr>
        <w:t xml:space="preserve"> (на примере одной нозологической группы: депривация зрения, депривация слуха, нарушение интеллекта,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595ACB">
        <w:rPr>
          <w:rFonts w:ascii="Times New Roman" w:hAnsi="Times New Roman"/>
          <w:sz w:val="24"/>
          <w:szCs w:val="24"/>
        </w:rPr>
        <w:t>)</w:t>
      </w:r>
      <w:r w:rsidR="00924196" w:rsidRPr="00B95AD0">
        <w:rPr>
          <w:rFonts w:ascii="Times New Roman" w:hAnsi="Times New Roman"/>
          <w:sz w:val="24"/>
          <w:szCs w:val="24"/>
        </w:rPr>
        <w:t>.</w:t>
      </w:r>
    </w:p>
    <w:p w:rsidR="00B95AD0" w:rsidRPr="00B95AD0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5AD0">
        <w:rPr>
          <w:rFonts w:ascii="Times New Roman" w:hAnsi="Times New Roman"/>
          <w:i/>
          <w:sz w:val="24"/>
          <w:szCs w:val="24"/>
        </w:rPr>
        <w:t>Критерии оценивания:</w:t>
      </w:r>
    </w:p>
    <w:p w:rsidR="00B95AD0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 w:rsidR="00AB3FD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пределение основных дидактических единиц образовательной деятельности по ФК с учётом возраста и специфики программного материала;</w:t>
      </w:r>
    </w:p>
    <w:p w:rsidR="00B95AD0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формулирование задач, определяющих процесс обучения для конкретной нозологической группы и возраста;</w:t>
      </w:r>
    </w:p>
    <w:p w:rsidR="00B95AD0" w:rsidRPr="00B95AD0" w:rsidRDefault="00B95AD0" w:rsidP="00DA7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определение последовательности решения образовательных задач в общей структуре учебного процесса. </w:t>
      </w:r>
    </w:p>
    <w:p w:rsidR="00924196" w:rsidRPr="00924196" w:rsidRDefault="00B95AD0" w:rsidP="00DA7187">
      <w:pPr>
        <w:pStyle w:val="a5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924196" w:rsidRPr="00924196">
        <w:rPr>
          <w:rFonts w:ascii="Times New Roman" w:hAnsi="Times New Roman"/>
          <w:sz w:val="24"/>
          <w:szCs w:val="24"/>
        </w:rPr>
        <w:t>Состав</w:t>
      </w:r>
      <w:r w:rsidR="00595ACB">
        <w:rPr>
          <w:rFonts w:ascii="Times New Roman" w:hAnsi="Times New Roman"/>
          <w:sz w:val="24"/>
          <w:szCs w:val="24"/>
        </w:rPr>
        <w:t>ить</w:t>
      </w:r>
      <w:r w:rsidR="00924196" w:rsidRPr="00924196">
        <w:rPr>
          <w:rFonts w:ascii="Times New Roman" w:hAnsi="Times New Roman"/>
          <w:sz w:val="24"/>
          <w:szCs w:val="24"/>
        </w:rPr>
        <w:t xml:space="preserve"> дневник самоконтроля для обучающихся</w:t>
      </w:r>
      <w:r>
        <w:rPr>
          <w:rFonts w:ascii="Times New Roman" w:hAnsi="Times New Roman"/>
          <w:sz w:val="24"/>
          <w:szCs w:val="24"/>
        </w:rPr>
        <w:t xml:space="preserve"> с </w:t>
      </w:r>
      <w:r w:rsidR="00545503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="00924196" w:rsidRPr="00924196">
        <w:rPr>
          <w:rFonts w:ascii="Times New Roman" w:hAnsi="Times New Roman"/>
          <w:sz w:val="24"/>
          <w:szCs w:val="24"/>
        </w:rPr>
        <w:t>.</w:t>
      </w:r>
    </w:p>
    <w:p w:rsidR="00924196" w:rsidRDefault="00B95AD0" w:rsidP="00DA718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24196" w:rsidRPr="00924196">
        <w:rPr>
          <w:rFonts w:ascii="Times New Roman" w:hAnsi="Times New Roman"/>
          <w:sz w:val="24"/>
          <w:szCs w:val="24"/>
        </w:rPr>
        <w:t>Прове</w:t>
      </w:r>
      <w:r w:rsidR="00595ACB">
        <w:rPr>
          <w:rFonts w:ascii="Times New Roman" w:hAnsi="Times New Roman"/>
          <w:sz w:val="24"/>
          <w:szCs w:val="24"/>
        </w:rPr>
        <w:t>сти</w:t>
      </w:r>
      <w:r w:rsidR="00924196" w:rsidRPr="00924196">
        <w:rPr>
          <w:rFonts w:ascii="Times New Roman" w:hAnsi="Times New Roman"/>
          <w:sz w:val="24"/>
          <w:szCs w:val="24"/>
        </w:rPr>
        <w:t xml:space="preserve"> оценку соответствия нагрузки поставленным задачам занятия</w:t>
      </w:r>
      <w:r w:rsidR="00595ACB">
        <w:rPr>
          <w:rFonts w:ascii="Times New Roman" w:hAnsi="Times New Roman"/>
          <w:sz w:val="24"/>
          <w:szCs w:val="24"/>
        </w:rPr>
        <w:t xml:space="preserve"> с использованием технологий </w:t>
      </w:r>
      <w:r w:rsidR="00DE1E62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595ACB">
        <w:rPr>
          <w:rFonts w:ascii="Times New Roman" w:hAnsi="Times New Roman"/>
          <w:sz w:val="24"/>
          <w:szCs w:val="24"/>
        </w:rPr>
        <w:t xml:space="preserve"> </w:t>
      </w:r>
      <w:r w:rsidR="00DA0FE0">
        <w:rPr>
          <w:rFonts w:ascii="Times New Roman" w:hAnsi="Times New Roman"/>
          <w:sz w:val="24"/>
          <w:szCs w:val="24"/>
        </w:rPr>
        <w:t>(</w:t>
      </w:r>
      <w:r w:rsidR="00595ACB">
        <w:rPr>
          <w:rFonts w:ascii="Times New Roman" w:hAnsi="Times New Roman"/>
          <w:sz w:val="24"/>
          <w:szCs w:val="24"/>
        </w:rPr>
        <w:t xml:space="preserve">на базе базовых видов </w:t>
      </w:r>
      <w:r w:rsidR="00DE1E62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595ACB">
        <w:rPr>
          <w:rFonts w:ascii="Times New Roman" w:hAnsi="Times New Roman"/>
          <w:sz w:val="24"/>
          <w:szCs w:val="24"/>
        </w:rPr>
        <w:t>)</w:t>
      </w:r>
      <w:r w:rsidR="00924196" w:rsidRPr="00924196">
        <w:rPr>
          <w:rFonts w:ascii="Times New Roman" w:hAnsi="Times New Roman"/>
          <w:sz w:val="24"/>
          <w:szCs w:val="24"/>
        </w:rPr>
        <w:t>. Заполнит</w:t>
      </w:r>
      <w:r w:rsidR="00DA0FE0">
        <w:rPr>
          <w:rFonts w:ascii="Times New Roman" w:hAnsi="Times New Roman"/>
          <w:sz w:val="24"/>
          <w:szCs w:val="24"/>
        </w:rPr>
        <w:t>ь</w:t>
      </w:r>
      <w:r w:rsidR="00924196" w:rsidRPr="00924196">
        <w:rPr>
          <w:rFonts w:ascii="Times New Roman" w:hAnsi="Times New Roman"/>
          <w:sz w:val="24"/>
          <w:szCs w:val="24"/>
        </w:rPr>
        <w:t xml:space="preserve"> протокол </w:t>
      </w:r>
      <w:proofErr w:type="spellStart"/>
      <w:r w:rsidR="00924196" w:rsidRPr="00924196">
        <w:rPr>
          <w:rFonts w:ascii="Times New Roman" w:hAnsi="Times New Roman"/>
          <w:sz w:val="24"/>
          <w:szCs w:val="24"/>
        </w:rPr>
        <w:t>пульсометрии</w:t>
      </w:r>
      <w:proofErr w:type="spellEnd"/>
      <w:r w:rsidR="00924196" w:rsidRPr="00924196">
        <w:rPr>
          <w:rFonts w:ascii="Times New Roman" w:hAnsi="Times New Roman"/>
          <w:sz w:val="24"/>
          <w:szCs w:val="24"/>
        </w:rPr>
        <w:t xml:space="preserve"> занятия.</w:t>
      </w:r>
    </w:p>
    <w:p w:rsidR="00B95AD0" w:rsidRDefault="00B95AD0" w:rsidP="00DA718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24196">
        <w:rPr>
          <w:rFonts w:ascii="Times New Roman" w:hAnsi="Times New Roman"/>
          <w:sz w:val="24"/>
          <w:szCs w:val="24"/>
        </w:rPr>
        <w:t>Оценит</w:t>
      </w:r>
      <w:r w:rsidR="00595ACB">
        <w:rPr>
          <w:rFonts w:ascii="Times New Roman" w:hAnsi="Times New Roman"/>
          <w:sz w:val="24"/>
          <w:szCs w:val="24"/>
        </w:rPr>
        <w:t>ь</w:t>
      </w:r>
      <w:r w:rsidRPr="00924196">
        <w:rPr>
          <w:rFonts w:ascii="Times New Roman" w:hAnsi="Times New Roman"/>
          <w:sz w:val="24"/>
          <w:szCs w:val="24"/>
        </w:rPr>
        <w:t xml:space="preserve"> физическ</w:t>
      </w:r>
      <w:r w:rsidR="00595ACB">
        <w:rPr>
          <w:rFonts w:ascii="Times New Roman" w:hAnsi="Times New Roman"/>
          <w:sz w:val="24"/>
          <w:szCs w:val="24"/>
        </w:rPr>
        <w:t>ую</w:t>
      </w:r>
      <w:r w:rsidRPr="00924196">
        <w:rPr>
          <w:rFonts w:ascii="Times New Roman" w:hAnsi="Times New Roman"/>
          <w:sz w:val="24"/>
          <w:szCs w:val="24"/>
        </w:rPr>
        <w:t xml:space="preserve"> подготовленност</w:t>
      </w:r>
      <w:r w:rsidR="00595ACB">
        <w:rPr>
          <w:rFonts w:ascii="Times New Roman" w:hAnsi="Times New Roman"/>
          <w:sz w:val="24"/>
          <w:szCs w:val="24"/>
        </w:rPr>
        <w:t>ь</w:t>
      </w:r>
      <w:r w:rsidR="00DE1E62">
        <w:rPr>
          <w:rFonts w:ascii="Times New Roman" w:hAnsi="Times New Roman"/>
          <w:sz w:val="24"/>
          <w:szCs w:val="24"/>
        </w:rPr>
        <w:t xml:space="preserve"> обучающихся с отклонениями в состоянии здоровья</w:t>
      </w:r>
      <w:r w:rsidR="00DE1E62" w:rsidRPr="00924196">
        <w:rPr>
          <w:rFonts w:ascii="Times New Roman" w:hAnsi="Times New Roman"/>
          <w:sz w:val="24"/>
          <w:szCs w:val="24"/>
        </w:rPr>
        <w:t xml:space="preserve"> </w:t>
      </w:r>
      <w:r w:rsidRPr="00924196">
        <w:rPr>
          <w:rFonts w:ascii="Times New Roman" w:hAnsi="Times New Roman"/>
          <w:sz w:val="24"/>
          <w:szCs w:val="24"/>
        </w:rPr>
        <w:t xml:space="preserve">на занятиях </w:t>
      </w:r>
      <w:r w:rsidR="00DE1E62">
        <w:rPr>
          <w:rFonts w:ascii="Times New Roman" w:hAnsi="Times New Roman"/>
          <w:sz w:val="24"/>
          <w:szCs w:val="24"/>
        </w:rPr>
        <w:t>адаптивной физической культурой</w:t>
      </w:r>
      <w:r w:rsidRPr="00924196">
        <w:rPr>
          <w:rFonts w:ascii="Times New Roman" w:hAnsi="Times New Roman"/>
          <w:sz w:val="24"/>
          <w:szCs w:val="24"/>
        </w:rPr>
        <w:t xml:space="preserve"> (с учётом специфики вида </w:t>
      </w:r>
      <w:r w:rsidR="00DA7187">
        <w:rPr>
          <w:rFonts w:ascii="Times New Roman" w:hAnsi="Times New Roman"/>
          <w:sz w:val="24"/>
          <w:szCs w:val="24"/>
        </w:rPr>
        <w:t xml:space="preserve">физкультурно-спортивной деятельности </w:t>
      </w:r>
      <w:r w:rsidR="00DA0FE0">
        <w:rPr>
          <w:rFonts w:ascii="Times New Roman" w:hAnsi="Times New Roman"/>
          <w:sz w:val="24"/>
          <w:szCs w:val="24"/>
        </w:rPr>
        <w:t>и его элементов: плавание, гимнастика, спортивные игры</w:t>
      </w:r>
      <w:r w:rsidRPr="00924196">
        <w:rPr>
          <w:rFonts w:ascii="Times New Roman" w:hAnsi="Times New Roman"/>
          <w:sz w:val="24"/>
          <w:szCs w:val="24"/>
        </w:rPr>
        <w:t>).</w:t>
      </w:r>
    </w:p>
    <w:p w:rsidR="00924196" w:rsidRPr="00924196" w:rsidRDefault="00B95AD0" w:rsidP="00DA718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24196" w:rsidRPr="00924196">
        <w:rPr>
          <w:rFonts w:ascii="Times New Roman" w:hAnsi="Times New Roman"/>
          <w:sz w:val="24"/>
          <w:szCs w:val="24"/>
        </w:rPr>
        <w:t>Проанализир</w:t>
      </w:r>
      <w:r w:rsidR="00595ACB">
        <w:rPr>
          <w:rFonts w:ascii="Times New Roman" w:hAnsi="Times New Roman"/>
          <w:sz w:val="24"/>
          <w:szCs w:val="24"/>
        </w:rPr>
        <w:t>овать</w:t>
      </w:r>
      <w:r w:rsidR="00924196" w:rsidRPr="00924196">
        <w:rPr>
          <w:rFonts w:ascii="Times New Roman" w:hAnsi="Times New Roman"/>
          <w:sz w:val="24"/>
          <w:szCs w:val="24"/>
        </w:rPr>
        <w:t xml:space="preserve"> проведение фрагмента урока</w:t>
      </w:r>
      <w:r w:rsidR="00595ACB">
        <w:rPr>
          <w:rFonts w:ascii="Times New Roman" w:hAnsi="Times New Roman"/>
          <w:sz w:val="24"/>
          <w:szCs w:val="24"/>
        </w:rPr>
        <w:t xml:space="preserve"> (оздоровительной аэробики, степ-аэробики, плавания, </w:t>
      </w:r>
      <w:proofErr w:type="spellStart"/>
      <w:r w:rsidR="00595ACB">
        <w:rPr>
          <w:rFonts w:ascii="Times New Roman" w:hAnsi="Times New Roman"/>
          <w:sz w:val="24"/>
          <w:szCs w:val="24"/>
        </w:rPr>
        <w:t>аквааэробики</w:t>
      </w:r>
      <w:proofErr w:type="spellEnd"/>
      <w:r w:rsidR="00595ACB">
        <w:rPr>
          <w:rFonts w:ascii="Times New Roman" w:hAnsi="Times New Roman"/>
          <w:sz w:val="24"/>
          <w:szCs w:val="24"/>
        </w:rPr>
        <w:t>, подвижных игр)</w:t>
      </w:r>
      <w:r w:rsidR="00924196" w:rsidRPr="00924196">
        <w:rPr>
          <w:rFonts w:ascii="Times New Roman" w:hAnsi="Times New Roman"/>
          <w:sz w:val="24"/>
          <w:szCs w:val="24"/>
        </w:rPr>
        <w:t xml:space="preserve"> с использованием метода </w:t>
      </w:r>
      <w:proofErr w:type="spellStart"/>
      <w:r w:rsidR="00924196" w:rsidRPr="00924196">
        <w:rPr>
          <w:rFonts w:ascii="Times New Roman" w:hAnsi="Times New Roman"/>
          <w:sz w:val="24"/>
          <w:szCs w:val="24"/>
        </w:rPr>
        <w:t>пульсометрии</w:t>
      </w:r>
      <w:proofErr w:type="spellEnd"/>
      <w:r w:rsidR="00924196" w:rsidRPr="00924196">
        <w:rPr>
          <w:rFonts w:ascii="Times New Roman" w:hAnsi="Times New Roman"/>
          <w:sz w:val="24"/>
          <w:szCs w:val="24"/>
        </w:rPr>
        <w:t>.</w:t>
      </w:r>
    </w:p>
    <w:p w:rsidR="00924196" w:rsidRDefault="00B95AD0" w:rsidP="00DA7187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24196" w:rsidRPr="00924196">
        <w:rPr>
          <w:rFonts w:ascii="Times New Roman" w:hAnsi="Times New Roman"/>
          <w:sz w:val="24"/>
          <w:szCs w:val="24"/>
        </w:rPr>
        <w:t>Разработа</w:t>
      </w:r>
      <w:r w:rsidR="00595ACB">
        <w:rPr>
          <w:rFonts w:ascii="Times New Roman" w:hAnsi="Times New Roman"/>
          <w:sz w:val="24"/>
          <w:szCs w:val="24"/>
        </w:rPr>
        <w:t>ть</w:t>
      </w:r>
      <w:r w:rsidR="00924196" w:rsidRPr="00924196">
        <w:rPr>
          <w:rFonts w:ascii="Times New Roman" w:hAnsi="Times New Roman"/>
          <w:sz w:val="24"/>
          <w:szCs w:val="24"/>
        </w:rPr>
        <w:t xml:space="preserve"> практические рекомендации по нормированию и регулированию нагрузки на занятиях с использованием технологий </w:t>
      </w:r>
      <w:r w:rsidR="00DA7187">
        <w:rPr>
          <w:rFonts w:ascii="Times New Roman" w:hAnsi="Times New Roman"/>
          <w:sz w:val="24"/>
          <w:szCs w:val="24"/>
        </w:rPr>
        <w:t xml:space="preserve">физкультурно-спортивной деятельности </w:t>
      </w:r>
      <w:r w:rsidR="00924196" w:rsidRPr="00924196">
        <w:rPr>
          <w:rFonts w:ascii="Times New Roman" w:hAnsi="Times New Roman"/>
          <w:sz w:val="24"/>
          <w:szCs w:val="24"/>
        </w:rPr>
        <w:t xml:space="preserve">в </w:t>
      </w:r>
      <w:r w:rsidR="00DA7187">
        <w:rPr>
          <w:rFonts w:ascii="Times New Roman" w:hAnsi="Times New Roman"/>
          <w:sz w:val="24"/>
          <w:szCs w:val="24"/>
        </w:rPr>
        <w:t xml:space="preserve">адаптивной физической культуре </w:t>
      </w:r>
      <w:r w:rsidR="00924196" w:rsidRPr="00924196">
        <w:rPr>
          <w:rFonts w:ascii="Times New Roman" w:hAnsi="Times New Roman"/>
          <w:sz w:val="24"/>
          <w:szCs w:val="24"/>
        </w:rPr>
        <w:t>(с учётом выбора нозологической группы).</w:t>
      </w:r>
    </w:p>
    <w:p w:rsidR="00B95AD0" w:rsidRDefault="00B95AD0" w:rsidP="00AD3399">
      <w:pPr>
        <w:pStyle w:val="a5"/>
        <w:widowControl w:val="0"/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AD3399">
        <w:rPr>
          <w:rFonts w:ascii="Times New Roman" w:hAnsi="Times New Roman"/>
          <w:i/>
          <w:sz w:val="24"/>
          <w:szCs w:val="24"/>
        </w:rPr>
        <w:t xml:space="preserve">Критерии </w:t>
      </w:r>
      <w:r w:rsidR="00AD3399">
        <w:rPr>
          <w:rFonts w:ascii="Times New Roman" w:hAnsi="Times New Roman"/>
          <w:i/>
          <w:sz w:val="24"/>
          <w:szCs w:val="24"/>
        </w:rPr>
        <w:t>оценивания: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определение содержания и методики использования контроля в процессе </w:t>
      </w:r>
      <w:r w:rsidR="00DA7187">
        <w:rPr>
          <w:rFonts w:ascii="Times New Roman" w:hAnsi="Times New Roman"/>
          <w:sz w:val="24"/>
          <w:szCs w:val="24"/>
        </w:rPr>
        <w:t xml:space="preserve">занятий физкультурно-спортивной деятельности, </w:t>
      </w:r>
      <w:r>
        <w:rPr>
          <w:rFonts w:ascii="Times New Roman" w:hAnsi="Times New Roman"/>
          <w:sz w:val="24"/>
          <w:szCs w:val="24"/>
        </w:rPr>
        <w:t xml:space="preserve">обучающихся с </w:t>
      </w:r>
      <w:r w:rsidR="00DA7187">
        <w:rPr>
          <w:rFonts w:ascii="Times New Roman" w:hAnsi="Times New Roman"/>
          <w:sz w:val="24"/>
          <w:szCs w:val="24"/>
        </w:rPr>
        <w:t>отклонениями в состоянии здоровья</w:t>
      </w:r>
      <w:r>
        <w:rPr>
          <w:rFonts w:ascii="Times New Roman" w:hAnsi="Times New Roman"/>
          <w:sz w:val="24"/>
          <w:szCs w:val="24"/>
        </w:rPr>
        <w:t xml:space="preserve"> и инвалидов;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 w:rsidRPr="00AD3399">
        <w:rPr>
          <w:rFonts w:ascii="Times New Roman" w:hAnsi="Times New Roman"/>
          <w:sz w:val="24"/>
          <w:szCs w:val="24"/>
        </w:rPr>
        <w:t>нормирова</w:t>
      </w:r>
      <w:r>
        <w:rPr>
          <w:rFonts w:ascii="Times New Roman" w:hAnsi="Times New Roman"/>
          <w:sz w:val="24"/>
          <w:szCs w:val="24"/>
        </w:rPr>
        <w:t>ние и регулирование</w:t>
      </w:r>
      <w:r w:rsidRPr="00AD3399">
        <w:rPr>
          <w:rFonts w:ascii="Times New Roman" w:hAnsi="Times New Roman"/>
          <w:sz w:val="24"/>
          <w:szCs w:val="24"/>
        </w:rPr>
        <w:t xml:space="preserve"> нагрузки на занятиях с учетом индивидуальных особенностей обучающихся;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 w:rsidRPr="00AD3399">
        <w:rPr>
          <w:rFonts w:ascii="Times New Roman" w:hAnsi="Times New Roman"/>
          <w:sz w:val="24"/>
          <w:szCs w:val="24"/>
        </w:rPr>
        <w:t>распредел</w:t>
      </w:r>
      <w:r>
        <w:rPr>
          <w:rFonts w:ascii="Times New Roman" w:hAnsi="Times New Roman"/>
          <w:sz w:val="24"/>
          <w:szCs w:val="24"/>
        </w:rPr>
        <w:t>ение</w:t>
      </w:r>
      <w:r w:rsidRPr="00AD3399">
        <w:rPr>
          <w:rFonts w:ascii="Times New Roman" w:hAnsi="Times New Roman"/>
          <w:sz w:val="24"/>
          <w:szCs w:val="24"/>
        </w:rPr>
        <w:t xml:space="preserve"> на протяжении занятия средств базовых видов спорта с учетом их влияния на организм занимающихся, в том числе с инвалидностью и ограниченными возможностями здоровья;</w:t>
      </w:r>
    </w:p>
    <w:p w:rsidR="00AD3399" w:rsidRP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3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определение уровня подготовленности по заданным критериям и их учёт в процессе подбора средств и проведения занятия.</w:t>
      </w:r>
    </w:p>
    <w:p w:rsidR="00924196" w:rsidRPr="00924196" w:rsidRDefault="00B95AD0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24196" w:rsidRPr="00924196">
        <w:rPr>
          <w:rFonts w:ascii="Times New Roman" w:hAnsi="Times New Roman"/>
          <w:sz w:val="24"/>
          <w:szCs w:val="24"/>
        </w:rPr>
        <w:t>Разработа</w:t>
      </w:r>
      <w:r w:rsidR="00595ACB">
        <w:rPr>
          <w:rFonts w:ascii="Times New Roman" w:hAnsi="Times New Roman"/>
          <w:sz w:val="24"/>
          <w:szCs w:val="24"/>
        </w:rPr>
        <w:t>ть</w:t>
      </w:r>
      <w:r w:rsidR="00924196" w:rsidRPr="00924196">
        <w:rPr>
          <w:rFonts w:ascii="Times New Roman" w:hAnsi="Times New Roman"/>
          <w:sz w:val="24"/>
          <w:szCs w:val="24"/>
        </w:rPr>
        <w:t xml:space="preserve"> комплексы упражнений с учё</w:t>
      </w:r>
      <w:r w:rsidR="00AD3399">
        <w:rPr>
          <w:rFonts w:ascii="Times New Roman" w:hAnsi="Times New Roman"/>
          <w:sz w:val="24"/>
          <w:szCs w:val="24"/>
        </w:rPr>
        <w:t xml:space="preserve">том поставленных задач урока </w:t>
      </w:r>
      <w:r w:rsidR="00DA7187">
        <w:rPr>
          <w:rFonts w:ascii="Times New Roman" w:hAnsi="Times New Roman"/>
          <w:sz w:val="24"/>
          <w:szCs w:val="24"/>
        </w:rPr>
        <w:t>физической культурой</w:t>
      </w:r>
      <w:r w:rsidR="00AD3399">
        <w:rPr>
          <w:rFonts w:ascii="Times New Roman" w:hAnsi="Times New Roman"/>
          <w:sz w:val="24"/>
          <w:szCs w:val="24"/>
        </w:rPr>
        <w:t xml:space="preserve">, занятия </w:t>
      </w:r>
      <w:r w:rsidR="00924196" w:rsidRPr="00924196">
        <w:rPr>
          <w:rFonts w:ascii="Times New Roman" w:hAnsi="Times New Roman"/>
          <w:sz w:val="24"/>
          <w:szCs w:val="24"/>
        </w:rPr>
        <w:t>(развивающих, коррекционно-развивающих).</w:t>
      </w:r>
    </w:p>
    <w:p w:rsidR="00B95AD0" w:rsidRDefault="00B95AD0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924196">
        <w:rPr>
          <w:rFonts w:ascii="Times New Roman" w:hAnsi="Times New Roman"/>
          <w:sz w:val="24"/>
          <w:szCs w:val="24"/>
        </w:rPr>
        <w:t>Под</w:t>
      </w:r>
      <w:r w:rsidR="00595ACB">
        <w:rPr>
          <w:rFonts w:ascii="Times New Roman" w:hAnsi="Times New Roman"/>
          <w:sz w:val="24"/>
          <w:szCs w:val="24"/>
        </w:rPr>
        <w:t>обрать</w:t>
      </w:r>
      <w:r w:rsidRPr="00924196">
        <w:rPr>
          <w:rFonts w:ascii="Times New Roman" w:hAnsi="Times New Roman"/>
          <w:sz w:val="24"/>
          <w:szCs w:val="24"/>
        </w:rPr>
        <w:t xml:space="preserve"> упражнения из технологий </w:t>
      </w:r>
      <w:r w:rsidR="009E238C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9E238C" w:rsidRPr="00924196">
        <w:rPr>
          <w:rFonts w:ascii="Times New Roman" w:hAnsi="Times New Roman"/>
          <w:sz w:val="24"/>
          <w:szCs w:val="24"/>
        </w:rPr>
        <w:t xml:space="preserve"> </w:t>
      </w:r>
      <w:r w:rsidRPr="00924196">
        <w:rPr>
          <w:rFonts w:ascii="Times New Roman" w:hAnsi="Times New Roman"/>
          <w:sz w:val="24"/>
          <w:szCs w:val="24"/>
        </w:rPr>
        <w:t xml:space="preserve">для развития </w:t>
      </w:r>
      <w:r w:rsidR="00DA7187" w:rsidRPr="00924196">
        <w:rPr>
          <w:rFonts w:ascii="Times New Roman" w:hAnsi="Times New Roman"/>
          <w:sz w:val="24"/>
          <w:szCs w:val="24"/>
        </w:rPr>
        <w:t>основных физических качеств,</w:t>
      </w:r>
      <w:r w:rsidRPr="00924196">
        <w:rPr>
          <w:rFonts w:ascii="Times New Roman" w:hAnsi="Times New Roman"/>
          <w:sz w:val="24"/>
          <w:szCs w:val="24"/>
        </w:rPr>
        <w:t xml:space="preserve"> </w:t>
      </w:r>
      <w:r w:rsidR="00AF157B">
        <w:rPr>
          <w:rFonts w:ascii="Times New Roman" w:hAnsi="Times New Roman"/>
          <w:sz w:val="24"/>
          <w:szCs w:val="24"/>
        </w:rPr>
        <w:t xml:space="preserve">обучающихся с </w:t>
      </w:r>
      <w:r w:rsidR="00DA7187" w:rsidRPr="00AD3399">
        <w:rPr>
          <w:rFonts w:ascii="Times New Roman" w:hAnsi="Times New Roman"/>
          <w:sz w:val="24"/>
          <w:szCs w:val="24"/>
        </w:rPr>
        <w:t>огран</w:t>
      </w:r>
      <w:r w:rsidR="00DA7187">
        <w:rPr>
          <w:rFonts w:ascii="Times New Roman" w:hAnsi="Times New Roman"/>
          <w:sz w:val="24"/>
          <w:szCs w:val="24"/>
        </w:rPr>
        <w:t>иченными возможностями здоровья</w:t>
      </w:r>
      <w:r w:rsidR="00AF157B">
        <w:rPr>
          <w:rFonts w:ascii="Times New Roman" w:hAnsi="Times New Roman"/>
          <w:sz w:val="24"/>
          <w:szCs w:val="24"/>
        </w:rPr>
        <w:t>:</w:t>
      </w:r>
    </w:p>
    <w:p w:rsidR="009E238C" w:rsidRDefault="00AF157B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E238C">
        <w:rPr>
          <w:rFonts w:ascii="Times New Roman" w:hAnsi="Times New Roman"/>
          <w:sz w:val="24"/>
          <w:szCs w:val="24"/>
        </w:rPr>
        <w:t xml:space="preserve"> </w:t>
      </w:r>
      <w:r w:rsidRPr="00AF157B">
        <w:rPr>
          <w:rFonts w:ascii="Times New Roman" w:hAnsi="Times New Roman"/>
          <w:sz w:val="24"/>
          <w:szCs w:val="24"/>
        </w:rPr>
        <w:t>варианты связок оздоровительной аэро</w:t>
      </w:r>
      <w:r w:rsidR="009E238C">
        <w:rPr>
          <w:rFonts w:ascii="Times New Roman" w:hAnsi="Times New Roman"/>
          <w:sz w:val="24"/>
          <w:szCs w:val="24"/>
        </w:rPr>
        <w:t>бики для аэробной части занятия:</w:t>
      </w:r>
    </w:p>
    <w:p w:rsidR="00AF157B" w:rsidRDefault="00AF157B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E2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упражнения в воде для обучающихся с </w:t>
      </w:r>
      <w:r w:rsidR="009E238C" w:rsidRPr="00AD3399">
        <w:rPr>
          <w:rFonts w:ascii="Times New Roman" w:hAnsi="Times New Roman"/>
          <w:sz w:val="24"/>
          <w:szCs w:val="24"/>
        </w:rPr>
        <w:t>инвалидностью и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;</w:t>
      </w:r>
    </w:p>
    <w:p w:rsidR="00AF157B" w:rsidRDefault="00AF157B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E2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упражнения ритмической гимнастики для различных нозологических групп;</w:t>
      </w:r>
    </w:p>
    <w:p w:rsidR="00AF157B" w:rsidRDefault="00B839FC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E2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упражнений </w:t>
      </w:r>
      <w:proofErr w:type="spellStart"/>
      <w:r>
        <w:rPr>
          <w:rFonts w:ascii="Times New Roman" w:hAnsi="Times New Roman"/>
          <w:sz w:val="24"/>
          <w:szCs w:val="24"/>
        </w:rPr>
        <w:t>стретч</w:t>
      </w:r>
      <w:r w:rsidR="009E238C">
        <w:rPr>
          <w:rFonts w:ascii="Times New Roman" w:hAnsi="Times New Roman"/>
          <w:sz w:val="24"/>
          <w:szCs w:val="24"/>
        </w:rPr>
        <w:t>инга</w:t>
      </w:r>
      <w:proofErr w:type="spellEnd"/>
      <w:r w:rsidR="00AF157B">
        <w:rPr>
          <w:rFonts w:ascii="Times New Roman" w:hAnsi="Times New Roman"/>
          <w:sz w:val="24"/>
          <w:szCs w:val="24"/>
        </w:rPr>
        <w:t>;</w:t>
      </w:r>
    </w:p>
    <w:p w:rsidR="00AF157B" w:rsidRDefault="009E238C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упражнений ИЗОТОН</w:t>
      </w:r>
      <w:r w:rsidR="00AF157B">
        <w:rPr>
          <w:rFonts w:ascii="Times New Roman" w:hAnsi="Times New Roman"/>
          <w:sz w:val="24"/>
          <w:szCs w:val="24"/>
        </w:rPr>
        <w:t>;</w:t>
      </w:r>
    </w:p>
    <w:p w:rsidR="00AF157B" w:rsidRPr="00924196" w:rsidRDefault="009E238C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упражнения йоги</w:t>
      </w:r>
      <w:r w:rsidR="00AF157B">
        <w:rPr>
          <w:rFonts w:ascii="Times New Roman" w:hAnsi="Times New Roman"/>
          <w:sz w:val="24"/>
          <w:szCs w:val="24"/>
        </w:rPr>
        <w:t>.</w:t>
      </w:r>
    </w:p>
    <w:p w:rsidR="00924196" w:rsidRDefault="00AD3399" w:rsidP="00AD3399">
      <w:pPr>
        <w:pStyle w:val="a5"/>
        <w:widowControl w:val="0"/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AD3399">
        <w:rPr>
          <w:rFonts w:ascii="Times New Roman" w:hAnsi="Times New Roman"/>
          <w:i/>
          <w:sz w:val="24"/>
          <w:szCs w:val="24"/>
        </w:rPr>
        <w:t>Критерии оценивания: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A2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формулирование задач с учётом различных факторов;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A2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подбор средств, упражнений с учётом вида </w:t>
      </w:r>
      <w:r w:rsidR="003A25CB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>
        <w:rPr>
          <w:rFonts w:ascii="Times New Roman" w:hAnsi="Times New Roman"/>
          <w:sz w:val="24"/>
          <w:szCs w:val="24"/>
        </w:rPr>
        <w:t xml:space="preserve">, технологии и особенностей нозологической группы и </w:t>
      </w:r>
      <w:r w:rsidR="003A25CB">
        <w:rPr>
          <w:rFonts w:ascii="Times New Roman" w:hAnsi="Times New Roman"/>
          <w:sz w:val="24"/>
          <w:szCs w:val="24"/>
        </w:rPr>
        <w:t>возрастных особенностей,</w:t>
      </w:r>
      <w:r>
        <w:rPr>
          <w:rFonts w:ascii="Times New Roman" w:hAnsi="Times New Roman"/>
          <w:sz w:val="24"/>
          <w:szCs w:val="24"/>
        </w:rPr>
        <w:t xml:space="preserve"> обучающихся (занимающихся);</w:t>
      </w:r>
    </w:p>
    <w:p w:rsidR="00AD3399" w:rsidRP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A2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определение </w:t>
      </w:r>
      <w:r w:rsidRPr="00AD3399">
        <w:rPr>
          <w:rFonts w:ascii="Times New Roman" w:hAnsi="Times New Roman"/>
          <w:sz w:val="24"/>
          <w:szCs w:val="24"/>
        </w:rPr>
        <w:t>метод</w:t>
      </w:r>
      <w:r>
        <w:rPr>
          <w:rFonts w:ascii="Times New Roman" w:hAnsi="Times New Roman"/>
          <w:sz w:val="24"/>
          <w:szCs w:val="24"/>
        </w:rPr>
        <w:t>ов</w:t>
      </w:r>
      <w:r w:rsidRPr="00AD3399">
        <w:rPr>
          <w:rFonts w:ascii="Times New Roman" w:hAnsi="Times New Roman"/>
          <w:sz w:val="24"/>
          <w:szCs w:val="24"/>
        </w:rPr>
        <w:t xml:space="preserve"> организации учебной деятельности на занятиях по базовым видам спорта с учетом материально-технических возможностей, возрастных особенностей занимающихся, в том числе с инвалидностью и ограниченными возможностями здоровья;</w:t>
      </w:r>
    </w:p>
    <w:p w:rsidR="00AD3399" w:rsidRP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3399">
        <w:rPr>
          <w:rFonts w:ascii="Times New Roman" w:hAnsi="Times New Roman"/>
          <w:sz w:val="24"/>
          <w:szCs w:val="24"/>
        </w:rPr>
        <w:t>- распредел</w:t>
      </w:r>
      <w:r>
        <w:rPr>
          <w:rFonts w:ascii="Times New Roman" w:hAnsi="Times New Roman"/>
          <w:sz w:val="24"/>
          <w:szCs w:val="24"/>
        </w:rPr>
        <w:t>ение</w:t>
      </w:r>
      <w:r w:rsidRPr="00AD3399">
        <w:rPr>
          <w:rFonts w:ascii="Times New Roman" w:hAnsi="Times New Roman"/>
          <w:sz w:val="24"/>
          <w:szCs w:val="24"/>
        </w:rPr>
        <w:t xml:space="preserve"> на протяжении занятия средства базовых видов спорта с учетом их влияния на организм занимающихся, в том числе с инвалидностью и ограниченными возможностями здоровья;</w:t>
      </w:r>
    </w:p>
    <w:p w:rsidR="00AD3399" w:rsidRDefault="00AD3399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D3399">
        <w:rPr>
          <w:rFonts w:ascii="Times New Roman" w:hAnsi="Times New Roman"/>
          <w:sz w:val="24"/>
          <w:szCs w:val="24"/>
        </w:rPr>
        <w:t>организ</w:t>
      </w:r>
      <w:r>
        <w:rPr>
          <w:rFonts w:ascii="Times New Roman" w:hAnsi="Times New Roman"/>
          <w:sz w:val="24"/>
          <w:szCs w:val="24"/>
        </w:rPr>
        <w:t>ация</w:t>
      </w:r>
      <w:r w:rsidRPr="00AD3399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 w:rsidRPr="00AD3399">
        <w:rPr>
          <w:rFonts w:ascii="Times New Roman" w:hAnsi="Times New Roman"/>
          <w:sz w:val="24"/>
          <w:szCs w:val="24"/>
        </w:rPr>
        <w:t xml:space="preserve"> занимающихся, в том числе с инвалидностью и </w:t>
      </w:r>
      <w:r w:rsidRPr="00AD3399">
        <w:rPr>
          <w:rFonts w:ascii="Times New Roman" w:hAnsi="Times New Roman"/>
          <w:sz w:val="24"/>
          <w:szCs w:val="24"/>
        </w:rPr>
        <w:lastRenderedPageBreak/>
        <w:t xml:space="preserve">ограниченными возможностями здоровья в зависимости от поставленных задач для безопасного выполнения </w:t>
      </w:r>
      <w:r>
        <w:rPr>
          <w:rFonts w:ascii="Times New Roman" w:hAnsi="Times New Roman"/>
          <w:sz w:val="24"/>
          <w:szCs w:val="24"/>
        </w:rPr>
        <w:t>упражнений базовых видов спорта.</w:t>
      </w:r>
    </w:p>
    <w:p w:rsidR="00DA7187" w:rsidRDefault="00DA7187" w:rsidP="00AD339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D3399" w:rsidRPr="003A25CB" w:rsidRDefault="00AD3399" w:rsidP="00AD3399">
      <w:pPr>
        <w:pStyle w:val="a5"/>
        <w:widowControl w:val="0"/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3A25CB">
        <w:rPr>
          <w:rFonts w:ascii="Times New Roman" w:hAnsi="Times New Roman"/>
          <w:i/>
          <w:sz w:val="24"/>
          <w:szCs w:val="24"/>
        </w:rPr>
        <w:t>Шкала и критерии оценивания практического задания</w:t>
      </w:r>
    </w:p>
    <w:p w:rsidR="0029541F" w:rsidRPr="003A25CB" w:rsidRDefault="0029541F" w:rsidP="0029541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5CB">
        <w:rPr>
          <w:rFonts w:ascii="Times New Roman" w:hAnsi="Times New Roman"/>
          <w:sz w:val="24"/>
          <w:szCs w:val="24"/>
        </w:rPr>
        <w:t>Высокий уровень (</w:t>
      </w:r>
      <w:r w:rsidR="001A5FD8" w:rsidRPr="003A25CB">
        <w:rPr>
          <w:rFonts w:ascii="Times New Roman" w:hAnsi="Times New Roman"/>
          <w:sz w:val="24"/>
          <w:szCs w:val="24"/>
        </w:rPr>
        <w:t>5 баллов</w:t>
      </w:r>
      <w:r w:rsidRPr="003A25CB">
        <w:rPr>
          <w:rFonts w:ascii="Times New Roman" w:hAnsi="Times New Roman"/>
          <w:sz w:val="24"/>
          <w:szCs w:val="24"/>
        </w:rPr>
        <w:t>) – обучающийся дает полный обоснованный ответ по организации (проведению) занятий с использованием технологи</w:t>
      </w:r>
      <w:r w:rsidR="003A25CB">
        <w:rPr>
          <w:rFonts w:ascii="Times New Roman" w:hAnsi="Times New Roman"/>
          <w:sz w:val="24"/>
          <w:szCs w:val="24"/>
        </w:rPr>
        <w:t>й</w:t>
      </w:r>
      <w:r w:rsidRPr="003A25CB">
        <w:rPr>
          <w:rFonts w:ascii="Times New Roman" w:hAnsi="Times New Roman"/>
          <w:sz w:val="24"/>
          <w:szCs w:val="24"/>
        </w:rPr>
        <w:t xml:space="preserve"> </w:t>
      </w:r>
      <w:r w:rsidR="003A25CB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Pr="003A25CB">
        <w:rPr>
          <w:rFonts w:ascii="Times New Roman" w:hAnsi="Times New Roman"/>
          <w:sz w:val="24"/>
          <w:szCs w:val="24"/>
        </w:rPr>
        <w:t xml:space="preserve">, использованию методов контроля для данной конкретной нозологической группы и поставленным задачам учебного процесса; соблюдает требования к оформлению заданию, используя четкую терминологию </w:t>
      </w:r>
      <w:r w:rsidR="00945E7D" w:rsidRPr="00945E7D">
        <w:rPr>
          <w:rFonts w:ascii="Times New Roman" w:hAnsi="Times New Roman"/>
          <w:sz w:val="24"/>
          <w:szCs w:val="24"/>
        </w:rPr>
        <w:t>адаптивной физич</w:t>
      </w:r>
      <w:r w:rsidR="00945E7D">
        <w:rPr>
          <w:rFonts w:ascii="Times New Roman" w:hAnsi="Times New Roman"/>
          <w:sz w:val="24"/>
          <w:szCs w:val="24"/>
        </w:rPr>
        <w:t>еской культуры</w:t>
      </w:r>
      <w:r w:rsidRPr="003A25CB">
        <w:rPr>
          <w:rFonts w:ascii="Times New Roman" w:hAnsi="Times New Roman"/>
          <w:sz w:val="24"/>
          <w:szCs w:val="24"/>
        </w:rPr>
        <w:t>, физкультурно-оздоровительной и спортивной деятельности и способ представления задания; объясняет сущность и содержание использования технологий в процессе обучения (решения поставленных з</w:t>
      </w:r>
      <w:r w:rsidR="00AF157B" w:rsidRPr="003A25CB">
        <w:rPr>
          <w:rFonts w:ascii="Times New Roman" w:hAnsi="Times New Roman"/>
          <w:sz w:val="24"/>
          <w:szCs w:val="24"/>
        </w:rPr>
        <w:t>адач в общей структуре занятия); конспект составлен в соответствии с учетом нозологии занимающихся. Состоит не менее чем из 20 упражнений, с указанием дозировки и методических указаний; студент свободно владеет необходимыми навыками, грамотно использует терминологию</w:t>
      </w:r>
    </w:p>
    <w:p w:rsidR="0029541F" w:rsidRPr="003A25CB" w:rsidRDefault="0029541F" w:rsidP="0029541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5CB">
        <w:rPr>
          <w:rFonts w:ascii="Times New Roman" w:hAnsi="Times New Roman"/>
          <w:sz w:val="24"/>
          <w:szCs w:val="24"/>
        </w:rPr>
        <w:t>Средний уровень (3 балла) – обучающийся дает полный ответ по заданию, но допуская незначительные ошибки в обосновании методики организации, проведения, подбора и его представлении; составляет описание средств и методов в общем содержании занятия без учёта осо</w:t>
      </w:r>
      <w:r w:rsidR="00AF157B" w:rsidRPr="003A25CB">
        <w:rPr>
          <w:rFonts w:ascii="Times New Roman" w:hAnsi="Times New Roman"/>
          <w:sz w:val="24"/>
          <w:szCs w:val="24"/>
        </w:rPr>
        <w:t>бенностей нозологической группы; конспект составлен в соответствии с учетом нозологии занимающихся и состоит не менее чем из 20 упражнений, с указанием  дозировки и методических указаний;  студент владеет необходимыми навыками, не  использует специальную терминологию.</w:t>
      </w:r>
    </w:p>
    <w:p w:rsidR="0029541F" w:rsidRPr="003A25CB" w:rsidRDefault="0029541F" w:rsidP="0029541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5CB">
        <w:rPr>
          <w:rFonts w:ascii="Times New Roman" w:hAnsi="Times New Roman"/>
          <w:sz w:val="24"/>
          <w:szCs w:val="24"/>
        </w:rPr>
        <w:t>Ниже среднего уровень (2 балла) – обучающийся демонстрирует понимание использование общепринятой методики организации и проведения технологи</w:t>
      </w:r>
      <w:r w:rsidR="003A25CB">
        <w:rPr>
          <w:rFonts w:ascii="Times New Roman" w:hAnsi="Times New Roman"/>
          <w:sz w:val="24"/>
          <w:szCs w:val="24"/>
        </w:rPr>
        <w:t>й</w:t>
      </w:r>
      <w:r w:rsidRPr="003A25CB">
        <w:rPr>
          <w:rFonts w:ascii="Times New Roman" w:hAnsi="Times New Roman"/>
          <w:sz w:val="24"/>
          <w:szCs w:val="24"/>
        </w:rPr>
        <w:t xml:space="preserve"> </w:t>
      </w:r>
      <w:r w:rsidR="003A25CB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3A25CB" w:rsidRPr="00924196">
        <w:rPr>
          <w:rFonts w:ascii="Times New Roman" w:hAnsi="Times New Roman"/>
          <w:sz w:val="24"/>
          <w:szCs w:val="24"/>
        </w:rPr>
        <w:t xml:space="preserve"> </w:t>
      </w:r>
      <w:r w:rsidRPr="003A25CB">
        <w:rPr>
          <w:rFonts w:ascii="Times New Roman" w:hAnsi="Times New Roman"/>
          <w:sz w:val="24"/>
          <w:szCs w:val="24"/>
        </w:rPr>
        <w:t xml:space="preserve">в </w:t>
      </w:r>
      <w:r w:rsidR="00945E7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3A25CB">
        <w:rPr>
          <w:rFonts w:ascii="Times New Roman" w:hAnsi="Times New Roman"/>
          <w:sz w:val="24"/>
          <w:szCs w:val="24"/>
        </w:rPr>
        <w:t>, допуская существенные ошибки в представлении материала задания (терминологические, структурные и оформительские); определяет только общие аспекты задания только с перечислением без определенной</w:t>
      </w:r>
      <w:r w:rsidR="00AF157B" w:rsidRPr="003A25CB">
        <w:rPr>
          <w:rFonts w:ascii="Times New Roman" w:hAnsi="Times New Roman"/>
          <w:sz w:val="24"/>
          <w:szCs w:val="24"/>
        </w:rPr>
        <w:t xml:space="preserve"> логики представления материала; конспект составлен в соответствии с учетом нозологии занимающихся</w:t>
      </w:r>
      <w:r w:rsidR="00666910" w:rsidRPr="003A25CB">
        <w:rPr>
          <w:rFonts w:ascii="Times New Roman" w:hAnsi="Times New Roman"/>
          <w:sz w:val="24"/>
          <w:szCs w:val="24"/>
        </w:rPr>
        <w:t xml:space="preserve"> и с</w:t>
      </w:r>
      <w:r w:rsidR="00AF157B" w:rsidRPr="003A25CB">
        <w:rPr>
          <w:rFonts w:ascii="Times New Roman" w:hAnsi="Times New Roman"/>
          <w:sz w:val="24"/>
          <w:szCs w:val="24"/>
        </w:rPr>
        <w:t xml:space="preserve">остоит не </w:t>
      </w:r>
      <w:r w:rsidR="00666910" w:rsidRPr="003A25CB">
        <w:rPr>
          <w:rFonts w:ascii="Times New Roman" w:hAnsi="Times New Roman"/>
          <w:sz w:val="24"/>
          <w:szCs w:val="24"/>
        </w:rPr>
        <w:t>менее чем из 20 упражнений, без</w:t>
      </w:r>
      <w:r w:rsidR="00AF157B" w:rsidRPr="003A25CB">
        <w:rPr>
          <w:rFonts w:ascii="Times New Roman" w:hAnsi="Times New Roman"/>
          <w:sz w:val="24"/>
          <w:szCs w:val="24"/>
        </w:rPr>
        <w:t xml:space="preserve"> дозировки и методических указаний;  не использована терминология, студент владеет необходимым</w:t>
      </w:r>
      <w:r w:rsidR="003A25CB" w:rsidRPr="003A25CB">
        <w:rPr>
          <w:rFonts w:ascii="Times New Roman" w:hAnsi="Times New Roman"/>
          <w:sz w:val="24"/>
          <w:szCs w:val="24"/>
        </w:rPr>
        <w:t xml:space="preserve">и навыками, не  использует специальной </w:t>
      </w:r>
      <w:r w:rsidR="00AF157B" w:rsidRPr="003A25CB">
        <w:rPr>
          <w:rFonts w:ascii="Times New Roman" w:hAnsi="Times New Roman"/>
          <w:sz w:val="24"/>
          <w:szCs w:val="24"/>
        </w:rPr>
        <w:t>терминоло</w:t>
      </w:r>
      <w:r w:rsidR="00666910" w:rsidRPr="003A25CB">
        <w:rPr>
          <w:rFonts w:ascii="Times New Roman" w:hAnsi="Times New Roman"/>
          <w:sz w:val="24"/>
          <w:szCs w:val="24"/>
        </w:rPr>
        <w:t>гию.</w:t>
      </w:r>
    </w:p>
    <w:p w:rsidR="00AD3399" w:rsidRPr="00666910" w:rsidRDefault="0029541F" w:rsidP="00666910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5CB">
        <w:rPr>
          <w:rFonts w:ascii="Times New Roman" w:hAnsi="Times New Roman"/>
          <w:sz w:val="24"/>
          <w:szCs w:val="24"/>
        </w:rPr>
        <w:t>Низкий уровень (0 баллов) – обучающийся не может выполнить задание, учитывая все требования.</w:t>
      </w:r>
      <w:r w:rsidR="00666910" w:rsidRPr="003A25CB">
        <w:rPr>
          <w:rFonts w:ascii="Times New Roman" w:hAnsi="Times New Roman"/>
          <w:sz w:val="24"/>
          <w:szCs w:val="24"/>
        </w:rPr>
        <w:t xml:space="preserve"> К</w:t>
      </w:r>
      <w:r w:rsidR="00AF157B" w:rsidRPr="003A25CB">
        <w:rPr>
          <w:rFonts w:ascii="Times New Roman" w:hAnsi="Times New Roman"/>
          <w:sz w:val="24"/>
          <w:szCs w:val="24"/>
        </w:rPr>
        <w:t xml:space="preserve">онспект составлен </w:t>
      </w:r>
      <w:r w:rsidR="00666910" w:rsidRPr="003A25CB">
        <w:rPr>
          <w:rFonts w:ascii="Times New Roman" w:hAnsi="Times New Roman"/>
          <w:sz w:val="24"/>
          <w:szCs w:val="24"/>
        </w:rPr>
        <w:t>без</w:t>
      </w:r>
      <w:r w:rsidR="00AF157B" w:rsidRPr="003A25CB">
        <w:rPr>
          <w:rFonts w:ascii="Times New Roman" w:hAnsi="Times New Roman"/>
          <w:sz w:val="24"/>
          <w:szCs w:val="24"/>
        </w:rPr>
        <w:t xml:space="preserve"> учет</w:t>
      </w:r>
      <w:r w:rsidR="00666910" w:rsidRPr="003A25CB">
        <w:rPr>
          <w:rFonts w:ascii="Times New Roman" w:hAnsi="Times New Roman"/>
          <w:sz w:val="24"/>
          <w:szCs w:val="24"/>
        </w:rPr>
        <w:t>а</w:t>
      </w:r>
      <w:r w:rsidR="00AF157B" w:rsidRPr="003A25CB">
        <w:rPr>
          <w:rFonts w:ascii="Times New Roman" w:hAnsi="Times New Roman"/>
          <w:sz w:val="24"/>
          <w:szCs w:val="24"/>
        </w:rPr>
        <w:t xml:space="preserve"> нозологии занимающихся. Состоит менее чем из 15 упражнений, без  дозировки и методических указаний;  не использована спец. терминология.</w:t>
      </w:r>
    </w:p>
    <w:p w:rsidR="00924196" w:rsidRPr="00924196" w:rsidRDefault="00924196" w:rsidP="00924196">
      <w:pPr>
        <w:pStyle w:val="a5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24196">
        <w:rPr>
          <w:rFonts w:ascii="Times New Roman" w:hAnsi="Times New Roman"/>
          <w:b/>
          <w:i/>
          <w:sz w:val="24"/>
          <w:szCs w:val="24"/>
        </w:rPr>
        <w:t xml:space="preserve">Оценка </w:t>
      </w:r>
      <w:r w:rsidR="00BB0ED2">
        <w:rPr>
          <w:rFonts w:ascii="Times New Roman" w:hAnsi="Times New Roman"/>
          <w:b/>
          <w:i/>
          <w:sz w:val="24"/>
          <w:szCs w:val="24"/>
        </w:rPr>
        <w:t>владения</w:t>
      </w:r>
    </w:p>
    <w:p w:rsidR="00924196" w:rsidRPr="00924196" w:rsidRDefault="00924196" w:rsidP="00924196">
      <w:pPr>
        <w:pStyle w:val="a5"/>
        <w:widowControl w:val="0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924196">
        <w:rPr>
          <w:rFonts w:ascii="Times New Roman" w:hAnsi="Times New Roman"/>
          <w:i/>
          <w:sz w:val="24"/>
          <w:szCs w:val="24"/>
        </w:rPr>
        <w:t>Средства оценивания:</w:t>
      </w:r>
    </w:p>
    <w:p w:rsidR="00544CCD" w:rsidRPr="00EC1038" w:rsidRDefault="00EC1038" w:rsidP="00EC103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6. </w:t>
      </w:r>
      <w:r w:rsidR="00544CCD" w:rsidRPr="00EC1038">
        <w:rPr>
          <w:rFonts w:ascii="Times New Roman" w:hAnsi="Times New Roman"/>
          <w:color w:val="FF0000"/>
          <w:sz w:val="24"/>
          <w:szCs w:val="24"/>
          <w:u w:val="single"/>
        </w:rPr>
        <w:t>Кейс-задача (текущий контроль и промежуточная аттестация) – условия определяются по каждому конкретному случаю</w:t>
      </w:r>
      <w:r w:rsidR="00DA0FE0" w:rsidRPr="00EC1038">
        <w:rPr>
          <w:rFonts w:ascii="Times New Roman" w:hAnsi="Times New Roman"/>
          <w:color w:val="FF0000"/>
          <w:sz w:val="24"/>
          <w:szCs w:val="24"/>
          <w:u w:val="single"/>
        </w:rPr>
        <w:t xml:space="preserve"> (нозологической группе)</w:t>
      </w:r>
      <w:r w:rsidR="00544CCD" w:rsidRPr="00EC1038">
        <w:rPr>
          <w:rFonts w:ascii="Times New Roman" w:hAnsi="Times New Roman"/>
          <w:color w:val="FF0000"/>
          <w:sz w:val="24"/>
          <w:szCs w:val="24"/>
          <w:u w:val="single"/>
        </w:rPr>
        <w:t>:</w:t>
      </w:r>
    </w:p>
    <w:p w:rsidR="0029541F" w:rsidRPr="0029541F" w:rsidRDefault="0029541F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9541F">
        <w:rPr>
          <w:rFonts w:ascii="Times New Roman" w:hAnsi="Times New Roman"/>
          <w:bCs/>
          <w:i/>
          <w:sz w:val="24"/>
          <w:szCs w:val="24"/>
        </w:rPr>
        <w:t xml:space="preserve">Варианты: 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2602">
        <w:rPr>
          <w:rFonts w:ascii="Times New Roman" w:hAnsi="Times New Roman"/>
          <w:bCs/>
          <w:sz w:val="24"/>
          <w:szCs w:val="24"/>
        </w:rPr>
        <w:t>Разработа</w:t>
      </w:r>
      <w:r w:rsidR="00595ACB">
        <w:rPr>
          <w:rFonts w:ascii="Times New Roman" w:hAnsi="Times New Roman"/>
          <w:bCs/>
          <w:sz w:val="24"/>
          <w:szCs w:val="24"/>
        </w:rPr>
        <w:t>ть</w:t>
      </w:r>
      <w:r w:rsidRPr="008F2602">
        <w:rPr>
          <w:rFonts w:ascii="Times New Roman" w:hAnsi="Times New Roman"/>
          <w:bCs/>
          <w:sz w:val="24"/>
          <w:szCs w:val="24"/>
        </w:rPr>
        <w:t xml:space="preserve"> план-конспект урока </w:t>
      </w:r>
      <w:r w:rsidR="00945E7D" w:rsidRPr="00945E7D">
        <w:rPr>
          <w:rFonts w:ascii="Times New Roman" w:hAnsi="Times New Roman"/>
          <w:bCs/>
          <w:sz w:val="24"/>
          <w:szCs w:val="24"/>
        </w:rPr>
        <w:t xml:space="preserve">адаптивной физической культуры </w:t>
      </w:r>
      <w:r w:rsidRPr="008F2602">
        <w:rPr>
          <w:rFonts w:ascii="Times New Roman" w:hAnsi="Times New Roman"/>
          <w:bCs/>
          <w:sz w:val="24"/>
          <w:szCs w:val="24"/>
        </w:rPr>
        <w:t xml:space="preserve">с использованием технологии (по каждому </w:t>
      </w:r>
      <w:r w:rsidR="00666910">
        <w:rPr>
          <w:rFonts w:ascii="Times New Roman" w:hAnsi="Times New Roman"/>
          <w:bCs/>
          <w:sz w:val="24"/>
          <w:szCs w:val="24"/>
        </w:rPr>
        <w:t xml:space="preserve">разделу программного материала: с элементами оздоровительных видов гимнастики, плавания, спортивных игр) для одной из нозологической группы: депривация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666910">
        <w:rPr>
          <w:rFonts w:ascii="Times New Roman" w:hAnsi="Times New Roman"/>
          <w:bCs/>
          <w:sz w:val="24"/>
          <w:szCs w:val="24"/>
        </w:rPr>
        <w:t xml:space="preserve">, </w:t>
      </w:r>
      <w:r w:rsidR="00EC1038">
        <w:rPr>
          <w:rFonts w:ascii="Times New Roman" w:hAnsi="Times New Roman"/>
          <w:bCs/>
          <w:sz w:val="24"/>
          <w:szCs w:val="24"/>
        </w:rPr>
        <w:t>лиц с интеллектуальными нарушениями</w:t>
      </w:r>
      <w:r w:rsidR="00666910">
        <w:rPr>
          <w:rFonts w:ascii="Times New Roman" w:hAnsi="Times New Roman"/>
          <w:bCs/>
          <w:sz w:val="24"/>
          <w:szCs w:val="24"/>
        </w:rPr>
        <w:t>.</w:t>
      </w:r>
    </w:p>
    <w:p w:rsidR="00544CCD" w:rsidRPr="008F2602" w:rsidRDefault="00666910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Разработа</w:t>
      </w:r>
      <w:r w:rsidR="00595ACB">
        <w:rPr>
          <w:rFonts w:ascii="Times New Roman" w:hAnsi="Times New Roman"/>
          <w:bCs/>
          <w:sz w:val="24"/>
          <w:szCs w:val="24"/>
        </w:rPr>
        <w:t>ть</w:t>
      </w:r>
      <w:r w:rsidR="00544CCD" w:rsidRPr="008F2602">
        <w:rPr>
          <w:rFonts w:ascii="Times New Roman" w:hAnsi="Times New Roman"/>
          <w:bCs/>
          <w:sz w:val="24"/>
          <w:szCs w:val="24"/>
        </w:rPr>
        <w:t xml:space="preserve"> и прове</w:t>
      </w:r>
      <w:r w:rsidR="00595ACB">
        <w:rPr>
          <w:rFonts w:ascii="Times New Roman" w:hAnsi="Times New Roman"/>
          <w:bCs/>
          <w:sz w:val="24"/>
          <w:szCs w:val="24"/>
        </w:rPr>
        <w:t>сти комплекс</w:t>
      </w:r>
      <w:r w:rsidR="00544CCD" w:rsidRPr="008F2602">
        <w:rPr>
          <w:rFonts w:ascii="Times New Roman" w:hAnsi="Times New Roman"/>
          <w:bCs/>
          <w:sz w:val="24"/>
          <w:szCs w:val="24"/>
        </w:rPr>
        <w:t xml:space="preserve"> упражнений</w:t>
      </w:r>
      <w:r w:rsidR="00595ACB">
        <w:rPr>
          <w:rFonts w:ascii="Times New Roman" w:hAnsi="Times New Roman"/>
          <w:bCs/>
          <w:sz w:val="24"/>
          <w:szCs w:val="24"/>
        </w:rPr>
        <w:t xml:space="preserve"> в рамках</w:t>
      </w:r>
      <w:r w:rsidR="00544CCD" w:rsidRPr="008F2602">
        <w:rPr>
          <w:rFonts w:ascii="Times New Roman" w:hAnsi="Times New Roman"/>
          <w:bCs/>
          <w:sz w:val="24"/>
          <w:szCs w:val="24"/>
        </w:rPr>
        <w:t xml:space="preserve"> изученных технологий </w:t>
      </w:r>
      <w:r w:rsidR="003A25CB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3A25CB" w:rsidRPr="00924196">
        <w:rPr>
          <w:rFonts w:ascii="Times New Roman" w:hAnsi="Times New Roman"/>
          <w:sz w:val="24"/>
          <w:szCs w:val="24"/>
        </w:rPr>
        <w:t xml:space="preserve"> </w:t>
      </w:r>
      <w:r w:rsidR="00544CCD" w:rsidRPr="008F2602">
        <w:rPr>
          <w:rFonts w:ascii="Times New Roman" w:hAnsi="Times New Roman"/>
          <w:bCs/>
          <w:sz w:val="24"/>
          <w:szCs w:val="24"/>
        </w:rPr>
        <w:t xml:space="preserve">в </w:t>
      </w:r>
      <w:r w:rsidR="00945E7D">
        <w:rPr>
          <w:rFonts w:ascii="Times New Roman" w:hAnsi="Times New Roman"/>
          <w:bCs/>
          <w:sz w:val="24"/>
          <w:szCs w:val="24"/>
        </w:rPr>
        <w:t xml:space="preserve">адаптивной физической культуре </w:t>
      </w:r>
      <w:r w:rsidR="00544CCD" w:rsidRPr="008F2602">
        <w:rPr>
          <w:rFonts w:ascii="Times New Roman" w:hAnsi="Times New Roman"/>
          <w:bCs/>
          <w:sz w:val="24"/>
          <w:szCs w:val="24"/>
        </w:rPr>
        <w:t>(по каждому разделу программного материала)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66910">
        <w:rPr>
          <w:rFonts w:ascii="Times New Roman" w:hAnsi="Times New Roman"/>
          <w:bCs/>
          <w:sz w:val="24"/>
          <w:szCs w:val="24"/>
        </w:rPr>
        <w:t xml:space="preserve">для одной из нозологической группы: депривация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Pr="00666910">
        <w:rPr>
          <w:rFonts w:ascii="Times New Roman" w:hAnsi="Times New Roman"/>
          <w:bCs/>
          <w:sz w:val="24"/>
          <w:szCs w:val="24"/>
        </w:rPr>
        <w:t xml:space="preserve">, </w:t>
      </w:r>
      <w:r w:rsidR="00945E7D">
        <w:rPr>
          <w:rFonts w:ascii="Times New Roman" w:hAnsi="Times New Roman"/>
          <w:bCs/>
          <w:sz w:val="24"/>
          <w:szCs w:val="24"/>
        </w:rPr>
        <w:t>лиц с интеллектуальными нарушениями</w:t>
      </w:r>
      <w:r w:rsidR="00544CCD" w:rsidRPr="008F2602">
        <w:rPr>
          <w:rFonts w:ascii="Times New Roman" w:hAnsi="Times New Roman"/>
          <w:bCs/>
          <w:sz w:val="24"/>
          <w:szCs w:val="24"/>
        </w:rPr>
        <w:t>.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Разработа</w:t>
      </w:r>
      <w:r w:rsidR="00595ACB">
        <w:rPr>
          <w:rFonts w:ascii="Times New Roman" w:hAnsi="Times New Roman"/>
          <w:sz w:val="24"/>
          <w:szCs w:val="24"/>
        </w:rPr>
        <w:t>ть</w:t>
      </w:r>
      <w:r w:rsidRPr="008F2602">
        <w:rPr>
          <w:rFonts w:ascii="Times New Roman" w:hAnsi="Times New Roman"/>
          <w:sz w:val="24"/>
          <w:szCs w:val="24"/>
        </w:rPr>
        <w:t xml:space="preserve"> план-конспект секционного занятия для обучающихся с испо</w:t>
      </w:r>
      <w:r w:rsidR="00666910">
        <w:rPr>
          <w:rFonts w:ascii="Times New Roman" w:hAnsi="Times New Roman"/>
          <w:sz w:val="24"/>
          <w:szCs w:val="24"/>
        </w:rPr>
        <w:t xml:space="preserve">льзованием </w:t>
      </w:r>
      <w:r w:rsidR="00595ACB">
        <w:rPr>
          <w:rFonts w:ascii="Times New Roman" w:hAnsi="Times New Roman"/>
          <w:sz w:val="24"/>
          <w:szCs w:val="24"/>
        </w:rPr>
        <w:t xml:space="preserve">изученной </w:t>
      </w:r>
      <w:r w:rsidR="00666910">
        <w:rPr>
          <w:rFonts w:ascii="Times New Roman" w:hAnsi="Times New Roman"/>
          <w:sz w:val="24"/>
          <w:szCs w:val="24"/>
        </w:rPr>
        <w:t xml:space="preserve">технологии </w:t>
      </w:r>
      <w:r w:rsidR="003A25CB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 w:rsidR="003A25CB" w:rsidRPr="00924196">
        <w:rPr>
          <w:rFonts w:ascii="Times New Roman" w:hAnsi="Times New Roman"/>
          <w:sz w:val="24"/>
          <w:szCs w:val="24"/>
        </w:rPr>
        <w:t xml:space="preserve"> </w:t>
      </w:r>
      <w:r w:rsidR="00666910">
        <w:rPr>
          <w:rFonts w:ascii="Times New Roman" w:hAnsi="Times New Roman"/>
          <w:sz w:val="24"/>
          <w:szCs w:val="24"/>
        </w:rPr>
        <w:t xml:space="preserve">в </w:t>
      </w:r>
      <w:r w:rsidR="00945E7D">
        <w:rPr>
          <w:rFonts w:ascii="Times New Roman" w:hAnsi="Times New Roman"/>
          <w:sz w:val="24"/>
          <w:szCs w:val="24"/>
        </w:rPr>
        <w:lastRenderedPageBreak/>
        <w:t xml:space="preserve">адаптивной физической культуре </w:t>
      </w:r>
      <w:r w:rsidR="00666910" w:rsidRPr="00666910">
        <w:rPr>
          <w:rFonts w:ascii="Times New Roman" w:hAnsi="Times New Roman"/>
          <w:sz w:val="24"/>
          <w:szCs w:val="24"/>
        </w:rPr>
        <w:t xml:space="preserve">для одной из нозологической группы: депривация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666910" w:rsidRPr="00666910">
        <w:rPr>
          <w:rFonts w:ascii="Times New Roman" w:hAnsi="Times New Roman"/>
          <w:sz w:val="24"/>
          <w:szCs w:val="24"/>
        </w:rPr>
        <w:t xml:space="preserve">, </w:t>
      </w:r>
      <w:r w:rsidR="00945E7D" w:rsidRPr="00945E7D">
        <w:rPr>
          <w:rFonts w:ascii="Times New Roman" w:hAnsi="Times New Roman"/>
          <w:sz w:val="24"/>
          <w:szCs w:val="24"/>
        </w:rPr>
        <w:t>лиц с интеллектуальными нарушениями</w:t>
      </w:r>
      <w:r w:rsidR="00666910">
        <w:rPr>
          <w:rFonts w:ascii="Times New Roman" w:hAnsi="Times New Roman"/>
          <w:sz w:val="24"/>
          <w:szCs w:val="24"/>
        </w:rPr>
        <w:t>.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Разработа</w:t>
      </w:r>
      <w:r w:rsidR="00595ACB">
        <w:rPr>
          <w:rFonts w:ascii="Times New Roman" w:hAnsi="Times New Roman"/>
          <w:sz w:val="24"/>
          <w:szCs w:val="24"/>
        </w:rPr>
        <w:t>ть</w:t>
      </w:r>
      <w:r w:rsidRPr="008F2602">
        <w:rPr>
          <w:rFonts w:ascii="Times New Roman" w:hAnsi="Times New Roman"/>
          <w:sz w:val="24"/>
          <w:szCs w:val="24"/>
        </w:rPr>
        <w:t xml:space="preserve"> план досуга для обучающихся начальных классов с использованием подвижных и спортивных игр</w:t>
      </w:r>
      <w:r w:rsidR="00666910">
        <w:rPr>
          <w:rFonts w:ascii="Times New Roman" w:hAnsi="Times New Roman"/>
          <w:sz w:val="24"/>
          <w:szCs w:val="24"/>
        </w:rPr>
        <w:t xml:space="preserve"> </w:t>
      </w:r>
      <w:r w:rsidR="00666910" w:rsidRPr="00666910">
        <w:rPr>
          <w:rFonts w:ascii="Times New Roman" w:hAnsi="Times New Roman"/>
          <w:sz w:val="24"/>
          <w:szCs w:val="24"/>
        </w:rPr>
        <w:t xml:space="preserve">для одной из нозологической группы: депривация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666910" w:rsidRPr="00666910">
        <w:rPr>
          <w:rFonts w:ascii="Times New Roman" w:hAnsi="Times New Roman"/>
          <w:sz w:val="24"/>
          <w:szCs w:val="24"/>
        </w:rPr>
        <w:t xml:space="preserve">, </w:t>
      </w:r>
      <w:r w:rsidR="00945E7D" w:rsidRPr="00945E7D">
        <w:rPr>
          <w:rFonts w:ascii="Times New Roman" w:hAnsi="Times New Roman"/>
          <w:sz w:val="24"/>
          <w:szCs w:val="24"/>
        </w:rPr>
        <w:t>лиц с интеллектуальными нарушениями</w:t>
      </w:r>
      <w:r w:rsidRPr="008F2602">
        <w:rPr>
          <w:rFonts w:ascii="Times New Roman" w:hAnsi="Times New Roman"/>
          <w:sz w:val="24"/>
          <w:szCs w:val="24"/>
        </w:rPr>
        <w:t>.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Разработа</w:t>
      </w:r>
      <w:r w:rsidR="00595ACB">
        <w:rPr>
          <w:rFonts w:ascii="Times New Roman" w:hAnsi="Times New Roman"/>
          <w:sz w:val="24"/>
          <w:szCs w:val="24"/>
        </w:rPr>
        <w:t>ть</w:t>
      </w:r>
      <w:r w:rsidRPr="008F2602">
        <w:rPr>
          <w:rFonts w:ascii="Times New Roman" w:hAnsi="Times New Roman"/>
          <w:sz w:val="24"/>
          <w:szCs w:val="24"/>
        </w:rPr>
        <w:t xml:space="preserve"> и прове</w:t>
      </w:r>
      <w:r w:rsidR="00595ACB">
        <w:rPr>
          <w:rFonts w:ascii="Times New Roman" w:hAnsi="Times New Roman"/>
          <w:sz w:val="24"/>
          <w:szCs w:val="24"/>
        </w:rPr>
        <w:t>сти</w:t>
      </w:r>
      <w:r w:rsidRPr="008F2602">
        <w:rPr>
          <w:rFonts w:ascii="Times New Roman" w:hAnsi="Times New Roman"/>
          <w:sz w:val="24"/>
          <w:szCs w:val="24"/>
        </w:rPr>
        <w:t xml:space="preserve"> подвижную перемену для обучающихся с </w:t>
      </w:r>
      <w:r w:rsidR="00945E7D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="00666910">
        <w:rPr>
          <w:rFonts w:ascii="Times New Roman" w:hAnsi="Times New Roman"/>
          <w:sz w:val="24"/>
          <w:szCs w:val="24"/>
        </w:rPr>
        <w:t xml:space="preserve"> </w:t>
      </w:r>
      <w:r w:rsidR="00666910" w:rsidRPr="00666910">
        <w:rPr>
          <w:rFonts w:ascii="Times New Roman" w:hAnsi="Times New Roman"/>
          <w:sz w:val="24"/>
          <w:szCs w:val="24"/>
        </w:rPr>
        <w:t xml:space="preserve">одной из нозологической группы: депривация зрения, слуха,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666910" w:rsidRPr="00666910">
        <w:rPr>
          <w:rFonts w:ascii="Times New Roman" w:hAnsi="Times New Roman"/>
          <w:sz w:val="24"/>
          <w:szCs w:val="24"/>
        </w:rPr>
        <w:t xml:space="preserve">, </w:t>
      </w:r>
      <w:r w:rsidR="00945E7D" w:rsidRPr="00945E7D">
        <w:rPr>
          <w:rFonts w:ascii="Times New Roman" w:hAnsi="Times New Roman"/>
          <w:sz w:val="24"/>
          <w:szCs w:val="24"/>
        </w:rPr>
        <w:t>лиц с интеллектуальными нарушениями</w:t>
      </w:r>
      <w:r w:rsidR="00666910">
        <w:rPr>
          <w:rFonts w:ascii="Times New Roman" w:hAnsi="Times New Roman"/>
          <w:sz w:val="24"/>
          <w:szCs w:val="24"/>
        </w:rPr>
        <w:t>.</w:t>
      </w:r>
    </w:p>
    <w:p w:rsidR="00945E7D" w:rsidRDefault="00945E7D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</w:p>
    <w:p w:rsidR="00924196" w:rsidRPr="00945E7D" w:rsidRDefault="0029541F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945E7D">
        <w:rPr>
          <w:rFonts w:ascii="Times New Roman" w:hAnsi="Times New Roman"/>
          <w:bCs/>
          <w:i/>
          <w:sz w:val="24"/>
          <w:szCs w:val="24"/>
        </w:rPr>
        <w:t>Шкала и критерии оценивания кейс-задачи:</w:t>
      </w:r>
    </w:p>
    <w:p w:rsidR="0029541F" w:rsidRPr="00945E7D" w:rsidRDefault="0029541F" w:rsidP="00295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5E7D">
        <w:rPr>
          <w:rFonts w:ascii="Times New Roman" w:hAnsi="Times New Roman"/>
          <w:bCs/>
          <w:sz w:val="24"/>
          <w:szCs w:val="24"/>
        </w:rPr>
        <w:t>Высокий уровень (5 баллов) – обучающийся осуществляет самостоятельный подбор содержания занятия с учётом индивидуальных особенностей обучающихся (занимающихся) конкретной нозологической группы и требований ФГОС; формулирует общие и специальные задачи в соответствии требований; определяет необходимые средства и методические приемы для решения задач обучения и развития; применяет современные методики и технологии; дает оценку выбранных методов и подходов; соблюдает требования к оформлению заданию, используя четкую терминологию с учётом вида АФК, физкультурно-оздоровительной и спортивной деятельности и способ представления задания; модифицирует и уверенно проводит комплексы упражнений с учетом двигательных режимов, функционального состояния и возраста контингента занимающихся;  объясняет сущность и содержание использования технологий и методик в процессе обучения (решения поставленных задач в общей структуре занятия).</w:t>
      </w:r>
    </w:p>
    <w:p w:rsidR="0029541F" w:rsidRPr="00945E7D" w:rsidRDefault="0029541F" w:rsidP="00295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5E7D">
        <w:rPr>
          <w:rFonts w:ascii="Times New Roman" w:hAnsi="Times New Roman"/>
          <w:bCs/>
          <w:sz w:val="24"/>
          <w:szCs w:val="24"/>
        </w:rPr>
        <w:t>Средний уровень (4 балла) – обучающийся осуществляет подбор содержания занятия с незначительными ошибками в определении одного из факторов подбора; определяет задачи занятия с незначительными неточностями в формулировке; определяется средства для решения задач; применяет одну из традиционных технологий для АФК; полностью владеет опытом проведения комплексов упражнений с уч</w:t>
      </w:r>
      <w:r w:rsidR="007638E0" w:rsidRPr="00945E7D">
        <w:rPr>
          <w:rFonts w:ascii="Times New Roman" w:hAnsi="Times New Roman"/>
          <w:bCs/>
          <w:sz w:val="24"/>
          <w:szCs w:val="24"/>
        </w:rPr>
        <w:t>ё</w:t>
      </w:r>
      <w:r w:rsidRPr="00945E7D">
        <w:rPr>
          <w:rFonts w:ascii="Times New Roman" w:hAnsi="Times New Roman"/>
          <w:bCs/>
          <w:sz w:val="24"/>
          <w:szCs w:val="24"/>
        </w:rPr>
        <w:t>том двигательных режимов, функционального состояния и возраста контингента занимающихся; определяет последовательность в составлении плана занятия без конкретизации.</w:t>
      </w:r>
    </w:p>
    <w:p w:rsidR="0029541F" w:rsidRPr="00945E7D" w:rsidRDefault="0029541F" w:rsidP="00295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5E7D">
        <w:rPr>
          <w:rFonts w:ascii="Times New Roman" w:hAnsi="Times New Roman"/>
          <w:bCs/>
          <w:sz w:val="24"/>
          <w:szCs w:val="24"/>
        </w:rPr>
        <w:t xml:space="preserve">Ниже среднего уровень (3 балла) – обучающийся осуществляет общее понимание использование общепринятой технологии в </w:t>
      </w:r>
      <w:r w:rsidR="00945E7D">
        <w:rPr>
          <w:rFonts w:ascii="Times New Roman" w:hAnsi="Times New Roman"/>
          <w:bCs/>
          <w:sz w:val="24"/>
          <w:szCs w:val="24"/>
        </w:rPr>
        <w:t>адаптивной физической культуре</w:t>
      </w:r>
      <w:r w:rsidRPr="00945E7D">
        <w:rPr>
          <w:rFonts w:ascii="Times New Roman" w:hAnsi="Times New Roman"/>
          <w:bCs/>
          <w:sz w:val="24"/>
          <w:szCs w:val="24"/>
        </w:rPr>
        <w:t xml:space="preserve">, допуская значительные ошибки в представлении материала задания (терминологические, структурные и оформительские); определяет только содержание части занятия с перечислением общих средств, методов обучения, развития без определенной логики представления материала; </w:t>
      </w:r>
      <w:r w:rsidR="007638E0" w:rsidRPr="00945E7D">
        <w:rPr>
          <w:rFonts w:ascii="Times New Roman" w:hAnsi="Times New Roman"/>
          <w:bCs/>
          <w:sz w:val="24"/>
          <w:szCs w:val="24"/>
        </w:rPr>
        <w:t>в процессе проведения комплексов упражнений допускает ошибки в организации занимающихся, в методическом и терминологическом сопровождении с учетом двигательных режимов, функционального состояния и возраста контингента занимающихся</w:t>
      </w:r>
      <w:r w:rsidRPr="00945E7D">
        <w:rPr>
          <w:rFonts w:ascii="Times New Roman" w:hAnsi="Times New Roman"/>
          <w:bCs/>
          <w:sz w:val="24"/>
          <w:szCs w:val="24"/>
        </w:rPr>
        <w:t>.</w:t>
      </w:r>
    </w:p>
    <w:p w:rsidR="0029541F" w:rsidRDefault="0029541F" w:rsidP="00295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5E7D">
        <w:rPr>
          <w:rFonts w:ascii="Times New Roman" w:hAnsi="Times New Roman"/>
          <w:bCs/>
          <w:sz w:val="24"/>
          <w:szCs w:val="24"/>
        </w:rPr>
        <w:t>Низкий уровень (0 баллов) – обучающийся не может выполнить задание, учитывая все требования.</w:t>
      </w:r>
    </w:p>
    <w:p w:rsidR="0029541F" w:rsidRPr="0029541F" w:rsidRDefault="0029541F" w:rsidP="00295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44CCD" w:rsidRPr="00924196" w:rsidRDefault="00924196" w:rsidP="00945E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Компетенция: </w:t>
      </w:r>
      <w:r w:rsidR="00544CCD" w:rsidRPr="00924196">
        <w:rPr>
          <w:rFonts w:ascii="Times New Roman" w:hAnsi="Times New Roman"/>
          <w:b/>
          <w:sz w:val="24"/>
          <w:szCs w:val="24"/>
        </w:rPr>
        <w:t xml:space="preserve">ОПК-7 </w:t>
      </w:r>
      <w:r w:rsidR="005C7983" w:rsidRPr="009241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</w:t>
      </w:r>
      <w:r w:rsidR="00544CCD" w:rsidRPr="00924196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функций</w:t>
      </w:r>
    </w:p>
    <w:p w:rsidR="00544CCD" w:rsidRDefault="00544CCD" w:rsidP="00544CCD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666910" w:rsidRPr="00666910" w:rsidRDefault="00666910" w:rsidP="0066691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666910">
        <w:rPr>
          <w:rFonts w:ascii="Times New Roman" w:hAnsi="Times New Roman"/>
          <w:b/>
          <w:i/>
          <w:sz w:val="24"/>
          <w:szCs w:val="24"/>
        </w:rPr>
        <w:t>Оценка знаний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8F2602">
        <w:rPr>
          <w:rFonts w:ascii="Times New Roman" w:hAnsi="Times New Roman"/>
          <w:bCs/>
          <w:i/>
          <w:sz w:val="24"/>
          <w:szCs w:val="24"/>
        </w:rPr>
        <w:t>Средства оценивания:</w:t>
      </w:r>
    </w:p>
    <w:p w:rsidR="00DA0FE0" w:rsidRDefault="00DA0FE0" w:rsidP="00544CC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544CCD" w:rsidRPr="008F2602" w:rsidRDefault="00DA0FE0" w:rsidP="00945E7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45E7D">
        <w:rPr>
          <w:rFonts w:ascii="Times New Roman" w:hAnsi="Times New Roman"/>
          <w:color w:val="FF0000"/>
          <w:sz w:val="24"/>
          <w:szCs w:val="24"/>
          <w:u w:val="single"/>
        </w:rPr>
        <w:lastRenderedPageBreak/>
        <w:t xml:space="preserve">1. </w:t>
      </w:r>
      <w:r w:rsidR="00544CCD" w:rsidRPr="00945E7D">
        <w:rPr>
          <w:rFonts w:ascii="Times New Roman" w:hAnsi="Times New Roman"/>
          <w:color w:val="FF0000"/>
          <w:sz w:val="24"/>
          <w:szCs w:val="24"/>
          <w:u w:val="single"/>
        </w:rPr>
        <w:t>Устный опрос (текущий контроль)</w:t>
      </w:r>
    </w:p>
    <w:p w:rsidR="00544CCD" w:rsidRPr="00AD33B5" w:rsidRDefault="00544CCD" w:rsidP="00544CC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D33B5">
        <w:rPr>
          <w:rFonts w:ascii="Times New Roman" w:hAnsi="Times New Roman"/>
          <w:sz w:val="24"/>
          <w:szCs w:val="24"/>
        </w:rPr>
        <w:t xml:space="preserve">Контрольные вопросы по следующим темам: </w:t>
      </w:r>
    </w:p>
    <w:p w:rsidR="00B839FC" w:rsidRDefault="00B839FC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33B5"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м</w:t>
      </w:r>
      <w:r w:rsidR="00F526B1" w:rsidRPr="00AD33B5">
        <w:rPr>
          <w:rFonts w:ascii="Times New Roman" w:hAnsi="Times New Roman"/>
          <w:sz w:val="24"/>
          <w:szCs w:val="24"/>
        </w:rPr>
        <w:t>етодика</w:t>
      </w:r>
      <w:r w:rsidR="00F526B1" w:rsidRPr="00F526B1">
        <w:rPr>
          <w:rFonts w:ascii="Times New Roman" w:hAnsi="Times New Roman"/>
          <w:sz w:val="24"/>
          <w:szCs w:val="24"/>
        </w:rPr>
        <w:t xml:space="preserve"> проведения занятий оздоровительной аэробикой в</w:t>
      </w:r>
      <w:r w:rsidR="00F526B1">
        <w:rPr>
          <w:rFonts w:ascii="Times New Roman" w:hAnsi="Times New Roman"/>
          <w:sz w:val="24"/>
          <w:szCs w:val="24"/>
        </w:rPr>
        <w:t xml:space="preserve"> адаптивной физической культуре: какие за</w:t>
      </w:r>
      <w:r w:rsidR="00F526B1" w:rsidRPr="00F526B1">
        <w:rPr>
          <w:rFonts w:ascii="Times New Roman" w:hAnsi="Times New Roman"/>
          <w:sz w:val="24"/>
          <w:szCs w:val="24"/>
        </w:rPr>
        <w:t>дачи и особенности содержания занятий в соответствии нозологической группы обучающихся</w:t>
      </w:r>
      <w:r w:rsidR="00F526B1">
        <w:rPr>
          <w:rFonts w:ascii="Times New Roman" w:hAnsi="Times New Roman"/>
          <w:sz w:val="24"/>
          <w:szCs w:val="24"/>
        </w:rPr>
        <w:t xml:space="preserve"> с использованием оздоровительной аэробики; перечислите развивающие задачи для каждой нозологической группы; представьте комплекс</w:t>
      </w:r>
      <w:r w:rsidR="00F526B1" w:rsidRPr="00F52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6B1" w:rsidRPr="00F526B1">
        <w:rPr>
          <w:rFonts w:ascii="Times New Roman" w:hAnsi="Times New Roman"/>
          <w:sz w:val="24"/>
          <w:szCs w:val="24"/>
        </w:rPr>
        <w:t>низкоударной</w:t>
      </w:r>
      <w:proofErr w:type="spellEnd"/>
      <w:r w:rsidR="00F526B1" w:rsidRPr="00F526B1">
        <w:rPr>
          <w:rFonts w:ascii="Times New Roman" w:hAnsi="Times New Roman"/>
          <w:sz w:val="24"/>
          <w:szCs w:val="24"/>
        </w:rPr>
        <w:t xml:space="preserve"> аэробики для лиц, имеющих ограниченные возможности</w:t>
      </w:r>
      <w:r w:rsidR="00AD33B5">
        <w:rPr>
          <w:rFonts w:ascii="Times New Roman" w:hAnsi="Times New Roman"/>
          <w:sz w:val="24"/>
          <w:szCs w:val="24"/>
        </w:rPr>
        <w:t xml:space="preserve"> здоровья</w:t>
      </w:r>
      <w:r w:rsidR="00F526B1">
        <w:rPr>
          <w:rFonts w:ascii="Times New Roman" w:hAnsi="Times New Roman"/>
          <w:sz w:val="24"/>
          <w:szCs w:val="24"/>
        </w:rPr>
        <w:t xml:space="preserve">; в какую часть </w:t>
      </w:r>
      <w:r w:rsidR="00AD33B5">
        <w:rPr>
          <w:rFonts w:ascii="Times New Roman" w:hAnsi="Times New Roman"/>
          <w:sz w:val="24"/>
          <w:szCs w:val="24"/>
        </w:rPr>
        <w:t xml:space="preserve">занятия </w:t>
      </w:r>
      <w:r w:rsidR="00F526B1">
        <w:rPr>
          <w:rFonts w:ascii="Times New Roman" w:hAnsi="Times New Roman"/>
          <w:sz w:val="24"/>
          <w:szCs w:val="24"/>
        </w:rPr>
        <w:t>включаются средства на развитие основных физических качеств</w:t>
      </w:r>
      <w:r w:rsidR="00F526B1" w:rsidRPr="00F526B1">
        <w:rPr>
          <w:rFonts w:ascii="Times New Roman" w:hAnsi="Times New Roman"/>
          <w:sz w:val="24"/>
          <w:szCs w:val="24"/>
        </w:rPr>
        <w:t>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м</w:t>
      </w:r>
      <w:r w:rsidRPr="00F526B1">
        <w:rPr>
          <w:rFonts w:ascii="Times New Roman" w:hAnsi="Times New Roman"/>
          <w:sz w:val="24"/>
          <w:szCs w:val="24"/>
        </w:rPr>
        <w:t>етодика проведения урока с использованием фитбол-аэробики</w:t>
      </w:r>
      <w:r>
        <w:rPr>
          <w:rFonts w:ascii="Times New Roman" w:hAnsi="Times New Roman"/>
          <w:sz w:val="24"/>
          <w:szCs w:val="24"/>
        </w:rPr>
        <w:t>: какие развивающие задачи решаются с помощью фитбол-аэробики; в какой части решаются развивающие задачи, и какие средства применяются.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м</w:t>
      </w:r>
      <w:r w:rsidRPr="00F526B1">
        <w:rPr>
          <w:rFonts w:ascii="Times New Roman" w:hAnsi="Times New Roman"/>
          <w:sz w:val="24"/>
          <w:szCs w:val="24"/>
        </w:rPr>
        <w:t>етодика проведения занятий степ-аэробикой в</w:t>
      </w:r>
      <w:r>
        <w:rPr>
          <w:rFonts w:ascii="Times New Roman" w:hAnsi="Times New Roman"/>
          <w:sz w:val="24"/>
          <w:szCs w:val="24"/>
        </w:rPr>
        <w:t xml:space="preserve"> адаптивной физической культуре: развивающие задачи, решаемые на занятиях степ-аэробикой, перечислите средства развития основных физических качеств на занятиях степ-аэробикой.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м</w:t>
      </w:r>
      <w:r w:rsidRPr="00F526B1">
        <w:rPr>
          <w:rFonts w:ascii="Times New Roman" w:hAnsi="Times New Roman"/>
          <w:sz w:val="24"/>
          <w:szCs w:val="24"/>
        </w:rPr>
        <w:t xml:space="preserve">етодика проведения урока с использованием </w:t>
      </w:r>
      <w:proofErr w:type="spellStart"/>
      <w:r w:rsidRPr="00F526B1">
        <w:rPr>
          <w:rFonts w:ascii="Times New Roman" w:hAnsi="Times New Roman"/>
          <w:sz w:val="24"/>
          <w:szCs w:val="24"/>
        </w:rPr>
        <w:t>стретчинга</w:t>
      </w:r>
      <w:proofErr w:type="spellEnd"/>
      <w:r w:rsidRPr="00F526B1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адаптивной физической культуре: развивающие задачи </w:t>
      </w:r>
      <w:proofErr w:type="spellStart"/>
      <w:r>
        <w:rPr>
          <w:rFonts w:ascii="Times New Roman" w:hAnsi="Times New Roman"/>
          <w:sz w:val="24"/>
          <w:szCs w:val="24"/>
        </w:rPr>
        <w:t>стретчинга</w:t>
      </w:r>
      <w:proofErr w:type="spellEnd"/>
      <w:r>
        <w:rPr>
          <w:rFonts w:ascii="Times New Roman" w:hAnsi="Times New Roman"/>
          <w:sz w:val="24"/>
          <w:szCs w:val="24"/>
        </w:rPr>
        <w:t xml:space="preserve">, средства </w:t>
      </w:r>
      <w:proofErr w:type="spellStart"/>
      <w:r>
        <w:rPr>
          <w:rFonts w:ascii="Times New Roman" w:hAnsi="Times New Roman"/>
          <w:sz w:val="24"/>
          <w:szCs w:val="24"/>
        </w:rPr>
        <w:t>стретчинга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развития гибкости.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м</w:t>
      </w:r>
      <w:r w:rsidRPr="00F526B1">
        <w:rPr>
          <w:rFonts w:ascii="Times New Roman" w:hAnsi="Times New Roman"/>
          <w:sz w:val="24"/>
          <w:szCs w:val="24"/>
        </w:rPr>
        <w:t>етодика занятий восстановительной статической гимнастикой в адаптивной физической к</w:t>
      </w:r>
      <w:r>
        <w:rPr>
          <w:rFonts w:ascii="Times New Roman" w:hAnsi="Times New Roman"/>
          <w:sz w:val="24"/>
          <w:szCs w:val="24"/>
        </w:rPr>
        <w:t>ультуре: развивающие задачи и средства для их решения с использованием статической гимнастики.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о</w:t>
      </w:r>
      <w:r w:rsidRPr="00F526B1">
        <w:rPr>
          <w:rFonts w:ascii="Times New Roman" w:hAnsi="Times New Roman"/>
          <w:sz w:val="24"/>
          <w:szCs w:val="24"/>
        </w:rPr>
        <w:t xml:space="preserve">рганизация и проведение занятий </w:t>
      </w:r>
      <w:proofErr w:type="spellStart"/>
      <w:r w:rsidRPr="00F526B1">
        <w:rPr>
          <w:rFonts w:ascii="Times New Roman" w:hAnsi="Times New Roman"/>
          <w:sz w:val="24"/>
          <w:szCs w:val="24"/>
        </w:rPr>
        <w:t>гидроаэробикой</w:t>
      </w:r>
      <w:proofErr w:type="spellEnd"/>
      <w:r w:rsidRPr="00F526B1">
        <w:rPr>
          <w:rFonts w:ascii="Times New Roman" w:hAnsi="Times New Roman"/>
          <w:sz w:val="24"/>
          <w:szCs w:val="24"/>
        </w:rPr>
        <w:t xml:space="preserve"> лиц, имеющих ограниченные возможности</w:t>
      </w:r>
      <w:r>
        <w:rPr>
          <w:rFonts w:ascii="Times New Roman" w:hAnsi="Times New Roman"/>
          <w:sz w:val="24"/>
          <w:szCs w:val="24"/>
        </w:rPr>
        <w:t xml:space="preserve">: развивающие задачи на занятиях </w:t>
      </w:r>
      <w:proofErr w:type="spellStart"/>
      <w:r>
        <w:rPr>
          <w:rFonts w:ascii="Times New Roman" w:hAnsi="Times New Roman"/>
          <w:sz w:val="24"/>
          <w:szCs w:val="24"/>
        </w:rPr>
        <w:t>гидроаэробикой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F526B1">
        <w:rPr>
          <w:rFonts w:ascii="Times New Roman" w:hAnsi="Times New Roman"/>
          <w:sz w:val="24"/>
          <w:szCs w:val="24"/>
        </w:rPr>
        <w:t xml:space="preserve">Общеразвивающие и плавательные упражнения на занятиях </w:t>
      </w:r>
      <w:proofErr w:type="spellStart"/>
      <w:r w:rsidRPr="00F526B1">
        <w:rPr>
          <w:rFonts w:ascii="Times New Roman" w:hAnsi="Times New Roman"/>
          <w:sz w:val="24"/>
          <w:szCs w:val="24"/>
        </w:rPr>
        <w:t>гидроаэробикой</w:t>
      </w:r>
      <w:proofErr w:type="spellEnd"/>
      <w:r w:rsidRPr="00F526B1">
        <w:rPr>
          <w:rFonts w:ascii="Times New Roman" w:hAnsi="Times New Roman"/>
          <w:sz w:val="24"/>
          <w:szCs w:val="24"/>
        </w:rPr>
        <w:t>. Применение специального плавательного снаряжения для плавания лиц, имеющих ограниченные возможности.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о</w:t>
      </w:r>
      <w:r w:rsidRPr="00F526B1">
        <w:rPr>
          <w:rFonts w:ascii="Times New Roman" w:hAnsi="Times New Roman"/>
          <w:sz w:val="24"/>
          <w:szCs w:val="24"/>
        </w:rPr>
        <w:t>рганизация и проведение игр для детей с нарушением зрения, с глухими и слабослышащими детьми, игры для детей с нарушением речи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526B1">
        <w:rPr>
          <w:rFonts w:ascii="Times New Roman" w:hAnsi="Times New Roman"/>
          <w:sz w:val="24"/>
          <w:szCs w:val="24"/>
        </w:rPr>
        <w:t>Содержание подвижных игр. Подбор игр для развития основных физических качеств. Требования к организации и проведению подвижных игр.</w:t>
      </w:r>
    </w:p>
    <w:p w:rsidR="00F526B1" w:rsidRDefault="00F526B1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о</w:t>
      </w:r>
      <w:r w:rsidRPr="00F526B1">
        <w:rPr>
          <w:rFonts w:ascii="Times New Roman" w:hAnsi="Times New Roman"/>
          <w:sz w:val="24"/>
          <w:szCs w:val="24"/>
        </w:rPr>
        <w:t>рганизация и проведение</w:t>
      </w:r>
      <w:r>
        <w:rPr>
          <w:rFonts w:ascii="Times New Roman" w:hAnsi="Times New Roman"/>
          <w:sz w:val="24"/>
          <w:szCs w:val="24"/>
        </w:rPr>
        <w:t xml:space="preserve"> подвижных игр для детей с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526B1">
        <w:rPr>
          <w:rFonts w:ascii="Times New Roman" w:hAnsi="Times New Roman"/>
          <w:sz w:val="24"/>
          <w:szCs w:val="24"/>
        </w:rPr>
        <w:t xml:space="preserve">Подбор игр для развития основных физических качеств. Методические приемы проведения подвижных игр для детей с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AD33B5">
        <w:rPr>
          <w:rFonts w:ascii="Times New Roman" w:hAnsi="Times New Roman"/>
          <w:sz w:val="24"/>
          <w:szCs w:val="24"/>
        </w:rPr>
        <w:t>.</w:t>
      </w:r>
    </w:p>
    <w:p w:rsidR="00F526B1" w:rsidRDefault="00AD33B5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о</w:t>
      </w:r>
      <w:r w:rsidRPr="00AD33B5">
        <w:rPr>
          <w:rFonts w:ascii="Times New Roman" w:hAnsi="Times New Roman"/>
          <w:sz w:val="24"/>
          <w:szCs w:val="24"/>
        </w:rPr>
        <w:t>рганизация и проведение занятий ИЗОТОН в адаптивной физической культуре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D33B5">
        <w:rPr>
          <w:rFonts w:ascii="Times New Roman" w:hAnsi="Times New Roman"/>
          <w:sz w:val="24"/>
          <w:szCs w:val="24"/>
        </w:rPr>
        <w:t>Упражне</w:t>
      </w:r>
      <w:r>
        <w:rPr>
          <w:rFonts w:ascii="Times New Roman" w:hAnsi="Times New Roman"/>
          <w:sz w:val="24"/>
          <w:szCs w:val="24"/>
        </w:rPr>
        <w:t>ния на развития силовых качеств, м</w:t>
      </w:r>
      <w:r w:rsidRPr="00AD33B5">
        <w:rPr>
          <w:rFonts w:ascii="Times New Roman" w:hAnsi="Times New Roman"/>
          <w:sz w:val="24"/>
          <w:szCs w:val="24"/>
        </w:rPr>
        <w:t>етодика проведения основн</w:t>
      </w:r>
      <w:r>
        <w:rPr>
          <w:rFonts w:ascii="Times New Roman" w:hAnsi="Times New Roman"/>
          <w:sz w:val="24"/>
          <w:szCs w:val="24"/>
        </w:rPr>
        <w:t>ой</w:t>
      </w:r>
      <w:r w:rsidRPr="00AD33B5"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и</w:t>
      </w:r>
      <w:r w:rsidR="003B36E3">
        <w:rPr>
          <w:rFonts w:ascii="Times New Roman" w:hAnsi="Times New Roman"/>
          <w:sz w:val="24"/>
          <w:szCs w:val="24"/>
        </w:rPr>
        <w:t xml:space="preserve"> занятия ИЗОТОН</w:t>
      </w:r>
      <w:r w:rsidRPr="00AD33B5">
        <w:rPr>
          <w:rFonts w:ascii="Times New Roman" w:hAnsi="Times New Roman"/>
          <w:sz w:val="24"/>
          <w:szCs w:val="24"/>
        </w:rPr>
        <w:t>.</w:t>
      </w:r>
    </w:p>
    <w:p w:rsidR="00AD33B5" w:rsidRDefault="00AD33B5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45E7D">
        <w:rPr>
          <w:rFonts w:ascii="Times New Roman" w:hAnsi="Times New Roman"/>
          <w:sz w:val="24"/>
          <w:szCs w:val="24"/>
        </w:rPr>
        <w:t xml:space="preserve"> о</w:t>
      </w:r>
      <w:r w:rsidRPr="00AD33B5">
        <w:rPr>
          <w:rFonts w:ascii="Times New Roman" w:hAnsi="Times New Roman"/>
          <w:sz w:val="24"/>
          <w:szCs w:val="24"/>
        </w:rPr>
        <w:t>рганизация и проведение занятий с использованием йоги в</w:t>
      </w:r>
      <w:r>
        <w:rPr>
          <w:rFonts w:ascii="Times New Roman" w:hAnsi="Times New Roman"/>
          <w:sz w:val="24"/>
          <w:szCs w:val="24"/>
        </w:rPr>
        <w:t xml:space="preserve"> адаптивной физической культуре: развивающие задачи на занятиях йогой, контингент занимающихся; средства й</w:t>
      </w:r>
      <w:r w:rsidRPr="00AD33B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>и</w:t>
      </w:r>
      <w:r w:rsidRPr="00AD33B5">
        <w:rPr>
          <w:rFonts w:ascii="Times New Roman" w:hAnsi="Times New Roman"/>
          <w:sz w:val="24"/>
          <w:szCs w:val="24"/>
        </w:rPr>
        <w:t xml:space="preserve"> в различных частях занятия в </w:t>
      </w:r>
      <w:r w:rsidR="00945E7D" w:rsidRPr="00945E7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AD33B5">
        <w:rPr>
          <w:rFonts w:ascii="Times New Roman" w:hAnsi="Times New Roman"/>
          <w:sz w:val="24"/>
          <w:szCs w:val="24"/>
        </w:rPr>
        <w:t>.</w:t>
      </w:r>
    </w:p>
    <w:p w:rsidR="00945E7D" w:rsidRPr="008F2602" w:rsidRDefault="00945E7D" w:rsidP="00F52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12B" w:rsidRPr="00B452F2" w:rsidRDefault="003A512B" w:rsidP="00544CCD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452F2">
        <w:rPr>
          <w:rFonts w:ascii="Times New Roman" w:hAnsi="Times New Roman"/>
          <w:i/>
          <w:sz w:val="24"/>
          <w:szCs w:val="24"/>
        </w:rPr>
        <w:t>Шкала и критерии оценивания устного опроса</w:t>
      </w:r>
    </w:p>
    <w:p w:rsidR="003A512B" w:rsidRPr="00B452F2" w:rsidRDefault="003A512B" w:rsidP="003A5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452F2">
        <w:rPr>
          <w:rFonts w:ascii="Times New Roman" w:hAnsi="Times New Roman"/>
          <w:bCs/>
          <w:sz w:val="24"/>
          <w:szCs w:val="24"/>
        </w:rPr>
        <w:t>Высокий уровень (</w:t>
      </w:r>
      <w:r w:rsidR="001A5FD8" w:rsidRPr="00B452F2">
        <w:rPr>
          <w:rFonts w:ascii="Times New Roman" w:hAnsi="Times New Roman"/>
          <w:bCs/>
          <w:sz w:val="24"/>
          <w:szCs w:val="24"/>
        </w:rPr>
        <w:t>5</w:t>
      </w:r>
      <w:r w:rsidRPr="00B452F2">
        <w:rPr>
          <w:rFonts w:ascii="Times New Roman" w:hAnsi="Times New Roman"/>
          <w:bCs/>
          <w:sz w:val="24"/>
          <w:szCs w:val="24"/>
        </w:rPr>
        <w:t xml:space="preserve"> балл</w:t>
      </w:r>
      <w:r w:rsidR="001A5FD8" w:rsidRPr="00B452F2">
        <w:rPr>
          <w:rFonts w:ascii="Times New Roman" w:hAnsi="Times New Roman"/>
          <w:bCs/>
          <w:sz w:val="24"/>
          <w:szCs w:val="24"/>
        </w:rPr>
        <w:t>ов</w:t>
      </w:r>
      <w:r w:rsidRPr="00B452F2">
        <w:rPr>
          <w:rFonts w:ascii="Times New Roman" w:hAnsi="Times New Roman"/>
          <w:bCs/>
          <w:sz w:val="24"/>
          <w:szCs w:val="24"/>
        </w:rPr>
        <w:t xml:space="preserve">) – даны развернутые и аргументированные ответы на вопросы; полна и корректна аргументация </w:t>
      </w:r>
      <w:r w:rsidRPr="00B452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особенностей развития физических качеств с использование средств и технологий из базовых видов спорта; продемонстрировано соотнесение организации занятий по одной из технологий с учётом развития физических качеств в образовательных организациях с учётом специфики </w:t>
      </w:r>
      <w:r w:rsidR="00945E7D" w:rsidRPr="00B452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адаптивной физической культуры </w:t>
      </w:r>
      <w:r w:rsidRPr="00B452F2">
        <w:rPr>
          <w:rFonts w:ascii="Times New Roman" w:hAnsi="Times New Roman"/>
          <w:bCs/>
          <w:color w:val="000000" w:themeColor="text1"/>
          <w:sz w:val="24"/>
          <w:szCs w:val="24"/>
        </w:rPr>
        <w:t>и нозологической гру</w:t>
      </w:r>
      <w:r w:rsidR="00B452F2" w:rsidRPr="00B452F2">
        <w:rPr>
          <w:rFonts w:ascii="Times New Roman" w:hAnsi="Times New Roman"/>
          <w:bCs/>
          <w:color w:val="000000" w:themeColor="text1"/>
          <w:sz w:val="24"/>
          <w:szCs w:val="24"/>
        </w:rPr>
        <w:t>ппы.</w:t>
      </w:r>
    </w:p>
    <w:p w:rsidR="003A512B" w:rsidRPr="00B452F2" w:rsidRDefault="003A512B" w:rsidP="003A5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52F2">
        <w:rPr>
          <w:rFonts w:ascii="Times New Roman" w:hAnsi="Times New Roman"/>
          <w:bCs/>
          <w:sz w:val="24"/>
          <w:szCs w:val="24"/>
        </w:rPr>
        <w:t>Средний уровень (</w:t>
      </w:r>
      <w:r w:rsidR="001A5FD8" w:rsidRPr="00B452F2">
        <w:rPr>
          <w:rFonts w:ascii="Times New Roman" w:hAnsi="Times New Roman"/>
          <w:bCs/>
          <w:sz w:val="24"/>
          <w:szCs w:val="24"/>
        </w:rPr>
        <w:t>3</w:t>
      </w:r>
      <w:r w:rsidRPr="00B452F2">
        <w:rPr>
          <w:rFonts w:ascii="Times New Roman" w:hAnsi="Times New Roman"/>
          <w:bCs/>
          <w:sz w:val="24"/>
          <w:szCs w:val="24"/>
        </w:rPr>
        <w:t xml:space="preserve"> балла) – даны развернутые и аргументированные ответы на все вопросы, но при этом допущены незначительные ошибки по использованию средств и технологий для развития физических качеств лиц с </w:t>
      </w:r>
      <w:r w:rsidR="00B452F2" w:rsidRPr="00B452F2">
        <w:rPr>
          <w:rFonts w:ascii="Times New Roman" w:hAnsi="Times New Roman"/>
          <w:bCs/>
          <w:sz w:val="24"/>
          <w:szCs w:val="24"/>
        </w:rPr>
        <w:t xml:space="preserve">отклонениями в состоянии здоровья </w:t>
      </w:r>
      <w:r w:rsidRPr="00B452F2">
        <w:rPr>
          <w:rFonts w:ascii="Times New Roman" w:hAnsi="Times New Roman"/>
          <w:bCs/>
          <w:sz w:val="24"/>
          <w:szCs w:val="24"/>
        </w:rPr>
        <w:t xml:space="preserve">и инвалидов; продемонстрировано общее понимание организации занятий с использованием технологий в образовательных организациях с лицами </w:t>
      </w:r>
      <w:r w:rsidR="00B452F2" w:rsidRPr="00B452F2">
        <w:rPr>
          <w:rFonts w:ascii="Times New Roman" w:hAnsi="Times New Roman"/>
          <w:bCs/>
          <w:sz w:val="24"/>
          <w:szCs w:val="24"/>
        </w:rPr>
        <w:t xml:space="preserve">с отклонениями в </w:t>
      </w:r>
      <w:r w:rsidR="00B452F2" w:rsidRPr="00B452F2">
        <w:rPr>
          <w:rFonts w:ascii="Times New Roman" w:hAnsi="Times New Roman"/>
          <w:bCs/>
          <w:sz w:val="24"/>
          <w:szCs w:val="24"/>
        </w:rPr>
        <w:lastRenderedPageBreak/>
        <w:t xml:space="preserve">состоянии здоровья </w:t>
      </w:r>
      <w:r w:rsidRPr="00B452F2">
        <w:rPr>
          <w:rFonts w:ascii="Times New Roman" w:hAnsi="Times New Roman"/>
          <w:bCs/>
          <w:sz w:val="24"/>
          <w:szCs w:val="24"/>
        </w:rPr>
        <w:t>и инвалидов; приводятся примеры с учётом профессиональной деятельности.</w:t>
      </w:r>
    </w:p>
    <w:p w:rsidR="003A512B" w:rsidRPr="00B452F2" w:rsidRDefault="003A512B" w:rsidP="003A5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52F2">
        <w:rPr>
          <w:rFonts w:ascii="Times New Roman" w:hAnsi="Times New Roman"/>
          <w:bCs/>
          <w:sz w:val="24"/>
          <w:szCs w:val="24"/>
        </w:rPr>
        <w:t xml:space="preserve">Низкий уровень (1 балл) – даны частичные (общее представление) ответы на вопросы; перечислены общие аспекты занятий и методики подбора упражнений для развития физических качеств лиц с </w:t>
      </w:r>
      <w:r w:rsidR="00B452F2" w:rsidRPr="00B452F2">
        <w:rPr>
          <w:rFonts w:ascii="Times New Roman" w:hAnsi="Times New Roman"/>
          <w:bCs/>
          <w:sz w:val="24"/>
          <w:szCs w:val="24"/>
        </w:rPr>
        <w:t>отклонениями в состоянии здоровья</w:t>
      </w:r>
      <w:r w:rsidRPr="00B452F2">
        <w:rPr>
          <w:rFonts w:ascii="Times New Roman" w:hAnsi="Times New Roman"/>
          <w:bCs/>
          <w:sz w:val="24"/>
          <w:szCs w:val="24"/>
        </w:rPr>
        <w:t xml:space="preserve">; воспроизведено построение занятия с учётом развивающих задач без конкретизации использованной технологии из базовых видов </w:t>
      </w:r>
      <w:r w:rsidR="00B452F2" w:rsidRPr="00B452F2">
        <w:rPr>
          <w:rFonts w:ascii="Times New Roman" w:hAnsi="Times New Roman"/>
          <w:bCs/>
          <w:sz w:val="24"/>
          <w:szCs w:val="24"/>
        </w:rPr>
        <w:t>физкультурно-спортивной деятельности</w:t>
      </w:r>
      <w:r w:rsidRPr="00B452F2">
        <w:rPr>
          <w:rFonts w:ascii="Times New Roman" w:hAnsi="Times New Roman"/>
          <w:bCs/>
          <w:sz w:val="24"/>
          <w:szCs w:val="24"/>
        </w:rPr>
        <w:t>; приводится с помощью преподавателя примеры с учётом профессиональной деятельности.</w:t>
      </w:r>
    </w:p>
    <w:p w:rsidR="003A512B" w:rsidRDefault="003A512B" w:rsidP="003A5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52F2">
        <w:rPr>
          <w:rFonts w:ascii="Times New Roman" w:hAnsi="Times New Roman"/>
          <w:bCs/>
          <w:sz w:val="24"/>
          <w:szCs w:val="24"/>
        </w:rPr>
        <w:t xml:space="preserve">Низкий уровень (0 баллов) – даны односложные ответы на вопросы; в ответах допущены грубые ошибки; аргументация либо отсутствует, либо в аргументации допущены грубые ошибки; не показано понимание использования средств и методов базовых видов </w:t>
      </w:r>
      <w:r w:rsidR="00945E7D" w:rsidRPr="00B452F2">
        <w:rPr>
          <w:rFonts w:ascii="Times New Roman" w:hAnsi="Times New Roman"/>
          <w:bCs/>
          <w:sz w:val="24"/>
          <w:szCs w:val="24"/>
        </w:rPr>
        <w:t xml:space="preserve">адаптивной физической культуры </w:t>
      </w:r>
      <w:r w:rsidRPr="00B452F2">
        <w:rPr>
          <w:rFonts w:ascii="Times New Roman" w:hAnsi="Times New Roman"/>
          <w:bCs/>
          <w:sz w:val="24"/>
          <w:szCs w:val="24"/>
        </w:rPr>
        <w:t xml:space="preserve">на занятиях с лицами </w:t>
      </w:r>
      <w:r w:rsidR="00B452F2" w:rsidRPr="00B452F2">
        <w:rPr>
          <w:rFonts w:ascii="Times New Roman" w:hAnsi="Times New Roman"/>
          <w:bCs/>
          <w:sz w:val="24"/>
          <w:szCs w:val="24"/>
        </w:rPr>
        <w:t>с отклонениями в состоянии здоровья</w:t>
      </w:r>
      <w:r w:rsidRPr="00B452F2">
        <w:rPr>
          <w:rFonts w:ascii="Times New Roman" w:hAnsi="Times New Roman"/>
          <w:bCs/>
          <w:sz w:val="24"/>
          <w:szCs w:val="24"/>
        </w:rPr>
        <w:t>; нет корректных и самостоятельных примеров из области профессиональной деятельности.</w:t>
      </w:r>
    </w:p>
    <w:p w:rsidR="003A512B" w:rsidRDefault="003A512B" w:rsidP="00544C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544CCD" w:rsidRPr="00940360" w:rsidRDefault="00DA0FE0" w:rsidP="0094036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940360">
        <w:rPr>
          <w:rFonts w:ascii="Times New Roman" w:hAnsi="Times New Roman"/>
          <w:color w:val="FF0000"/>
          <w:sz w:val="24"/>
          <w:szCs w:val="24"/>
          <w:u w:val="single"/>
        </w:rPr>
        <w:t xml:space="preserve">2. </w:t>
      </w:r>
      <w:r w:rsidR="00544CCD" w:rsidRPr="00940360">
        <w:rPr>
          <w:rFonts w:ascii="Times New Roman" w:hAnsi="Times New Roman"/>
          <w:color w:val="FF0000"/>
          <w:sz w:val="24"/>
          <w:szCs w:val="24"/>
          <w:u w:val="single"/>
        </w:rPr>
        <w:t>Собеседование (промежуточная аттестация)</w:t>
      </w:r>
    </w:p>
    <w:p w:rsidR="00544CCD" w:rsidRPr="008F2602" w:rsidRDefault="00544CCD" w:rsidP="00544C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Вопросы для экзамена: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 xml:space="preserve">Методика занятий оздоровительной и прикладной аэробикой с различным контингентом занимающихся </w:t>
      </w:r>
      <w:r w:rsidR="00945E7D">
        <w:rPr>
          <w:rFonts w:ascii="Times New Roman" w:hAnsi="Times New Roman"/>
          <w:snapToGrid w:val="0"/>
          <w:sz w:val="24"/>
          <w:szCs w:val="24"/>
        </w:rPr>
        <w:t>адаптивной физической культурой</w:t>
      </w:r>
      <w:r w:rsidRPr="008F2602">
        <w:rPr>
          <w:rFonts w:ascii="Times New Roman" w:hAnsi="Times New Roman"/>
          <w:snapToGrid w:val="0"/>
          <w:sz w:val="24"/>
          <w:szCs w:val="24"/>
        </w:rPr>
        <w:t>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8F2602">
        <w:rPr>
          <w:rFonts w:ascii="Times New Roman" w:hAnsi="Times New Roman"/>
          <w:spacing w:val="-4"/>
          <w:sz w:val="24"/>
          <w:szCs w:val="24"/>
        </w:rPr>
        <w:t>Проектирование и выполнение комплекса упражнений для инвалидов-колясочников, направленных на развитие физических качеств занимающихся.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Технология конструирования программы занятий по оздоровительной аэробике.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 xml:space="preserve">Методика проведения занятий оздоровительной аэробикой в </w:t>
      </w:r>
      <w:r w:rsidRPr="008F2602">
        <w:rPr>
          <w:rFonts w:ascii="Times New Roman" w:hAnsi="Times New Roman"/>
          <w:spacing w:val="-4"/>
          <w:sz w:val="24"/>
          <w:szCs w:val="24"/>
        </w:rPr>
        <w:t>адаптивной физической культуре</w:t>
      </w:r>
      <w:r w:rsidRPr="008F2602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>Задачи и особенности содержания занятий в соответствии нозологической группы обучающихся.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8F2602">
        <w:rPr>
          <w:rFonts w:ascii="Times New Roman" w:hAnsi="Times New Roman"/>
          <w:spacing w:val="-4"/>
          <w:sz w:val="24"/>
          <w:szCs w:val="24"/>
        </w:rPr>
        <w:t xml:space="preserve">Построения комплекса </w:t>
      </w:r>
      <w:proofErr w:type="spellStart"/>
      <w:r w:rsidRPr="008F2602">
        <w:rPr>
          <w:rFonts w:ascii="Times New Roman" w:hAnsi="Times New Roman"/>
          <w:spacing w:val="-4"/>
          <w:sz w:val="24"/>
          <w:szCs w:val="24"/>
        </w:rPr>
        <w:t>низкоударной</w:t>
      </w:r>
      <w:proofErr w:type="spellEnd"/>
      <w:r w:rsidRPr="008F2602">
        <w:rPr>
          <w:rFonts w:ascii="Times New Roman" w:hAnsi="Times New Roman"/>
          <w:spacing w:val="-4"/>
          <w:sz w:val="24"/>
          <w:szCs w:val="24"/>
        </w:rPr>
        <w:t xml:space="preserve"> аэробики для лиц, имеющих ограниченные возможности. 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8F2602">
        <w:rPr>
          <w:rFonts w:ascii="Times New Roman" w:hAnsi="Times New Roman"/>
          <w:spacing w:val="-4"/>
          <w:sz w:val="24"/>
          <w:szCs w:val="24"/>
        </w:rPr>
        <w:t>Проведение подготовительной, основной части урока с использованием элементов оздоровительной аэробики.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>Методика проведения урока с использованием фитбол-аэробики.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>Содержание и структура занятий с использованием фитбол-аэробики.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 xml:space="preserve">Методика проведения занятий степ-аэробикой в </w:t>
      </w:r>
      <w:r w:rsidRPr="008F2602">
        <w:rPr>
          <w:rFonts w:ascii="Times New Roman" w:hAnsi="Times New Roman"/>
          <w:spacing w:val="-4"/>
          <w:sz w:val="24"/>
          <w:szCs w:val="24"/>
        </w:rPr>
        <w:t>адаптивной физической культуре</w:t>
      </w:r>
      <w:r w:rsidRPr="008F2602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:rsidR="00544CCD" w:rsidRPr="008F2602" w:rsidRDefault="00544CCD" w:rsidP="00B4402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 xml:space="preserve">Основные упражнения степ-аэробикой для развития физических качеств занимающихся с </w:t>
      </w:r>
      <w:r w:rsidR="00B4402C">
        <w:rPr>
          <w:rFonts w:ascii="Times New Roman" w:hAnsi="Times New Roman"/>
          <w:snapToGrid w:val="0"/>
          <w:sz w:val="24"/>
          <w:szCs w:val="24"/>
        </w:rPr>
        <w:t>отклонениями в состоянии здоровья</w:t>
      </w:r>
      <w:r w:rsidRPr="008F2602">
        <w:rPr>
          <w:rFonts w:ascii="Times New Roman" w:hAnsi="Times New Roman"/>
          <w:snapToGrid w:val="0"/>
          <w:sz w:val="24"/>
          <w:szCs w:val="24"/>
        </w:rPr>
        <w:t>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2602">
        <w:rPr>
          <w:rFonts w:ascii="Times New Roman" w:hAnsi="Times New Roman"/>
          <w:snapToGrid w:val="0"/>
          <w:sz w:val="24"/>
          <w:szCs w:val="24"/>
        </w:rPr>
        <w:t>Структура и содержание занятий степ-аэробикой для обучающихся различных нозологических групп.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Принципы и структура </w:t>
      </w:r>
      <w:proofErr w:type="spellStart"/>
      <w:r w:rsidRPr="008F2602">
        <w:rPr>
          <w:rFonts w:ascii="Times New Roman" w:hAnsi="Times New Roman"/>
          <w:sz w:val="24"/>
          <w:szCs w:val="24"/>
        </w:rPr>
        <w:t>стретч</w:t>
      </w:r>
      <w:proofErr w:type="spellEnd"/>
      <w:r w:rsidRPr="008F2602">
        <w:rPr>
          <w:rFonts w:ascii="Times New Roman" w:hAnsi="Times New Roman"/>
          <w:sz w:val="24"/>
          <w:szCs w:val="24"/>
        </w:rPr>
        <w:t xml:space="preserve">-занятия в </w:t>
      </w:r>
      <w:r w:rsidRPr="008F2602">
        <w:rPr>
          <w:rFonts w:ascii="Times New Roman" w:hAnsi="Times New Roman"/>
          <w:spacing w:val="-4"/>
          <w:sz w:val="24"/>
          <w:szCs w:val="24"/>
        </w:rPr>
        <w:t>адаптивной физической культуре</w:t>
      </w:r>
      <w:r w:rsidRPr="008F2602">
        <w:rPr>
          <w:rFonts w:ascii="Times New Roman" w:hAnsi="Times New Roman"/>
          <w:sz w:val="24"/>
          <w:szCs w:val="24"/>
        </w:rPr>
        <w:t>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Применение упражнений в растягивании в разных формах: как часть занятий по аэробике; как самостоятельной системы упражнений.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8F2602">
        <w:rPr>
          <w:rFonts w:ascii="Times New Roman" w:hAnsi="Times New Roman"/>
          <w:spacing w:val="-4"/>
          <w:sz w:val="24"/>
          <w:szCs w:val="24"/>
        </w:rPr>
        <w:t xml:space="preserve">Подбор упражнений восстановительной статической гимнастикой для развития основных физических качеств для обучающихся с </w:t>
      </w:r>
      <w:r w:rsidR="00520EA7">
        <w:rPr>
          <w:rFonts w:ascii="Times New Roman" w:hAnsi="Times New Roman"/>
          <w:spacing w:val="-4"/>
          <w:sz w:val="24"/>
          <w:szCs w:val="24"/>
        </w:rPr>
        <w:t>отклонениями в состоянии здоровья</w:t>
      </w:r>
      <w:r w:rsidRPr="008F2602">
        <w:rPr>
          <w:rFonts w:ascii="Times New Roman" w:hAnsi="Times New Roman"/>
          <w:spacing w:val="-4"/>
          <w:sz w:val="24"/>
          <w:szCs w:val="24"/>
        </w:rPr>
        <w:t>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Организация и проведение занятий </w:t>
      </w:r>
      <w:proofErr w:type="spellStart"/>
      <w:r w:rsidRPr="008F2602">
        <w:rPr>
          <w:rFonts w:ascii="Times New Roman" w:hAnsi="Times New Roman"/>
          <w:sz w:val="24"/>
          <w:szCs w:val="24"/>
        </w:rPr>
        <w:t>гидроаэробикой</w:t>
      </w:r>
      <w:proofErr w:type="spellEnd"/>
      <w:r w:rsidRPr="008F2602">
        <w:rPr>
          <w:rFonts w:ascii="Times New Roman" w:hAnsi="Times New Roman"/>
          <w:sz w:val="24"/>
          <w:szCs w:val="24"/>
        </w:rPr>
        <w:t xml:space="preserve"> лиц, имеющих </w:t>
      </w:r>
      <w:r w:rsidR="005C381B">
        <w:rPr>
          <w:rFonts w:ascii="Times New Roman" w:hAnsi="Times New Roman"/>
          <w:sz w:val="24"/>
          <w:szCs w:val="24"/>
        </w:rPr>
        <w:t>отклонения в состоянии здоровья</w:t>
      </w:r>
      <w:r w:rsidRPr="008F2602">
        <w:rPr>
          <w:rFonts w:ascii="Times New Roman" w:hAnsi="Times New Roman"/>
          <w:sz w:val="24"/>
          <w:szCs w:val="24"/>
        </w:rPr>
        <w:t>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8F2602">
        <w:rPr>
          <w:rFonts w:ascii="Times New Roman" w:hAnsi="Times New Roman"/>
          <w:spacing w:val="-2"/>
          <w:sz w:val="24"/>
          <w:szCs w:val="24"/>
        </w:rPr>
        <w:t>Подбор игр для развития основных физических качеств у обучающихся с различными нозологическими группами.</w:t>
      </w:r>
    </w:p>
    <w:p w:rsidR="00544CCD" w:rsidRPr="008F2602" w:rsidRDefault="00544CCD" w:rsidP="00520EA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8F2602">
        <w:rPr>
          <w:rFonts w:ascii="Times New Roman" w:hAnsi="Times New Roman"/>
          <w:spacing w:val="-4"/>
          <w:sz w:val="24"/>
          <w:szCs w:val="24"/>
        </w:rPr>
        <w:t>Организац</w:t>
      </w:r>
      <w:r w:rsidR="00520EA7">
        <w:rPr>
          <w:rFonts w:ascii="Times New Roman" w:hAnsi="Times New Roman"/>
          <w:spacing w:val="-4"/>
          <w:sz w:val="24"/>
          <w:szCs w:val="24"/>
        </w:rPr>
        <w:t>ия и проведение занятий ИЗОТОН</w:t>
      </w:r>
      <w:r w:rsidRPr="008F2602">
        <w:rPr>
          <w:rFonts w:ascii="Times New Roman" w:hAnsi="Times New Roman"/>
          <w:spacing w:val="-4"/>
          <w:sz w:val="24"/>
          <w:szCs w:val="24"/>
        </w:rPr>
        <w:t xml:space="preserve"> в адаптивной физической культуре.  </w:t>
      </w:r>
    </w:p>
    <w:p w:rsidR="005C381B" w:rsidRDefault="005C381B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highlight w:val="yellow"/>
        </w:rPr>
      </w:pPr>
    </w:p>
    <w:p w:rsidR="003F167B" w:rsidRPr="00F10BCD" w:rsidRDefault="00B839FC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10BCD">
        <w:rPr>
          <w:rFonts w:ascii="Times New Roman" w:hAnsi="Times New Roman"/>
          <w:i/>
          <w:sz w:val="24"/>
          <w:szCs w:val="24"/>
        </w:rPr>
        <w:t>Шкала и критерии оценивания</w:t>
      </w:r>
      <w:r w:rsidR="00DA0FE0" w:rsidRPr="00F10BCD">
        <w:rPr>
          <w:rFonts w:ascii="Times New Roman" w:hAnsi="Times New Roman"/>
          <w:i/>
          <w:sz w:val="24"/>
          <w:szCs w:val="24"/>
        </w:rPr>
        <w:t xml:space="preserve"> собеседования</w:t>
      </w:r>
    </w:p>
    <w:p w:rsidR="00B839FC" w:rsidRPr="00F10BCD" w:rsidRDefault="00B839FC" w:rsidP="00B83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BCD">
        <w:rPr>
          <w:rFonts w:ascii="Times New Roman" w:hAnsi="Times New Roman"/>
          <w:sz w:val="24"/>
          <w:szCs w:val="24"/>
        </w:rPr>
        <w:t xml:space="preserve">Высокий уровень (20 баллов) – обучающийся демонстрирует всестороннее и систематическое знание особенностей построения занятий и подбора упражнений для развития физических качеств для лиц с </w:t>
      </w:r>
      <w:r w:rsidR="00B4402C" w:rsidRPr="00F10BCD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Pr="00F10BCD">
        <w:rPr>
          <w:rFonts w:ascii="Times New Roman" w:hAnsi="Times New Roman"/>
          <w:sz w:val="24"/>
          <w:szCs w:val="24"/>
        </w:rPr>
        <w:t xml:space="preserve">, учитывая </w:t>
      </w:r>
      <w:r w:rsidRPr="00F10BCD">
        <w:rPr>
          <w:rFonts w:ascii="Times New Roman" w:hAnsi="Times New Roman"/>
          <w:sz w:val="24"/>
          <w:szCs w:val="24"/>
        </w:rPr>
        <w:lastRenderedPageBreak/>
        <w:t xml:space="preserve">сенситивные периоды развития для каждой нозологической группы; четко излагает точку зрения по применению </w:t>
      </w:r>
      <w:r w:rsidR="00B4402C" w:rsidRPr="00F10BCD">
        <w:rPr>
          <w:rFonts w:ascii="Times New Roman" w:hAnsi="Times New Roman"/>
          <w:sz w:val="24"/>
          <w:szCs w:val="24"/>
        </w:rPr>
        <w:t xml:space="preserve">технологий физкультурно-спортивной деятельности </w:t>
      </w:r>
      <w:r w:rsidRPr="00F10BCD">
        <w:rPr>
          <w:rFonts w:ascii="Times New Roman" w:hAnsi="Times New Roman"/>
          <w:sz w:val="24"/>
          <w:szCs w:val="24"/>
        </w:rPr>
        <w:t xml:space="preserve">в процессе решения развивающих задач </w:t>
      </w:r>
      <w:r w:rsidR="00945E7D" w:rsidRPr="00F10BCD">
        <w:rPr>
          <w:rFonts w:ascii="Times New Roman" w:hAnsi="Times New Roman"/>
          <w:sz w:val="24"/>
          <w:szCs w:val="24"/>
        </w:rPr>
        <w:t>адаптивной физической культуры</w:t>
      </w:r>
      <w:r w:rsidRPr="00F10BCD">
        <w:rPr>
          <w:rFonts w:ascii="Times New Roman" w:hAnsi="Times New Roman"/>
          <w:sz w:val="24"/>
          <w:szCs w:val="24"/>
        </w:rPr>
        <w:t xml:space="preserve">; развернуто отвечает на вопросы, учитывая специфику деятельности в </w:t>
      </w:r>
      <w:r w:rsidR="004937F9" w:rsidRPr="00F10BC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F10BCD">
        <w:rPr>
          <w:rFonts w:ascii="Times New Roman" w:hAnsi="Times New Roman"/>
          <w:sz w:val="24"/>
          <w:szCs w:val="24"/>
        </w:rPr>
        <w:t xml:space="preserve">; способен в процессе изложения материала показывать умение определять содержание занятий с использованием </w:t>
      </w:r>
      <w:r w:rsidR="00B4402C" w:rsidRPr="00F10BCD">
        <w:rPr>
          <w:rFonts w:ascii="Times New Roman" w:hAnsi="Times New Roman"/>
          <w:sz w:val="24"/>
          <w:szCs w:val="24"/>
        </w:rPr>
        <w:t xml:space="preserve">технологий физкультурно-спортивной деятельности </w:t>
      </w:r>
      <w:r w:rsidRPr="00F10BCD">
        <w:rPr>
          <w:rFonts w:ascii="Times New Roman" w:hAnsi="Times New Roman"/>
          <w:sz w:val="24"/>
          <w:szCs w:val="24"/>
        </w:rPr>
        <w:t xml:space="preserve">в </w:t>
      </w:r>
      <w:r w:rsidR="00945E7D" w:rsidRPr="00F10BC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F10BCD">
        <w:rPr>
          <w:rFonts w:ascii="Times New Roman" w:hAnsi="Times New Roman"/>
          <w:sz w:val="24"/>
          <w:szCs w:val="24"/>
        </w:rPr>
        <w:t>.</w:t>
      </w:r>
    </w:p>
    <w:p w:rsidR="00B839FC" w:rsidRPr="00F10BCD" w:rsidRDefault="00B839FC" w:rsidP="00B83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BCD">
        <w:rPr>
          <w:rFonts w:ascii="Times New Roman" w:hAnsi="Times New Roman"/>
          <w:sz w:val="24"/>
          <w:szCs w:val="24"/>
        </w:rPr>
        <w:t xml:space="preserve">Средний уровень (16 баллов) – обучающийся демонстрирует в целом знание особенностей построения занятий и подбора упражнений для развития физических качеств для лиц с </w:t>
      </w:r>
      <w:r w:rsidR="00B4402C" w:rsidRPr="00F10BCD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Pr="00F10BCD">
        <w:rPr>
          <w:rFonts w:ascii="Times New Roman" w:hAnsi="Times New Roman"/>
          <w:sz w:val="24"/>
          <w:szCs w:val="24"/>
        </w:rPr>
        <w:t xml:space="preserve"> без конкретизации к нозологической группе; кратко отвечает на дополнительные вопросы, но не исчерпывающего характера; способен показать умение определять актуальную проблему в решении развивающих задач с помощью дополнительных вопросов и методику их разрешения.</w:t>
      </w:r>
    </w:p>
    <w:p w:rsidR="00B839FC" w:rsidRPr="00F10BCD" w:rsidRDefault="00B839FC" w:rsidP="00B83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BCD">
        <w:rPr>
          <w:rFonts w:ascii="Times New Roman" w:hAnsi="Times New Roman"/>
          <w:sz w:val="24"/>
          <w:szCs w:val="24"/>
        </w:rPr>
        <w:t xml:space="preserve">Ниже среднего уровня (12 баллов) – обучающийся в основном ответил на вопросы с использованием общего материала по дисциплине, необходимом для организации и проведения занятий по </w:t>
      </w:r>
      <w:r w:rsidR="00F10BCD" w:rsidRPr="00F10BCD">
        <w:rPr>
          <w:rFonts w:ascii="Times New Roman" w:hAnsi="Times New Roman"/>
          <w:sz w:val="24"/>
          <w:szCs w:val="24"/>
        </w:rPr>
        <w:t xml:space="preserve">технологии физкультурно-спортивной деятельности </w:t>
      </w:r>
      <w:r w:rsidRPr="00F10BCD">
        <w:rPr>
          <w:rFonts w:ascii="Times New Roman" w:hAnsi="Times New Roman"/>
          <w:sz w:val="24"/>
          <w:szCs w:val="24"/>
        </w:rPr>
        <w:t xml:space="preserve">в </w:t>
      </w:r>
      <w:r w:rsidR="00945E7D" w:rsidRPr="00F10BCD">
        <w:rPr>
          <w:rFonts w:ascii="Times New Roman" w:hAnsi="Times New Roman"/>
          <w:sz w:val="24"/>
          <w:szCs w:val="24"/>
        </w:rPr>
        <w:t xml:space="preserve">адаптивной физической культуре </w:t>
      </w:r>
      <w:r w:rsidRPr="00F10BCD">
        <w:rPr>
          <w:rFonts w:ascii="Times New Roman" w:hAnsi="Times New Roman"/>
          <w:sz w:val="24"/>
          <w:szCs w:val="24"/>
        </w:rPr>
        <w:t xml:space="preserve">для развития физических качеств лиц </w:t>
      </w:r>
      <w:r w:rsidR="00B4402C" w:rsidRPr="00F10BCD">
        <w:rPr>
          <w:rFonts w:ascii="Times New Roman" w:hAnsi="Times New Roman"/>
          <w:sz w:val="24"/>
          <w:szCs w:val="24"/>
        </w:rPr>
        <w:t>с отклонениями в состоянии здоровья</w:t>
      </w:r>
      <w:r w:rsidRPr="00F10BCD">
        <w:rPr>
          <w:rFonts w:ascii="Times New Roman" w:hAnsi="Times New Roman"/>
          <w:sz w:val="24"/>
          <w:szCs w:val="24"/>
        </w:rPr>
        <w:t xml:space="preserve">; проявил неглубокие знания при освещении принципиальных вопросов и проблем; неумение делать выводы обобщающего характера и давать оценку значения вопроса к особенностям лиц </w:t>
      </w:r>
      <w:r w:rsidR="00B4402C" w:rsidRPr="00F10BCD">
        <w:rPr>
          <w:rFonts w:ascii="Times New Roman" w:hAnsi="Times New Roman"/>
          <w:sz w:val="24"/>
          <w:szCs w:val="24"/>
        </w:rPr>
        <w:t>с отклонениями в состоянии здоровья</w:t>
      </w:r>
      <w:r w:rsidRPr="00F10BCD">
        <w:rPr>
          <w:rFonts w:ascii="Times New Roman" w:hAnsi="Times New Roman"/>
          <w:sz w:val="24"/>
          <w:szCs w:val="24"/>
        </w:rPr>
        <w:t>; не смог ответить на дополнительные вопросы.</w:t>
      </w:r>
    </w:p>
    <w:p w:rsidR="00B839FC" w:rsidRPr="00B839FC" w:rsidRDefault="00B839FC" w:rsidP="00B83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BCD">
        <w:rPr>
          <w:rFonts w:ascii="Times New Roman" w:hAnsi="Times New Roman"/>
          <w:sz w:val="24"/>
          <w:szCs w:val="24"/>
        </w:rPr>
        <w:t>Низкий уровень (8 баллов) - обучающийся недостаточно полно осветил вопрос и не дал ответа на дополнительный вопрос и продемонстрировал пробелы в знаниях программного материала.</w:t>
      </w:r>
      <w:r w:rsidR="00B4402C">
        <w:rPr>
          <w:rFonts w:ascii="Times New Roman" w:hAnsi="Times New Roman"/>
          <w:sz w:val="24"/>
          <w:szCs w:val="24"/>
        </w:rPr>
        <w:t xml:space="preserve"> </w:t>
      </w:r>
    </w:p>
    <w:p w:rsidR="00B839FC" w:rsidRDefault="00B839FC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544CCD" w:rsidRPr="00566C8C" w:rsidRDefault="00566C8C" w:rsidP="00566C8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66C8C">
        <w:rPr>
          <w:rFonts w:ascii="Times New Roman" w:hAnsi="Times New Roman"/>
          <w:b/>
          <w:i/>
          <w:sz w:val="24"/>
          <w:szCs w:val="24"/>
        </w:rPr>
        <w:t>Оценка умений</w:t>
      </w:r>
    </w:p>
    <w:p w:rsidR="00566C8C" w:rsidRDefault="00566C8C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Средства оценивания:</w:t>
      </w:r>
    </w:p>
    <w:p w:rsidR="00566C8C" w:rsidRPr="00425C5C" w:rsidRDefault="00425C5C" w:rsidP="00DA46FF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425C5C">
        <w:rPr>
          <w:rFonts w:ascii="Times New Roman" w:hAnsi="Times New Roman"/>
          <w:color w:val="FF0000"/>
          <w:sz w:val="24"/>
          <w:szCs w:val="24"/>
          <w:u w:val="single"/>
        </w:rPr>
        <w:t>3</w:t>
      </w:r>
      <w:r w:rsidR="00DA0FE0" w:rsidRPr="00425C5C">
        <w:rPr>
          <w:rFonts w:ascii="Times New Roman" w:hAnsi="Times New Roman"/>
          <w:color w:val="FF0000"/>
          <w:sz w:val="24"/>
          <w:szCs w:val="24"/>
          <w:u w:val="single"/>
        </w:rPr>
        <w:t xml:space="preserve">. </w:t>
      </w:r>
      <w:r w:rsidR="00566C8C" w:rsidRPr="00425C5C">
        <w:rPr>
          <w:rFonts w:ascii="Times New Roman" w:hAnsi="Times New Roman"/>
          <w:color w:val="FF0000"/>
          <w:sz w:val="24"/>
          <w:szCs w:val="24"/>
          <w:u w:val="single"/>
        </w:rPr>
        <w:t>Практическое задание (текущий контроль):</w:t>
      </w:r>
    </w:p>
    <w:p w:rsidR="00566C8C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конкретизируются по каждому разделу:</w:t>
      </w:r>
    </w:p>
    <w:p w:rsidR="00566C8C" w:rsidRPr="008F2602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0AC2">
        <w:rPr>
          <w:rFonts w:ascii="Times New Roman" w:hAnsi="Times New Roman"/>
          <w:sz w:val="24"/>
          <w:szCs w:val="24"/>
        </w:rPr>
        <w:t xml:space="preserve"> о</w:t>
      </w:r>
      <w:r w:rsidRPr="008F2602">
        <w:rPr>
          <w:rFonts w:ascii="Times New Roman" w:hAnsi="Times New Roman"/>
          <w:sz w:val="24"/>
          <w:szCs w:val="24"/>
        </w:rPr>
        <w:t>пределит</w:t>
      </w:r>
      <w:r>
        <w:rPr>
          <w:rFonts w:ascii="Times New Roman" w:hAnsi="Times New Roman"/>
          <w:sz w:val="24"/>
          <w:szCs w:val="24"/>
        </w:rPr>
        <w:t>ь</w:t>
      </w:r>
      <w:r w:rsidRPr="008F2602">
        <w:rPr>
          <w:rFonts w:ascii="Times New Roman" w:hAnsi="Times New Roman"/>
          <w:sz w:val="24"/>
          <w:szCs w:val="24"/>
        </w:rPr>
        <w:t xml:space="preserve"> с учётом сенситивных периодов развития физических качеств и координационных способностей подберите упражнения, учитывая изучаемый вид </w:t>
      </w:r>
      <w:r w:rsidR="004E4F53" w:rsidRPr="00F10BCD">
        <w:rPr>
          <w:rFonts w:ascii="Times New Roman" w:hAnsi="Times New Roman"/>
          <w:sz w:val="24"/>
          <w:szCs w:val="24"/>
        </w:rPr>
        <w:t>физкультурно-спортивной деятельности</w:t>
      </w:r>
      <w:r>
        <w:rPr>
          <w:rFonts w:ascii="Times New Roman" w:hAnsi="Times New Roman"/>
          <w:sz w:val="24"/>
          <w:szCs w:val="24"/>
        </w:rPr>
        <w:t xml:space="preserve"> (гимнастика, легкая атлетика, спортивные игры, плавание)</w:t>
      </w:r>
      <w:r w:rsidRPr="008F2602">
        <w:rPr>
          <w:rFonts w:ascii="Times New Roman" w:hAnsi="Times New Roman"/>
          <w:sz w:val="24"/>
          <w:szCs w:val="24"/>
        </w:rPr>
        <w:t xml:space="preserve"> и программный материал в общеобразовательной школе.</w:t>
      </w:r>
    </w:p>
    <w:p w:rsidR="00566C8C" w:rsidRPr="008F2602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0AC2">
        <w:rPr>
          <w:rFonts w:ascii="Times New Roman" w:hAnsi="Times New Roman"/>
          <w:sz w:val="24"/>
          <w:szCs w:val="24"/>
        </w:rPr>
        <w:t xml:space="preserve"> о</w:t>
      </w:r>
      <w:r w:rsidRPr="008F2602">
        <w:rPr>
          <w:rFonts w:ascii="Times New Roman" w:hAnsi="Times New Roman"/>
          <w:sz w:val="24"/>
          <w:szCs w:val="24"/>
        </w:rPr>
        <w:t xml:space="preserve">пределить методику развития физических качеств (по выбору) на основе использования средств </w:t>
      </w:r>
      <w:r w:rsidR="004E4F53" w:rsidRPr="00F10BCD">
        <w:rPr>
          <w:rFonts w:ascii="Times New Roman" w:hAnsi="Times New Roman"/>
          <w:sz w:val="24"/>
          <w:szCs w:val="24"/>
        </w:rPr>
        <w:t xml:space="preserve">технологий физкультурно-спортивной деятельности </w:t>
      </w:r>
      <w:r w:rsidRPr="008F2602">
        <w:rPr>
          <w:rFonts w:ascii="Times New Roman" w:hAnsi="Times New Roman"/>
          <w:sz w:val="24"/>
          <w:szCs w:val="24"/>
        </w:rPr>
        <w:t xml:space="preserve">в </w:t>
      </w:r>
      <w:r w:rsidR="004E4F53" w:rsidRPr="00945E7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="004E4F53" w:rsidRPr="00926D40">
        <w:rPr>
          <w:rFonts w:ascii="Times New Roman" w:hAnsi="Times New Roman"/>
          <w:sz w:val="24"/>
          <w:szCs w:val="24"/>
        </w:rPr>
        <w:t xml:space="preserve"> </w:t>
      </w:r>
      <w:r w:rsidRPr="00926D40">
        <w:rPr>
          <w:rFonts w:ascii="Times New Roman" w:hAnsi="Times New Roman"/>
          <w:sz w:val="24"/>
          <w:szCs w:val="24"/>
        </w:rPr>
        <w:t>(</w:t>
      </w:r>
      <w:r w:rsidR="00F526B1">
        <w:rPr>
          <w:rFonts w:ascii="Times New Roman" w:hAnsi="Times New Roman"/>
          <w:sz w:val="24"/>
          <w:szCs w:val="24"/>
        </w:rPr>
        <w:t xml:space="preserve">по следующим видам: </w:t>
      </w:r>
      <w:r w:rsidR="00926D40" w:rsidRPr="00926D40">
        <w:rPr>
          <w:rFonts w:ascii="Times New Roman" w:hAnsi="Times New Roman"/>
          <w:sz w:val="24"/>
          <w:szCs w:val="24"/>
        </w:rPr>
        <w:t xml:space="preserve">оздоровительная аэробика, степ-аэробика, </w:t>
      </w:r>
      <w:proofErr w:type="spellStart"/>
      <w:r w:rsidR="00926D40" w:rsidRPr="00926D40">
        <w:rPr>
          <w:rFonts w:ascii="Times New Roman" w:hAnsi="Times New Roman"/>
          <w:sz w:val="24"/>
          <w:szCs w:val="24"/>
        </w:rPr>
        <w:t>стретчинг</w:t>
      </w:r>
      <w:proofErr w:type="spellEnd"/>
      <w:r w:rsidR="00926D40" w:rsidRPr="00926D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D40" w:rsidRPr="00926D40">
        <w:rPr>
          <w:rFonts w:ascii="Times New Roman" w:hAnsi="Times New Roman"/>
          <w:sz w:val="24"/>
          <w:szCs w:val="24"/>
        </w:rPr>
        <w:t>акрааэробика</w:t>
      </w:r>
      <w:proofErr w:type="spellEnd"/>
      <w:r w:rsidR="00926D40" w:rsidRPr="00926D40">
        <w:rPr>
          <w:rFonts w:ascii="Times New Roman" w:hAnsi="Times New Roman"/>
          <w:sz w:val="24"/>
          <w:szCs w:val="24"/>
        </w:rPr>
        <w:t>, коррекционно-развивающие игры, нетрадиционные технологии</w:t>
      </w:r>
      <w:r w:rsidRPr="00926D40">
        <w:rPr>
          <w:rFonts w:ascii="Times New Roman" w:hAnsi="Times New Roman"/>
          <w:sz w:val="24"/>
          <w:szCs w:val="24"/>
        </w:rPr>
        <w:t>)</w:t>
      </w:r>
      <w:r w:rsidRPr="008F2602">
        <w:rPr>
          <w:rFonts w:ascii="Times New Roman" w:hAnsi="Times New Roman"/>
          <w:sz w:val="24"/>
          <w:szCs w:val="24"/>
        </w:rPr>
        <w:t xml:space="preserve"> для обучающихся раз</w:t>
      </w:r>
      <w:r>
        <w:rPr>
          <w:rFonts w:ascii="Times New Roman" w:hAnsi="Times New Roman"/>
          <w:sz w:val="24"/>
          <w:szCs w:val="24"/>
        </w:rPr>
        <w:t>личных</w:t>
      </w:r>
      <w:r w:rsidRPr="008F2602">
        <w:rPr>
          <w:rFonts w:ascii="Times New Roman" w:hAnsi="Times New Roman"/>
          <w:sz w:val="24"/>
          <w:szCs w:val="24"/>
        </w:rPr>
        <w:t xml:space="preserve"> нозологически</w:t>
      </w:r>
      <w:r>
        <w:rPr>
          <w:rFonts w:ascii="Times New Roman" w:hAnsi="Times New Roman"/>
          <w:sz w:val="24"/>
          <w:szCs w:val="24"/>
        </w:rPr>
        <w:t>х</w:t>
      </w:r>
      <w:r w:rsidRPr="008F2602">
        <w:rPr>
          <w:rFonts w:ascii="Times New Roman" w:hAnsi="Times New Roman"/>
          <w:sz w:val="24"/>
          <w:szCs w:val="24"/>
        </w:rPr>
        <w:t xml:space="preserve"> групп.</w:t>
      </w:r>
    </w:p>
    <w:p w:rsidR="00566C8C" w:rsidRPr="008F2602" w:rsidRDefault="00EF0AC2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66C8C">
        <w:rPr>
          <w:rFonts w:ascii="Times New Roman" w:hAnsi="Times New Roman"/>
          <w:sz w:val="24"/>
          <w:szCs w:val="24"/>
        </w:rPr>
        <w:t>одобрать</w:t>
      </w:r>
      <w:r w:rsidR="00566C8C" w:rsidRPr="008F2602">
        <w:rPr>
          <w:rFonts w:ascii="Times New Roman" w:hAnsi="Times New Roman"/>
          <w:sz w:val="24"/>
          <w:szCs w:val="24"/>
        </w:rPr>
        <w:t xml:space="preserve"> средства и подвижные игры для решения вос</w:t>
      </w:r>
      <w:r w:rsidR="00566C8C">
        <w:rPr>
          <w:rFonts w:ascii="Times New Roman" w:hAnsi="Times New Roman"/>
          <w:sz w:val="24"/>
          <w:szCs w:val="24"/>
        </w:rPr>
        <w:t xml:space="preserve">питательных и развивающих задач на уроках </w:t>
      </w:r>
      <w:r w:rsidR="004E4F53">
        <w:rPr>
          <w:rFonts w:ascii="Times New Roman" w:hAnsi="Times New Roman"/>
          <w:sz w:val="24"/>
          <w:szCs w:val="24"/>
        </w:rPr>
        <w:t xml:space="preserve">адаптивной физической культуры </w:t>
      </w:r>
      <w:r w:rsidR="00566C8C">
        <w:rPr>
          <w:rFonts w:ascii="Times New Roman" w:hAnsi="Times New Roman"/>
          <w:sz w:val="24"/>
          <w:szCs w:val="24"/>
        </w:rPr>
        <w:t>с учётом нозологической группы.</w:t>
      </w:r>
    </w:p>
    <w:p w:rsidR="00DA46FF" w:rsidRDefault="00DA46FF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566C8C" w:rsidRPr="00566C8C" w:rsidRDefault="00566C8C" w:rsidP="00544CCD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566C8C">
        <w:rPr>
          <w:rFonts w:ascii="Times New Roman" w:hAnsi="Times New Roman"/>
          <w:i/>
          <w:sz w:val="24"/>
          <w:szCs w:val="24"/>
        </w:rPr>
        <w:t>Шкала и критерии оценивания</w:t>
      </w:r>
      <w:r>
        <w:rPr>
          <w:rFonts w:ascii="Times New Roman" w:hAnsi="Times New Roman"/>
          <w:i/>
          <w:sz w:val="24"/>
          <w:szCs w:val="24"/>
        </w:rPr>
        <w:t xml:space="preserve"> практического задания</w:t>
      </w:r>
      <w:r w:rsidR="001C7F1F">
        <w:rPr>
          <w:rFonts w:ascii="Times New Roman" w:hAnsi="Times New Roman"/>
          <w:i/>
          <w:sz w:val="24"/>
          <w:szCs w:val="24"/>
        </w:rPr>
        <w:t xml:space="preserve"> </w:t>
      </w:r>
    </w:p>
    <w:p w:rsidR="00566C8C" w:rsidRPr="00566C8C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C8C">
        <w:rPr>
          <w:rFonts w:ascii="Times New Roman" w:hAnsi="Times New Roman"/>
          <w:sz w:val="24"/>
          <w:szCs w:val="24"/>
        </w:rPr>
        <w:t xml:space="preserve">Высокий уровень </w:t>
      </w:r>
      <w:r w:rsidRPr="001A5FD8">
        <w:rPr>
          <w:rFonts w:ascii="Times New Roman" w:hAnsi="Times New Roman"/>
          <w:sz w:val="24"/>
          <w:szCs w:val="24"/>
        </w:rPr>
        <w:t>(</w:t>
      </w:r>
      <w:r w:rsidR="001A5FD8">
        <w:rPr>
          <w:rFonts w:ascii="Times New Roman" w:hAnsi="Times New Roman"/>
          <w:sz w:val="24"/>
          <w:szCs w:val="24"/>
        </w:rPr>
        <w:t>5 баллов</w:t>
      </w:r>
      <w:r w:rsidRPr="001A5FD8">
        <w:rPr>
          <w:rFonts w:ascii="Times New Roman" w:hAnsi="Times New Roman"/>
          <w:sz w:val="24"/>
          <w:szCs w:val="24"/>
        </w:rPr>
        <w:t>)</w:t>
      </w:r>
      <w:r w:rsidRPr="00566C8C">
        <w:rPr>
          <w:rFonts w:ascii="Times New Roman" w:hAnsi="Times New Roman"/>
          <w:sz w:val="24"/>
          <w:szCs w:val="24"/>
        </w:rPr>
        <w:t xml:space="preserve"> – обучающийся дает полный обоснованный ответ по </w:t>
      </w:r>
      <w:r>
        <w:rPr>
          <w:rFonts w:ascii="Times New Roman" w:hAnsi="Times New Roman"/>
          <w:sz w:val="24"/>
          <w:szCs w:val="24"/>
        </w:rPr>
        <w:t xml:space="preserve">использованию средств и технологий из базовых видов </w:t>
      </w:r>
      <w:r w:rsidR="004E4F53" w:rsidRPr="00F10BCD">
        <w:rPr>
          <w:rFonts w:ascii="Times New Roman" w:hAnsi="Times New Roman"/>
          <w:sz w:val="24"/>
          <w:szCs w:val="24"/>
        </w:rPr>
        <w:t xml:space="preserve">физкультурно-спортивной деятельности </w:t>
      </w:r>
      <w:r>
        <w:rPr>
          <w:rFonts w:ascii="Times New Roman" w:hAnsi="Times New Roman"/>
          <w:sz w:val="24"/>
          <w:szCs w:val="24"/>
        </w:rPr>
        <w:t xml:space="preserve">для развития отдельного физического качества у лиц </w:t>
      </w:r>
      <w:r w:rsidR="004E4F53" w:rsidRPr="004E4F53">
        <w:rPr>
          <w:rFonts w:ascii="Times New Roman" w:hAnsi="Times New Roman"/>
          <w:sz w:val="24"/>
          <w:szCs w:val="24"/>
        </w:rPr>
        <w:t>с отклонениями в состоянии здоровья</w:t>
      </w:r>
      <w:r>
        <w:rPr>
          <w:rFonts w:ascii="Times New Roman" w:hAnsi="Times New Roman"/>
          <w:sz w:val="24"/>
          <w:szCs w:val="24"/>
        </w:rPr>
        <w:t>, учитывая их возрастные особенности и особенности нозологической группы занимающихся</w:t>
      </w:r>
      <w:r w:rsidRPr="00566C8C">
        <w:rPr>
          <w:rFonts w:ascii="Times New Roman" w:hAnsi="Times New Roman"/>
          <w:sz w:val="24"/>
          <w:szCs w:val="24"/>
        </w:rPr>
        <w:t xml:space="preserve">; соблюдает требования к оформлению заданию, используя четкую терминологию </w:t>
      </w:r>
      <w:r w:rsidR="004E4F53">
        <w:rPr>
          <w:rFonts w:ascii="Times New Roman" w:hAnsi="Times New Roman"/>
          <w:sz w:val="24"/>
          <w:szCs w:val="24"/>
        </w:rPr>
        <w:t>адаптивной физической культуры</w:t>
      </w:r>
      <w:r w:rsidRPr="00566C8C">
        <w:rPr>
          <w:rFonts w:ascii="Times New Roman" w:hAnsi="Times New Roman"/>
          <w:sz w:val="24"/>
          <w:szCs w:val="24"/>
        </w:rPr>
        <w:t xml:space="preserve">, физкультурно-оздоровительной и спортивной деятельности и способ представления задания; объясняет сущность и содержание использования </w:t>
      </w:r>
      <w:r>
        <w:rPr>
          <w:rFonts w:ascii="Times New Roman" w:hAnsi="Times New Roman"/>
          <w:sz w:val="24"/>
          <w:szCs w:val="24"/>
        </w:rPr>
        <w:t>методик (упражнений)</w:t>
      </w:r>
      <w:r w:rsidRPr="00566C8C">
        <w:rPr>
          <w:rFonts w:ascii="Times New Roman" w:hAnsi="Times New Roman"/>
          <w:sz w:val="24"/>
          <w:szCs w:val="24"/>
        </w:rPr>
        <w:t xml:space="preserve"> в процессе решения поставленных </w:t>
      </w:r>
      <w:r w:rsidRPr="00566C8C">
        <w:rPr>
          <w:rFonts w:ascii="Times New Roman" w:hAnsi="Times New Roman"/>
          <w:sz w:val="24"/>
          <w:szCs w:val="24"/>
        </w:rPr>
        <w:lastRenderedPageBreak/>
        <w:t>задач в общей структуре занятия</w:t>
      </w:r>
      <w:r>
        <w:rPr>
          <w:rFonts w:ascii="Times New Roman" w:hAnsi="Times New Roman"/>
          <w:sz w:val="24"/>
          <w:szCs w:val="24"/>
        </w:rPr>
        <w:t>.</w:t>
      </w:r>
    </w:p>
    <w:p w:rsidR="00566C8C" w:rsidRPr="00566C8C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C8C">
        <w:rPr>
          <w:rFonts w:ascii="Times New Roman" w:hAnsi="Times New Roman"/>
          <w:sz w:val="24"/>
          <w:szCs w:val="24"/>
        </w:rPr>
        <w:t xml:space="preserve">Средний уровень (3 балла) – обучающийся дает полный ответ по заданию, но допуская незначительные ошибки в обосновании </w:t>
      </w:r>
      <w:r>
        <w:rPr>
          <w:rFonts w:ascii="Times New Roman" w:hAnsi="Times New Roman"/>
          <w:sz w:val="24"/>
          <w:szCs w:val="24"/>
        </w:rPr>
        <w:t xml:space="preserve">использования </w:t>
      </w:r>
      <w:r w:rsidRPr="00566C8C">
        <w:rPr>
          <w:rFonts w:ascii="Times New Roman" w:hAnsi="Times New Roman"/>
          <w:sz w:val="24"/>
          <w:szCs w:val="24"/>
        </w:rPr>
        <w:t xml:space="preserve">средств и технологий из базовых видов </w:t>
      </w:r>
      <w:r w:rsidR="004E4F53" w:rsidRPr="00F10BCD">
        <w:rPr>
          <w:rFonts w:ascii="Times New Roman" w:hAnsi="Times New Roman"/>
          <w:sz w:val="24"/>
          <w:szCs w:val="24"/>
        </w:rPr>
        <w:t xml:space="preserve">физкультурно-спортивной деятельности </w:t>
      </w:r>
      <w:r w:rsidRPr="00566C8C">
        <w:rPr>
          <w:rFonts w:ascii="Times New Roman" w:hAnsi="Times New Roman"/>
          <w:sz w:val="24"/>
          <w:szCs w:val="24"/>
        </w:rPr>
        <w:t xml:space="preserve">для развития отдельного физического качества у лиц </w:t>
      </w:r>
      <w:r w:rsidR="004E4F53" w:rsidRPr="004E4F53">
        <w:rPr>
          <w:rFonts w:ascii="Times New Roman" w:hAnsi="Times New Roman"/>
          <w:sz w:val="24"/>
          <w:szCs w:val="24"/>
        </w:rPr>
        <w:t>с отклонениями в состоянии здоровья</w:t>
      </w:r>
      <w:r w:rsidRPr="00566C8C">
        <w:rPr>
          <w:rFonts w:ascii="Times New Roman" w:hAnsi="Times New Roman"/>
          <w:sz w:val="24"/>
          <w:szCs w:val="24"/>
        </w:rPr>
        <w:t>, проведения, подбора и его представлении; составляет описание средств и методов в общем содержании занятия без учёта особенностей нозологической группы</w:t>
      </w:r>
      <w:r w:rsidR="00926D40">
        <w:rPr>
          <w:rFonts w:ascii="Times New Roman" w:hAnsi="Times New Roman"/>
          <w:sz w:val="24"/>
          <w:szCs w:val="24"/>
        </w:rPr>
        <w:t>;</w:t>
      </w:r>
      <w:r w:rsidRPr="00566C8C">
        <w:rPr>
          <w:rFonts w:ascii="Times New Roman" w:hAnsi="Times New Roman"/>
          <w:sz w:val="24"/>
          <w:szCs w:val="24"/>
        </w:rPr>
        <w:t xml:space="preserve"> владеет необходимыми навыками, использует специальную терминологию</w:t>
      </w:r>
      <w:r w:rsidR="00926D40">
        <w:rPr>
          <w:rFonts w:ascii="Times New Roman" w:hAnsi="Times New Roman"/>
          <w:sz w:val="24"/>
          <w:szCs w:val="24"/>
        </w:rPr>
        <w:t xml:space="preserve"> с незначительными недочетами</w:t>
      </w:r>
      <w:r w:rsidRPr="00566C8C">
        <w:rPr>
          <w:rFonts w:ascii="Times New Roman" w:hAnsi="Times New Roman"/>
          <w:sz w:val="24"/>
          <w:szCs w:val="24"/>
        </w:rPr>
        <w:t>.</w:t>
      </w:r>
    </w:p>
    <w:p w:rsidR="00566C8C" w:rsidRPr="00566C8C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C8C">
        <w:rPr>
          <w:rFonts w:ascii="Times New Roman" w:hAnsi="Times New Roman"/>
          <w:sz w:val="24"/>
          <w:szCs w:val="24"/>
        </w:rPr>
        <w:t>Ниже среднего уровень (2 балла) – обучающийся демонстрирует понимание испо</w:t>
      </w:r>
      <w:r w:rsidR="00926D40">
        <w:rPr>
          <w:rFonts w:ascii="Times New Roman" w:hAnsi="Times New Roman"/>
          <w:sz w:val="24"/>
          <w:szCs w:val="24"/>
        </w:rPr>
        <w:t xml:space="preserve">льзование средств и </w:t>
      </w:r>
      <w:r w:rsidR="004E4F53" w:rsidRPr="00F10BCD">
        <w:rPr>
          <w:rFonts w:ascii="Times New Roman" w:hAnsi="Times New Roman"/>
          <w:sz w:val="24"/>
          <w:szCs w:val="24"/>
        </w:rPr>
        <w:t xml:space="preserve">технологий физкультурно-спортивной деятельности </w:t>
      </w:r>
      <w:r w:rsidRPr="00566C8C">
        <w:rPr>
          <w:rFonts w:ascii="Times New Roman" w:hAnsi="Times New Roman"/>
          <w:sz w:val="24"/>
          <w:szCs w:val="24"/>
        </w:rPr>
        <w:t xml:space="preserve">в </w:t>
      </w:r>
      <w:r w:rsidR="004E4F53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566C8C">
        <w:rPr>
          <w:rFonts w:ascii="Times New Roman" w:hAnsi="Times New Roman"/>
          <w:sz w:val="24"/>
          <w:szCs w:val="24"/>
        </w:rPr>
        <w:t>, допуская существенные ошибки в представлении материала задания (терминологические, структурные и оформительские); определяет только общие аспекты задания только с перечислением без определенной логики представления материала.</w:t>
      </w:r>
    </w:p>
    <w:p w:rsidR="00566C8C" w:rsidRDefault="00566C8C" w:rsidP="00566C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C8C">
        <w:rPr>
          <w:rFonts w:ascii="Times New Roman" w:hAnsi="Times New Roman"/>
          <w:sz w:val="24"/>
          <w:szCs w:val="24"/>
        </w:rPr>
        <w:t xml:space="preserve">Низкий уровень (0 баллов) – обучающийся не может выполнить задание, учитывая все требования. </w:t>
      </w:r>
    </w:p>
    <w:p w:rsidR="00926D40" w:rsidRPr="00926D40" w:rsidRDefault="00926D40" w:rsidP="00926D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26D40">
        <w:rPr>
          <w:rFonts w:ascii="Times New Roman" w:hAnsi="Times New Roman"/>
          <w:b/>
          <w:i/>
          <w:sz w:val="24"/>
          <w:szCs w:val="24"/>
        </w:rPr>
        <w:t xml:space="preserve">Оценка </w:t>
      </w:r>
      <w:r w:rsidR="00311208" w:rsidRPr="00311208">
        <w:rPr>
          <w:rFonts w:ascii="Times New Roman" w:hAnsi="Times New Roman"/>
          <w:b/>
          <w:i/>
          <w:sz w:val="24"/>
          <w:szCs w:val="24"/>
        </w:rPr>
        <w:t>владения</w:t>
      </w:r>
    </w:p>
    <w:p w:rsidR="00544CCD" w:rsidRPr="008F2602" w:rsidRDefault="00544CCD" w:rsidP="00544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8F2602">
        <w:rPr>
          <w:rFonts w:ascii="Times New Roman" w:hAnsi="Times New Roman"/>
          <w:bCs/>
          <w:i/>
          <w:sz w:val="24"/>
          <w:szCs w:val="24"/>
        </w:rPr>
        <w:t>Средства оценивания:</w:t>
      </w:r>
    </w:p>
    <w:p w:rsidR="00544CCD" w:rsidRPr="004E4F53" w:rsidRDefault="004E4F53" w:rsidP="004E4F53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4E4F53">
        <w:rPr>
          <w:rFonts w:ascii="Times New Roman" w:hAnsi="Times New Roman"/>
          <w:color w:val="FF0000"/>
          <w:sz w:val="24"/>
          <w:szCs w:val="24"/>
          <w:u w:val="single"/>
        </w:rPr>
        <w:t xml:space="preserve">4. </w:t>
      </w:r>
      <w:r w:rsidR="00544CCD" w:rsidRPr="004E4F53">
        <w:rPr>
          <w:rFonts w:ascii="Times New Roman" w:hAnsi="Times New Roman"/>
          <w:color w:val="FF0000"/>
          <w:sz w:val="24"/>
          <w:szCs w:val="24"/>
          <w:u w:val="single"/>
        </w:rPr>
        <w:t>Кейс-задача (промежуточная аттестация)</w:t>
      </w:r>
      <w:r w:rsidR="00544CCD" w:rsidRPr="004E4F53">
        <w:rPr>
          <w:rFonts w:ascii="Times New Roman" w:hAnsi="Times New Roman"/>
          <w:color w:val="FF0000"/>
          <w:sz w:val="24"/>
          <w:szCs w:val="24"/>
        </w:rPr>
        <w:t>:</w:t>
      </w:r>
    </w:p>
    <w:p w:rsidR="00DA0FE0" w:rsidRPr="008F2602" w:rsidRDefault="00DA0FE0" w:rsidP="001C7F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Варианты:</w:t>
      </w:r>
    </w:p>
    <w:p w:rsidR="00544CCD" w:rsidRPr="008F2602" w:rsidRDefault="00544CCD" w:rsidP="001C7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>Состав</w:t>
      </w:r>
      <w:r w:rsidR="00595ACB">
        <w:rPr>
          <w:rFonts w:ascii="Times New Roman" w:hAnsi="Times New Roman"/>
          <w:color w:val="000000"/>
          <w:spacing w:val="-1"/>
          <w:sz w:val="24"/>
          <w:szCs w:val="24"/>
        </w:rPr>
        <w:t>ить</w:t>
      </w:r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 xml:space="preserve"> план-конспект занятий по </w:t>
      </w:r>
      <w:proofErr w:type="spellStart"/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>низкоударной</w:t>
      </w:r>
      <w:proofErr w:type="spellEnd"/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 xml:space="preserve"> аэробике для лиц среднего возраста.</w:t>
      </w:r>
    </w:p>
    <w:p w:rsidR="00544CCD" w:rsidRPr="008F2602" w:rsidRDefault="00544CCD" w:rsidP="001C7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>Состав</w:t>
      </w:r>
      <w:r w:rsidR="00595ACB">
        <w:rPr>
          <w:rFonts w:ascii="Times New Roman" w:hAnsi="Times New Roman"/>
          <w:color w:val="000000"/>
          <w:spacing w:val="-1"/>
          <w:sz w:val="24"/>
          <w:szCs w:val="24"/>
        </w:rPr>
        <w:t>ить</w:t>
      </w:r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26D40">
        <w:rPr>
          <w:rFonts w:ascii="Times New Roman" w:hAnsi="Times New Roman"/>
          <w:color w:val="000000"/>
          <w:spacing w:val="-1"/>
          <w:sz w:val="24"/>
          <w:szCs w:val="24"/>
        </w:rPr>
        <w:t>план-</w:t>
      </w:r>
      <w:r w:rsidRPr="008F2602">
        <w:rPr>
          <w:rFonts w:ascii="Times New Roman" w:hAnsi="Times New Roman"/>
          <w:color w:val="000000"/>
          <w:spacing w:val="-1"/>
          <w:sz w:val="24"/>
          <w:szCs w:val="24"/>
        </w:rPr>
        <w:t>конспект занятий по степ-аэробике для лиц пожилого возраста.</w:t>
      </w:r>
    </w:p>
    <w:p w:rsidR="00544CCD" w:rsidRPr="008F2602" w:rsidRDefault="00544CCD" w:rsidP="001C7F1F">
      <w:pPr>
        <w:pStyle w:val="a5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Девушк</w:t>
      </w:r>
      <w:r w:rsidR="00595ACB">
        <w:rPr>
          <w:rFonts w:ascii="Times New Roman" w:hAnsi="Times New Roman"/>
          <w:sz w:val="24"/>
          <w:szCs w:val="24"/>
        </w:rPr>
        <w:t>а 35</w:t>
      </w:r>
      <w:r w:rsidR="001C7F1F">
        <w:rPr>
          <w:rFonts w:ascii="Times New Roman" w:hAnsi="Times New Roman"/>
          <w:sz w:val="24"/>
          <w:szCs w:val="24"/>
        </w:rPr>
        <w:t xml:space="preserve"> </w:t>
      </w:r>
      <w:r w:rsidR="00595ACB">
        <w:rPr>
          <w:rFonts w:ascii="Times New Roman" w:hAnsi="Times New Roman"/>
          <w:sz w:val="24"/>
          <w:szCs w:val="24"/>
        </w:rPr>
        <w:t>лет, Беременность 20 недель.</w:t>
      </w:r>
      <w:r w:rsidRPr="008F2602">
        <w:rPr>
          <w:rFonts w:ascii="Times New Roman" w:hAnsi="Times New Roman"/>
          <w:sz w:val="24"/>
          <w:szCs w:val="24"/>
        </w:rPr>
        <w:t xml:space="preserve"> Состав</w:t>
      </w:r>
      <w:r w:rsidR="00595ACB">
        <w:rPr>
          <w:rFonts w:ascii="Times New Roman" w:hAnsi="Times New Roman"/>
          <w:sz w:val="24"/>
          <w:szCs w:val="24"/>
        </w:rPr>
        <w:t>ить</w:t>
      </w:r>
      <w:r w:rsidRPr="008F2602">
        <w:rPr>
          <w:rFonts w:ascii="Times New Roman" w:hAnsi="Times New Roman"/>
          <w:sz w:val="24"/>
          <w:szCs w:val="24"/>
        </w:rPr>
        <w:t xml:space="preserve"> план-конспект занятия в системе стретчинга.</w:t>
      </w:r>
    </w:p>
    <w:p w:rsidR="00544CCD" w:rsidRPr="008F2602" w:rsidRDefault="00544CCD" w:rsidP="001C7F1F">
      <w:pPr>
        <w:pStyle w:val="a5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Девочка 10 лет, выявлено нарушение осанки (кругло</w:t>
      </w:r>
      <w:r w:rsidR="001C7F1F">
        <w:rPr>
          <w:rFonts w:ascii="Times New Roman" w:hAnsi="Times New Roman"/>
          <w:sz w:val="24"/>
          <w:szCs w:val="24"/>
        </w:rPr>
        <w:t>-</w:t>
      </w:r>
      <w:r w:rsidRPr="008F2602">
        <w:rPr>
          <w:rFonts w:ascii="Times New Roman" w:hAnsi="Times New Roman"/>
          <w:sz w:val="24"/>
          <w:szCs w:val="24"/>
        </w:rPr>
        <w:t>вогнутая спина). Состав</w:t>
      </w:r>
      <w:r w:rsidR="00595ACB">
        <w:rPr>
          <w:rFonts w:ascii="Times New Roman" w:hAnsi="Times New Roman"/>
          <w:sz w:val="24"/>
          <w:szCs w:val="24"/>
        </w:rPr>
        <w:t>ить</w:t>
      </w:r>
      <w:r w:rsidRPr="008F2602">
        <w:rPr>
          <w:rFonts w:ascii="Times New Roman" w:hAnsi="Times New Roman"/>
          <w:sz w:val="24"/>
          <w:szCs w:val="24"/>
        </w:rPr>
        <w:t xml:space="preserve"> план-конспект занятия по системе </w:t>
      </w:r>
      <w:proofErr w:type="spellStart"/>
      <w:r w:rsidRPr="008F2602">
        <w:rPr>
          <w:rFonts w:ascii="Times New Roman" w:hAnsi="Times New Roman"/>
          <w:sz w:val="24"/>
          <w:szCs w:val="24"/>
        </w:rPr>
        <w:t>низкоударной</w:t>
      </w:r>
      <w:proofErr w:type="spellEnd"/>
      <w:r w:rsidRPr="008F2602">
        <w:rPr>
          <w:rFonts w:ascii="Times New Roman" w:hAnsi="Times New Roman"/>
          <w:sz w:val="24"/>
          <w:szCs w:val="24"/>
        </w:rPr>
        <w:t xml:space="preserve"> аэробики.</w:t>
      </w:r>
    </w:p>
    <w:p w:rsidR="00544CCD" w:rsidRPr="008F2602" w:rsidRDefault="00544CCD" w:rsidP="001C7F1F">
      <w:pPr>
        <w:pStyle w:val="a5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>Состав</w:t>
      </w:r>
      <w:r w:rsidR="00595ACB">
        <w:rPr>
          <w:rFonts w:ascii="Times New Roman" w:hAnsi="Times New Roman"/>
          <w:sz w:val="24"/>
          <w:szCs w:val="24"/>
        </w:rPr>
        <w:t>ить</w:t>
      </w:r>
      <w:r w:rsidRPr="008F2602">
        <w:rPr>
          <w:rFonts w:ascii="Times New Roman" w:hAnsi="Times New Roman"/>
          <w:sz w:val="24"/>
          <w:szCs w:val="24"/>
        </w:rPr>
        <w:t xml:space="preserve"> конспект физкультурно-оздоровительного занятия в детском саду комбинированного вида в рамках праздника «Осень пришла» (здоровые и слабослышащие дети).</w:t>
      </w:r>
    </w:p>
    <w:p w:rsidR="00544CCD" w:rsidRPr="008F2602" w:rsidRDefault="001C7F1F" w:rsidP="001C7F1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Пациентка 60 лет, диагноз </w:t>
      </w:r>
      <w:r w:rsidR="00544CCD" w:rsidRPr="008F2602">
        <w:rPr>
          <w:rFonts w:ascii="Times New Roman" w:hAnsi="Times New Roman"/>
          <w:sz w:val="24"/>
          <w:szCs w:val="24"/>
        </w:rPr>
        <w:t>перелом шейки бедра. Находится на стационарном этапе лечения. Состав</w:t>
      </w:r>
      <w:r w:rsidR="00595ACB">
        <w:rPr>
          <w:rFonts w:ascii="Times New Roman" w:hAnsi="Times New Roman"/>
          <w:sz w:val="24"/>
          <w:szCs w:val="24"/>
        </w:rPr>
        <w:t>ить</w:t>
      </w:r>
      <w:r w:rsidR="00544CCD" w:rsidRPr="008F2602">
        <w:rPr>
          <w:rFonts w:ascii="Times New Roman" w:hAnsi="Times New Roman"/>
          <w:sz w:val="24"/>
          <w:szCs w:val="24"/>
        </w:rPr>
        <w:t xml:space="preserve"> план занятия с использованием упражнений системы йоги для данной пациентки.</w:t>
      </w:r>
    </w:p>
    <w:p w:rsidR="00544CCD" w:rsidRPr="008F2602" w:rsidRDefault="00544CCD" w:rsidP="001C7F1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Для проведения физкультурного досуга для учащихся 3 класса с нарушением слуха составьте план на основе одной из изученных технологий. </w:t>
      </w:r>
    </w:p>
    <w:p w:rsidR="00544CCD" w:rsidRPr="008F2602" w:rsidRDefault="00544CCD" w:rsidP="001C7F1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Для проведения подвижной перемены для учащихся 1 класса с </w:t>
      </w:r>
      <w:r w:rsidR="001C7F1F">
        <w:rPr>
          <w:rFonts w:ascii="Times New Roman" w:hAnsi="Times New Roman"/>
          <w:sz w:val="24"/>
          <w:szCs w:val="24"/>
        </w:rPr>
        <w:t>умственной отсталостью</w:t>
      </w:r>
      <w:r w:rsidRPr="008F2602">
        <w:rPr>
          <w:rFonts w:ascii="Times New Roman" w:hAnsi="Times New Roman"/>
          <w:sz w:val="24"/>
          <w:szCs w:val="24"/>
        </w:rPr>
        <w:t xml:space="preserve"> под</w:t>
      </w:r>
      <w:r w:rsidR="00595ACB">
        <w:rPr>
          <w:rFonts w:ascii="Times New Roman" w:hAnsi="Times New Roman"/>
          <w:sz w:val="24"/>
          <w:szCs w:val="24"/>
        </w:rPr>
        <w:t>б</w:t>
      </w:r>
      <w:r w:rsidRPr="008F2602">
        <w:rPr>
          <w:rFonts w:ascii="Times New Roman" w:hAnsi="Times New Roman"/>
          <w:sz w:val="24"/>
          <w:szCs w:val="24"/>
        </w:rPr>
        <w:t>ерите подвижную игру и оформите в виде плана.</w:t>
      </w:r>
    </w:p>
    <w:p w:rsidR="00544CCD" w:rsidRPr="008F2602" w:rsidRDefault="00544CCD" w:rsidP="001C7F1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Составьте положение о проведении соревнований по </w:t>
      </w:r>
      <w:proofErr w:type="spellStart"/>
      <w:r w:rsidRPr="008F2602">
        <w:rPr>
          <w:rFonts w:ascii="Times New Roman" w:hAnsi="Times New Roman"/>
          <w:sz w:val="24"/>
          <w:szCs w:val="24"/>
        </w:rPr>
        <w:t>дартсу</w:t>
      </w:r>
      <w:proofErr w:type="spellEnd"/>
      <w:r w:rsidRPr="008F2602">
        <w:rPr>
          <w:rFonts w:ascii="Times New Roman" w:hAnsi="Times New Roman"/>
          <w:sz w:val="24"/>
          <w:szCs w:val="24"/>
        </w:rPr>
        <w:t xml:space="preserve"> для обучающихся с </w:t>
      </w:r>
      <w:r w:rsidR="001C7F1F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Pr="008F2602">
        <w:rPr>
          <w:rFonts w:ascii="Times New Roman" w:hAnsi="Times New Roman"/>
          <w:sz w:val="24"/>
          <w:szCs w:val="24"/>
        </w:rPr>
        <w:t>.</w:t>
      </w:r>
    </w:p>
    <w:p w:rsidR="00544CCD" w:rsidRDefault="00544CCD" w:rsidP="001C7F1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2602">
        <w:rPr>
          <w:rFonts w:ascii="Times New Roman" w:hAnsi="Times New Roman"/>
          <w:sz w:val="24"/>
          <w:szCs w:val="24"/>
        </w:rPr>
        <w:t xml:space="preserve">Составьте положение о проведении фестиваля с использованием спортивных игр для обучающихся с </w:t>
      </w:r>
      <w:r w:rsidR="004E4F53" w:rsidRPr="004E4F53">
        <w:rPr>
          <w:rFonts w:ascii="Times New Roman" w:hAnsi="Times New Roman"/>
          <w:sz w:val="24"/>
          <w:szCs w:val="24"/>
        </w:rPr>
        <w:t xml:space="preserve">отклонениями в состоянии здоровья </w:t>
      </w:r>
      <w:r w:rsidR="00595ACB">
        <w:rPr>
          <w:rFonts w:ascii="Times New Roman" w:hAnsi="Times New Roman"/>
          <w:sz w:val="24"/>
          <w:szCs w:val="24"/>
        </w:rPr>
        <w:t xml:space="preserve">(депривация зрения, слуха и </w:t>
      </w:r>
      <w:r w:rsidR="00965D30">
        <w:rPr>
          <w:rFonts w:ascii="Times New Roman" w:hAnsi="Times New Roman"/>
          <w:sz w:val="24"/>
          <w:szCs w:val="24"/>
        </w:rPr>
        <w:t>поражением опорно-двигательного аппарата</w:t>
      </w:r>
      <w:r w:rsidR="00595ACB">
        <w:rPr>
          <w:rFonts w:ascii="Times New Roman" w:hAnsi="Times New Roman"/>
          <w:sz w:val="24"/>
          <w:szCs w:val="24"/>
        </w:rPr>
        <w:t>)</w:t>
      </w:r>
      <w:r w:rsidRPr="008F2602">
        <w:rPr>
          <w:rFonts w:ascii="Times New Roman" w:hAnsi="Times New Roman"/>
          <w:sz w:val="24"/>
          <w:szCs w:val="24"/>
        </w:rPr>
        <w:t>.</w:t>
      </w:r>
    </w:p>
    <w:p w:rsidR="001C7F1F" w:rsidRDefault="001C7F1F" w:rsidP="00926D40">
      <w:pPr>
        <w:tabs>
          <w:tab w:val="left" w:pos="0"/>
        </w:tabs>
        <w:spacing w:after="0" w:line="240" w:lineRule="auto"/>
        <w:ind w:left="680"/>
        <w:jc w:val="both"/>
        <w:rPr>
          <w:rFonts w:ascii="Times New Roman" w:hAnsi="Times New Roman"/>
          <w:i/>
          <w:sz w:val="24"/>
          <w:szCs w:val="24"/>
        </w:rPr>
      </w:pPr>
    </w:p>
    <w:p w:rsidR="00926D40" w:rsidRPr="00926D40" w:rsidRDefault="00926D40" w:rsidP="00926D40">
      <w:pPr>
        <w:tabs>
          <w:tab w:val="left" w:pos="0"/>
        </w:tabs>
        <w:spacing w:after="0" w:line="240" w:lineRule="auto"/>
        <w:ind w:left="680"/>
        <w:jc w:val="both"/>
        <w:rPr>
          <w:rFonts w:ascii="Times New Roman" w:hAnsi="Times New Roman"/>
          <w:i/>
          <w:sz w:val="24"/>
          <w:szCs w:val="24"/>
        </w:rPr>
      </w:pPr>
      <w:r w:rsidRPr="00926D40">
        <w:rPr>
          <w:rFonts w:ascii="Times New Roman" w:hAnsi="Times New Roman"/>
          <w:i/>
          <w:sz w:val="24"/>
          <w:szCs w:val="24"/>
        </w:rPr>
        <w:t>Шкала и критерии оценивания</w:t>
      </w:r>
      <w:r>
        <w:rPr>
          <w:rFonts w:ascii="Times New Roman" w:hAnsi="Times New Roman"/>
          <w:i/>
          <w:sz w:val="24"/>
          <w:szCs w:val="24"/>
        </w:rPr>
        <w:t xml:space="preserve"> кейс-задачи</w:t>
      </w:r>
    </w:p>
    <w:p w:rsidR="00926D40" w:rsidRPr="00926D40" w:rsidRDefault="00926D40" w:rsidP="00926D4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 xml:space="preserve">Высокий уровень (20 баллов) – обучающийся демонстрирует всестороннее и систематическое знание особенностей планированием содержания уроков, занятий и других форм использования </w:t>
      </w:r>
      <w:r w:rsidR="004E4F53">
        <w:rPr>
          <w:rFonts w:ascii="Times New Roman" w:hAnsi="Times New Roman"/>
          <w:sz w:val="24"/>
          <w:szCs w:val="24"/>
        </w:rPr>
        <w:t>физических упражнений</w:t>
      </w:r>
      <w:r w:rsidRPr="00926D40">
        <w:rPr>
          <w:rFonts w:ascii="Times New Roman" w:hAnsi="Times New Roman"/>
          <w:sz w:val="24"/>
          <w:szCs w:val="24"/>
        </w:rPr>
        <w:t xml:space="preserve"> с учетом возраста, пола, нозологических форм заболеваний занимающихся, учитывая сенситивные периоды развития для каждой нозологической группы; четко излагает точку зрения по применению ТФСД в процессе решения развивающих задач </w:t>
      </w:r>
      <w:r w:rsidR="004E4F53">
        <w:rPr>
          <w:rFonts w:ascii="Times New Roman" w:hAnsi="Times New Roman"/>
          <w:sz w:val="24"/>
          <w:szCs w:val="24"/>
        </w:rPr>
        <w:t>адаптивной физической культуры</w:t>
      </w:r>
      <w:r w:rsidRPr="00926D40">
        <w:rPr>
          <w:rFonts w:ascii="Times New Roman" w:hAnsi="Times New Roman"/>
          <w:sz w:val="24"/>
          <w:szCs w:val="24"/>
        </w:rPr>
        <w:t xml:space="preserve">; развернуто отвечает на вопросы, учитывая специфику деятельности в </w:t>
      </w:r>
      <w:r w:rsidR="004E4F53" w:rsidRPr="00945E7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Pr="00926D40">
        <w:rPr>
          <w:rFonts w:ascii="Times New Roman" w:hAnsi="Times New Roman"/>
          <w:sz w:val="24"/>
          <w:szCs w:val="24"/>
        </w:rPr>
        <w:t>.</w:t>
      </w:r>
    </w:p>
    <w:p w:rsidR="00926D40" w:rsidRPr="00926D40" w:rsidRDefault="00926D40" w:rsidP="00926D4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lastRenderedPageBreak/>
        <w:t xml:space="preserve">Средний уровень (16 баллов) – обучающийся демонстрирует в целом знание </w:t>
      </w:r>
      <w:r>
        <w:rPr>
          <w:rFonts w:ascii="Times New Roman" w:hAnsi="Times New Roman"/>
          <w:sz w:val="24"/>
          <w:szCs w:val="24"/>
        </w:rPr>
        <w:t xml:space="preserve">планирования содержания уроков, занятий с учётом развивающих задач, </w:t>
      </w:r>
      <w:r w:rsidRPr="00926D40">
        <w:rPr>
          <w:rFonts w:ascii="Times New Roman" w:hAnsi="Times New Roman"/>
          <w:sz w:val="24"/>
          <w:szCs w:val="24"/>
        </w:rPr>
        <w:t>особенностей построения занятий и подбора упражнений для развития физических качеств для лиц с ОВЗ без конкретизации к нозологической группе; кратко отвечает на дополнительные вопросы, но не исчерпывающего характера.</w:t>
      </w:r>
    </w:p>
    <w:p w:rsidR="00926D40" w:rsidRPr="00926D40" w:rsidRDefault="00926D40" w:rsidP="00926D4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6D40">
        <w:rPr>
          <w:rFonts w:ascii="Times New Roman" w:hAnsi="Times New Roman"/>
          <w:sz w:val="24"/>
          <w:szCs w:val="24"/>
        </w:rPr>
        <w:t>Ниже среднего уровня (12 баллов) – обучающийся в основном ответил на вопросы</w:t>
      </w:r>
      <w:r>
        <w:rPr>
          <w:rFonts w:ascii="Times New Roman" w:hAnsi="Times New Roman"/>
          <w:sz w:val="24"/>
          <w:szCs w:val="24"/>
        </w:rPr>
        <w:t xml:space="preserve"> в кейс-задаче</w:t>
      </w:r>
      <w:r w:rsidRPr="00926D40">
        <w:rPr>
          <w:rFonts w:ascii="Times New Roman" w:hAnsi="Times New Roman"/>
          <w:sz w:val="24"/>
          <w:szCs w:val="24"/>
        </w:rPr>
        <w:t xml:space="preserve"> с использованием общего материала по дисциплине, необходимом для организации и проведения занятий по </w:t>
      </w:r>
      <w:r w:rsidR="004E4F53" w:rsidRPr="004E4F53">
        <w:rPr>
          <w:rFonts w:ascii="Times New Roman" w:hAnsi="Times New Roman"/>
          <w:sz w:val="24"/>
          <w:szCs w:val="24"/>
        </w:rPr>
        <w:t>технологи</w:t>
      </w:r>
      <w:r w:rsidR="004E4F53">
        <w:rPr>
          <w:rFonts w:ascii="Times New Roman" w:hAnsi="Times New Roman"/>
          <w:sz w:val="24"/>
          <w:szCs w:val="24"/>
        </w:rPr>
        <w:t>и</w:t>
      </w:r>
      <w:r w:rsidR="004E4F53" w:rsidRPr="004E4F53">
        <w:rPr>
          <w:rFonts w:ascii="Times New Roman" w:hAnsi="Times New Roman"/>
          <w:sz w:val="24"/>
          <w:szCs w:val="24"/>
        </w:rPr>
        <w:t xml:space="preserve"> физкультурно-спортивной деятельности </w:t>
      </w:r>
      <w:r w:rsidRPr="00926D40">
        <w:rPr>
          <w:rFonts w:ascii="Times New Roman" w:hAnsi="Times New Roman"/>
          <w:sz w:val="24"/>
          <w:szCs w:val="24"/>
        </w:rPr>
        <w:t xml:space="preserve">в </w:t>
      </w:r>
      <w:r w:rsidR="004E4F53" w:rsidRPr="00945E7D">
        <w:rPr>
          <w:rFonts w:ascii="Times New Roman" w:hAnsi="Times New Roman"/>
          <w:sz w:val="24"/>
          <w:szCs w:val="24"/>
        </w:rPr>
        <w:t>адаптивной физической культуре</w:t>
      </w:r>
      <w:r w:rsidR="004E4F53" w:rsidRPr="00926D40">
        <w:rPr>
          <w:rFonts w:ascii="Times New Roman" w:hAnsi="Times New Roman"/>
          <w:sz w:val="24"/>
          <w:szCs w:val="24"/>
        </w:rPr>
        <w:t xml:space="preserve"> </w:t>
      </w:r>
      <w:r w:rsidRPr="00926D40">
        <w:rPr>
          <w:rFonts w:ascii="Times New Roman" w:hAnsi="Times New Roman"/>
          <w:sz w:val="24"/>
          <w:szCs w:val="24"/>
        </w:rPr>
        <w:t xml:space="preserve">для развития физических качеств лиц с </w:t>
      </w:r>
      <w:r w:rsidR="004E4F53">
        <w:rPr>
          <w:rFonts w:ascii="Times New Roman" w:hAnsi="Times New Roman"/>
          <w:sz w:val="24"/>
          <w:szCs w:val="24"/>
        </w:rPr>
        <w:t>отклонениями в состоянии здоровья</w:t>
      </w:r>
      <w:r w:rsidRPr="00926D40">
        <w:rPr>
          <w:rFonts w:ascii="Times New Roman" w:hAnsi="Times New Roman"/>
          <w:sz w:val="24"/>
          <w:szCs w:val="24"/>
        </w:rPr>
        <w:t xml:space="preserve">; проявил неглубокие знания при освещении принципиальных вопросов и проблем; неумение делать выводы обобщающего характера и давать оценку значения вопроса к особенностям лиц </w:t>
      </w:r>
      <w:r w:rsidR="004E4F53" w:rsidRPr="004E4F53">
        <w:rPr>
          <w:rFonts w:ascii="Times New Roman" w:hAnsi="Times New Roman"/>
          <w:sz w:val="24"/>
          <w:szCs w:val="24"/>
        </w:rPr>
        <w:t>с отклонениями в состоянии здоровья</w:t>
      </w:r>
      <w:r w:rsidRPr="00926D40">
        <w:rPr>
          <w:rFonts w:ascii="Times New Roman" w:hAnsi="Times New Roman"/>
          <w:sz w:val="24"/>
          <w:szCs w:val="24"/>
        </w:rPr>
        <w:t>; не смог ответить на дополнительные вопросы.</w:t>
      </w:r>
    </w:p>
    <w:p w:rsidR="00926D40" w:rsidRPr="001837BE" w:rsidRDefault="00926D40" w:rsidP="00926D40">
      <w:pPr>
        <w:tabs>
          <w:tab w:val="left" w:pos="0"/>
        </w:tabs>
        <w:spacing w:after="0" w:line="240" w:lineRule="auto"/>
        <w:ind w:firstLine="680"/>
        <w:jc w:val="both"/>
      </w:pPr>
      <w:r w:rsidRPr="00926D40">
        <w:rPr>
          <w:rFonts w:ascii="Times New Roman" w:hAnsi="Times New Roman"/>
          <w:sz w:val="24"/>
          <w:szCs w:val="24"/>
        </w:rPr>
        <w:t>Низкий уровень (8 баллов) - обучающийся недостаточно полно осветил вопрос и не дал ответа на дополнительный вопрос и продемонстрировал пробелы в знаниях программного материала.</w:t>
      </w:r>
      <w:r w:rsidR="004E4F53">
        <w:rPr>
          <w:rFonts w:ascii="Times New Roman" w:hAnsi="Times New Roman"/>
          <w:sz w:val="24"/>
          <w:szCs w:val="24"/>
        </w:rPr>
        <w:t xml:space="preserve"> </w:t>
      </w:r>
    </w:p>
    <w:sectPr w:rsidR="00926D40" w:rsidRPr="001837BE" w:rsidSect="00F35DD1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88B"/>
    <w:multiLevelType w:val="hybridMultilevel"/>
    <w:tmpl w:val="24D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3A2"/>
    <w:multiLevelType w:val="multilevel"/>
    <w:tmpl w:val="6A8C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B61D9E"/>
    <w:multiLevelType w:val="singleLevel"/>
    <w:tmpl w:val="0419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  <w:u w:val="none"/>
      </w:rPr>
    </w:lvl>
  </w:abstractNum>
  <w:abstractNum w:abstractNumId="3">
    <w:nsid w:val="1FDE4336"/>
    <w:multiLevelType w:val="hybridMultilevel"/>
    <w:tmpl w:val="676E61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39062F"/>
    <w:multiLevelType w:val="hybridMultilevel"/>
    <w:tmpl w:val="B2587FB8"/>
    <w:lvl w:ilvl="0" w:tplc="91D07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C57268"/>
    <w:multiLevelType w:val="hybridMultilevel"/>
    <w:tmpl w:val="44A27BF4"/>
    <w:lvl w:ilvl="0" w:tplc="E116A30A">
      <w:start w:val="2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D497293"/>
    <w:multiLevelType w:val="hybridMultilevel"/>
    <w:tmpl w:val="A10A9A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90718"/>
    <w:multiLevelType w:val="hybridMultilevel"/>
    <w:tmpl w:val="664854C4"/>
    <w:lvl w:ilvl="0" w:tplc="91D07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1911A0"/>
    <w:multiLevelType w:val="hybridMultilevel"/>
    <w:tmpl w:val="AAFAB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20B0E"/>
    <w:multiLevelType w:val="hybridMultilevel"/>
    <w:tmpl w:val="7B9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503B3"/>
    <w:multiLevelType w:val="hybridMultilevel"/>
    <w:tmpl w:val="3070A586"/>
    <w:lvl w:ilvl="0" w:tplc="91DE5F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54C5F"/>
    <w:multiLevelType w:val="multilevel"/>
    <w:tmpl w:val="4B30DA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53C7937"/>
    <w:multiLevelType w:val="hybridMultilevel"/>
    <w:tmpl w:val="69486C60"/>
    <w:lvl w:ilvl="0" w:tplc="0419000F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5704D7"/>
    <w:multiLevelType w:val="hybridMultilevel"/>
    <w:tmpl w:val="538EDCA2"/>
    <w:lvl w:ilvl="0" w:tplc="0419000F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FD06FA"/>
    <w:multiLevelType w:val="hybridMultilevel"/>
    <w:tmpl w:val="B8D695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44213"/>
    <w:multiLevelType w:val="hybridMultilevel"/>
    <w:tmpl w:val="433C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22B47"/>
    <w:multiLevelType w:val="hybridMultilevel"/>
    <w:tmpl w:val="1056F9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CD"/>
    <w:rsid w:val="00000652"/>
    <w:rsid w:val="000007CE"/>
    <w:rsid w:val="00000A67"/>
    <w:rsid w:val="00000F37"/>
    <w:rsid w:val="000013F8"/>
    <w:rsid w:val="000014C8"/>
    <w:rsid w:val="000017A2"/>
    <w:rsid w:val="00001931"/>
    <w:rsid w:val="000019CC"/>
    <w:rsid w:val="00001B63"/>
    <w:rsid w:val="00001D44"/>
    <w:rsid w:val="0000241D"/>
    <w:rsid w:val="000030BB"/>
    <w:rsid w:val="00003157"/>
    <w:rsid w:val="00003259"/>
    <w:rsid w:val="0000326F"/>
    <w:rsid w:val="00003326"/>
    <w:rsid w:val="00003387"/>
    <w:rsid w:val="00003698"/>
    <w:rsid w:val="000037CD"/>
    <w:rsid w:val="00003A04"/>
    <w:rsid w:val="00003A48"/>
    <w:rsid w:val="00003ABE"/>
    <w:rsid w:val="00004C34"/>
    <w:rsid w:val="00004F4E"/>
    <w:rsid w:val="00004F8E"/>
    <w:rsid w:val="000050BB"/>
    <w:rsid w:val="00005371"/>
    <w:rsid w:val="000055B1"/>
    <w:rsid w:val="00005888"/>
    <w:rsid w:val="000058F9"/>
    <w:rsid w:val="000059BE"/>
    <w:rsid w:val="00005A27"/>
    <w:rsid w:val="00005C8A"/>
    <w:rsid w:val="000063C6"/>
    <w:rsid w:val="00006957"/>
    <w:rsid w:val="00006D83"/>
    <w:rsid w:val="00007198"/>
    <w:rsid w:val="00007819"/>
    <w:rsid w:val="00007C82"/>
    <w:rsid w:val="00007CEF"/>
    <w:rsid w:val="0001005B"/>
    <w:rsid w:val="000107EB"/>
    <w:rsid w:val="000109AE"/>
    <w:rsid w:val="00010D0F"/>
    <w:rsid w:val="00011254"/>
    <w:rsid w:val="000114B6"/>
    <w:rsid w:val="00011C06"/>
    <w:rsid w:val="00011C96"/>
    <w:rsid w:val="0001234A"/>
    <w:rsid w:val="00012C4D"/>
    <w:rsid w:val="00012FFB"/>
    <w:rsid w:val="00013443"/>
    <w:rsid w:val="00013A3D"/>
    <w:rsid w:val="00013DF6"/>
    <w:rsid w:val="00013F87"/>
    <w:rsid w:val="0001405B"/>
    <w:rsid w:val="00014206"/>
    <w:rsid w:val="00014758"/>
    <w:rsid w:val="00014795"/>
    <w:rsid w:val="0001485E"/>
    <w:rsid w:val="00014B5E"/>
    <w:rsid w:val="00015154"/>
    <w:rsid w:val="000153F0"/>
    <w:rsid w:val="00015751"/>
    <w:rsid w:val="00015940"/>
    <w:rsid w:val="00015C32"/>
    <w:rsid w:val="000161E3"/>
    <w:rsid w:val="000166B2"/>
    <w:rsid w:val="000168AA"/>
    <w:rsid w:val="0001695C"/>
    <w:rsid w:val="00016ACF"/>
    <w:rsid w:val="00016BDD"/>
    <w:rsid w:val="00016F53"/>
    <w:rsid w:val="00016F79"/>
    <w:rsid w:val="0001705D"/>
    <w:rsid w:val="000178CF"/>
    <w:rsid w:val="00017BDA"/>
    <w:rsid w:val="00017CC0"/>
    <w:rsid w:val="00017F4B"/>
    <w:rsid w:val="00020382"/>
    <w:rsid w:val="0002039B"/>
    <w:rsid w:val="000203EF"/>
    <w:rsid w:val="0002061B"/>
    <w:rsid w:val="00020716"/>
    <w:rsid w:val="0002090D"/>
    <w:rsid w:val="00020DDD"/>
    <w:rsid w:val="000213AE"/>
    <w:rsid w:val="000214D7"/>
    <w:rsid w:val="000215E9"/>
    <w:rsid w:val="00021845"/>
    <w:rsid w:val="00022204"/>
    <w:rsid w:val="000224F5"/>
    <w:rsid w:val="00022AA9"/>
    <w:rsid w:val="00022B90"/>
    <w:rsid w:val="00022DB1"/>
    <w:rsid w:val="00023816"/>
    <w:rsid w:val="00024437"/>
    <w:rsid w:val="00024614"/>
    <w:rsid w:val="000246C8"/>
    <w:rsid w:val="000246ED"/>
    <w:rsid w:val="00024909"/>
    <w:rsid w:val="00024E98"/>
    <w:rsid w:val="00024EEC"/>
    <w:rsid w:val="0002506A"/>
    <w:rsid w:val="00025089"/>
    <w:rsid w:val="00025755"/>
    <w:rsid w:val="00025D86"/>
    <w:rsid w:val="00027124"/>
    <w:rsid w:val="00027B98"/>
    <w:rsid w:val="00027CA8"/>
    <w:rsid w:val="0003054D"/>
    <w:rsid w:val="000308EB"/>
    <w:rsid w:val="00030B71"/>
    <w:rsid w:val="00030DD0"/>
    <w:rsid w:val="000312C7"/>
    <w:rsid w:val="00031700"/>
    <w:rsid w:val="00031BB7"/>
    <w:rsid w:val="00031BFF"/>
    <w:rsid w:val="00031DA4"/>
    <w:rsid w:val="00031DB0"/>
    <w:rsid w:val="0003238D"/>
    <w:rsid w:val="0003274E"/>
    <w:rsid w:val="00032FBF"/>
    <w:rsid w:val="000340BF"/>
    <w:rsid w:val="000340EB"/>
    <w:rsid w:val="0003561C"/>
    <w:rsid w:val="0003568D"/>
    <w:rsid w:val="0003593A"/>
    <w:rsid w:val="00035A2B"/>
    <w:rsid w:val="00035A79"/>
    <w:rsid w:val="00035E5B"/>
    <w:rsid w:val="0003624F"/>
    <w:rsid w:val="00036351"/>
    <w:rsid w:val="000369AD"/>
    <w:rsid w:val="00036DFA"/>
    <w:rsid w:val="00036E1C"/>
    <w:rsid w:val="000377BD"/>
    <w:rsid w:val="000378EE"/>
    <w:rsid w:val="00037A36"/>
    <w:rsid w:val="00037A93"/>
    <w:rsid w:val="000401DB"/>
    <w:rsid w:val="000408D4"/>
    <w:rsid w:val="00040A9E"/>
    <w:rsid w:val="00040F20"/>
    <w:rsid w:val="00040FEF"/>
    <w:rsid w:val="00041298"/>
    <w:rsid w:val="00041706"/>
    <w:rsid w:val="00041A10"/>
    <w:rsid w:val="00041AD0"/>
    <w:rsid w:val="000426A8"/>
    <w:rsid w:val="000427AA"/>
    <w:rsid w:val="00042B60"/>
    <w:rsid w:val="0004320E"/>
    <w:rsid w:val="00043503"/>
    <w:rsid w:val="00043D64"/>
    <w:rsid w:val="00044024"/>
    <w:rsid w:val="0004428B"/>
    <w:rsid w:val="00044827"/>
    <w:rsid w:val="00044927"/>
    <w:rsid w:val="00044E22"/>
    <w:rsid w:val="00045038"/>
    <w:rsid w:val="000452BC"/>
    <w:rsid w:val="00045921"/>
    <w:rsid w:val="00045AEC"/>
    <w:rsid w:val="00045E5E"/>
    <w:rsid w:val="00045FB2"/>
    <w:rsid w:val="00046258"/>
    <w:rsid w:val="0004649D"/>
    <w:rsid w:val="00046FCB"/>
    <w:rsid w:val="0004782D"/>
    <w:rsid w:val="00047B29"/>
    <w:rsid w:val="0005007E"/>
    <w:rsid w:val="00050961"/>
    <w:rsid w:val="00050F35"/>
    <w:rsid w:val="00051763"/>
    <w:rsid w:val="00051A69"/>
    <w:rsid w:val="00051BA9"/>
    <w:rsid w:val="00051F5B"/>
    <w:rsid w:val="00052674"/>
    <w:rsid w:val="000529E8"/>
    <w:rsid w:val="00052F52"/>
    <w:rsid w:val="00052FF9"/>
    <w:rsid w:val="00053221"/>
    <w:rsid w:val="0005360D"/>
    <w:rsid w:val="00053613"/>
    <w:rsid w:val="00053792"/>
    <w:rsid w:val="000537E4"/>
    <w:rsid w:val="000539BE"/>
    <w:rsid w:val="00053A38"/>
    <w:rsid w:val="00053C02"/>
    <w:rsid w:val="00053E54"/>
    <w:rsid w:val="00053F74"/>
    <w:rsid w:val="00054077"/>
    <w:rsid w:val="00054209"/>
    <w:rsid w:val="0005427D"/>
    <w:rsid w:val="000544F8"/>
    <w:rsid w:val="000547F4"/>
    <w:rsid w:val="00054A8F"/>
    <w:rsid w:val="00054AA2"/>
    <w:rsid w:val="00054BF2"/>
    <w:rsid w:val="00054EF7"/>
    <w:rsid w:val="00055167"/>
    <w:rsid w:val="000554D2"/>
    <w:rsid w:val="000554D7"/>
    <w:rsid w:val="0005595D"/>
    <w:rsid w:val="00056222"/>
    <w:rsid w:val="000567B9"/>
    <w:rsid w:val="000569FD"/>
    <w:rsid w:val="00057491"/>
    <w:rsid w:val="000576EB"/>
    <w:rsid w:val="00057CE0"/>
    <w:rsid w:val="00057D8E"/>
    <w:rsid w:val="00057FEB"/>
    <w:rsid w:val="0006013A"/>
    <w:rsid w:val="000605BF"/>
    <w:rsid w:val="0006073B"/>
    <w:rsid w:val="00060BA7"/>
    <w:rsid w:val="0006138B"/>
    <w:rsid w:val="00061959"/>
    <w:rsid w:val="00061DA2"/>
    <w:rsid w:val="00062109"/>
    <w:rsid w:val="0006282D"/>
    <w:rsid w:val="00062C67"/>
    <w:rsid w:val="00062EB0"/>
    <w:rsid w:val="00063B94"/>
    <w:rsid w:val="00063FF6"/>
    <w:rsid w:val="00064227"/>
    <w:rsid w:val="000645DA"/>
    <w:rsid w:val="00064DEF"/>
    <w:rsid w:val="00065A12"/>
    <w:rsid w:val="00065D08"/>
    <w:rsid w:val="00065F34"/>
    <w:rsid w:val="0006619A"/>
    <w:rsid w:val="00066330"/>
    <w:rsid w:val="0006689F"/>
    <w:rsid w:val="0006693E"/>
    <w:rsid w:val="00066B0F"/>
    <w:rsid w:val="00066FF7"/>
    <w:rsid w:val="0006774C"/>
    <w:rsid w:val="00067A62"/>
    <w:rsid w:val="00067B66"/>
    <w:rsid w:val="00067F16"/>
    <w:rsid w:val="000700EF"/>
    <w:rsid w:val="000702ED"/>
    <w:rsid w:val="00070344"/>
    <w:rsid w:val="0007071E"/>
    <w:rsid w:val="0007078A"/>
    <w:rsid w:val="00070E6E"/>
    <w:rsid w:val="00070EB0"/>
    <w:rsid w:val="00070F7F"/>
    <w:rsid w:val="0007123D"/>
    <w:rsid w:val="0007139C"/>
    <w:rsid w:val="000722FB"/>
    <w:rsid w:val="0007245A"/>
    <w:rsid w:val="0007253B"/>
    <w:rsid w:val="00072A03"/>
    <w:rsid w:val="00072B4E"/>
    <w:rsid w:val="00072BF3"/>
    <w:rsid w:val="00072E12"/>
    <w:rsid w:val="00072F47"/>
    <w:rsid w:val="000732B9"/>
    <w:rsid w:val="00073992"/>
    <w:rsid w:val="000739DE"/>
    <w:rsid w:val="00073AFF"/>
    <w:rsid w:val="00073D2F"/>
    <w:rsid w:val="00073E49"/>
    <w:rsid w:val="00073FFD"/>
    <w:rsid w:val="000741E5"/>
    <w:rsid w:val="000753AC"/>
    <w:rsid w:val="000753CB"/>
    <w:rsid w:val="00075910"/>
    <w:rsid w:val="00075D0E"/>
    <w:rsid w:val="00075D81"/>
    <w:rsid w:val="00075F82"/>
    <w:rsid w:val="000762AC"/>
    <w:rsid w:val="00076560"/>
    <w:rsid w:val="000766A3"/>
    <w:rsid w:val="000768AD"/>
    <w:rsid w:val="000769FD"/>
    <w:rsid w:val="00076BD2"/>
    <w:rsid w:val="00076FAD"/>
    <w:rsid w:val="00077034"/>
    <w:rsid w:val="000773A2"/>
    <w:rsid w:val="000775A7"/>
    <w:rsid w:val="00077C7E"/>
    <w:rsid w:val="00077FCB"/>
    <w:rsid w:val="000802BC"/>
    <w:rsid w:val="000804FF"/>
    <w:rsid w:val="000806FE"/>
    <w:rsid w:val="000812EF"/>
    <w:rsid w:val="000817A7"/>
    <w:rsid w:val="00081A8A"/>
    <w:rsid w:val="000823B5"/>
    <w:rsid w:val="00082497"/>
    <w:rsid w:val="00082BAE"/>
    <w:rsid w:val="00082F69"/>
    <w:rsid w:val="000833A3"/>
    <w:rsid w:val="00083F46"/>
    <w:rsid w:val="000842A6"/>
    <w:rsid w:val="000845C5"/>
    <w:rsid w:val="00084A31"/>
    <w:rsid w:val="00084ADC"/>
    <w:rsid w:val="000851E8"/>
    <w:rsid w:val="00085215"/>
    <w:rsid w:val="0008527F"/>
    <w:rsid w:val="00085CE5"/>
    <w:rsid w:val="00085D0C"/>
    <w:rsid w:val="00085E4B"/>
    <w:rsid w:val="00085F50"/>
    <w:rsid w:val="00085FDC"/>
    <w:rsid w:val="00086526"/>
    <w:rsid w:val="00086BE7"/>
    <w:rsid w:val="00086CD7"/>
    <w:rsid w:val="00087B15"/>
    <w:rsid w:val="00087D29"/>
    <w:rsid w:val="0009086A"/>
    <w:rsid w:val="000908C4"/>
    <w:rsid w:val="0009100A"/>
    <w:rsid w:val="0009150C"/>
    <w:rsid w:val="00091666"/>
    <w:rsid w:val="00092013"/>
    <w:rsid w:val="0009226A"/>
    <w:rsid w:val="000926FC"/>
    <w:rsid w:val="00093781"/>
    <w:rsid w:val="00093A50"/>
    <w:rsid w:val="00093FB0"/>
    <w:rsid w:val="000943F0"/>
    <w:rsid w:val="00094585"/>
    <w:rsid w:val="00094C20"/>
    <w:rsid w:val="00094D98"/>
    <w:rsid w:val="00095423"/>
    <w:rsid w:val="0009574C"/>
    <w:rsid w:val="00095F43"/>
    <w:rsid w:val="0009602D"/>
    <w:rsid w:val="0009613F"/>
    <w:rsid w:val="0009627B"/>
    <w:rsid w:val="000962CE"/>
    <w:rsid w:val="000964CC"/>
    <w:rsid w:val="0009689C"/>
    <w:rsid w:val="000968B8"/>
    <w:rsid w:val="00097206"/>
    <w:rsid w:val="00097BEA"/>
    <w:rsid w:val="00097E12"/>
    <w:rsid w:val="000A0096"/>
    <w:rsid w:val="000A0D40"/>
    <w:rsid w:val="000A1221"/>
    <w:rsid w:val="000A12CD"/>
    <w:rsid w:val="000A12FF"/>
    <w:rsid w:val="000A1772"/>
    <w:rsid w:val="000A1967"/>
    <w:rsid w:val="000A19E5"/>
    <w:rsid w:val="000A2438"/>
    <w:rsid w:val="000A2778"/>
    <w:rsid w:val="000A285E"/>
    <w:rsid w:val="000A2EA2"/>
    <w:rsid w:val="000A35B0"/>
    <w:rsid w:val="000A37AC"/>
    <w:rsid w:val="000A387B"/>
    <w:rsid w:val="000A3B02"/>
    <w:rsid w:val="000A4305"/>
    <w:rsid w:val="000A45BE"/>
    <w:rsid w:val="000A4A18"/>
    <w:rsid w:val="000A5109"/>
    <w:rsid w:val="000A57BA"/>
    <w:rsid w:val="000A5AE6"/>
    <w:rsid w:val="000A6660"/>
    <w:rsid w:val="000A691B"/>
    <w:rsid w:val="000A6B0B"/>
    <w:rsid w:val="000A6F73"/>
    <w:rsid w:val="000A6F9E"/>
    <w:rsid w:val="000A7043"/>
    <w:rsid w:val="000A73E4"/>
    <w:rsid w:val="000A75EC"/>
    <w:rsid w:val="000A7800"/>
    <w:rsid w:val="000A7EB2"/>
    <w:rsid w:val="000B0462"/>
    <w:rsid w:val="000B0803"/>
    <w:rsid w:val="000B0BE1"/>
    <w:rsid w:val="000B1364"/>
    <w:rsid w:val="000B18FE"/>
    <w:rsid w:val="000B1C1A"/>
    <w:rsid w:val="000B1C87"/>
    <w:rsid w:val="000B1EB3"/>
    <w:rsid w:val="000B1F58"/>
    <w:rsid w:val="000B2172"/>
    <w:rsid w:val="000B225D"/>
    <w:rsid w:val="000B24A6"/>
    <w:rsid w:val="000B313F"/>
    <w:rsid w:val="000B3186"/>
    <w:rsid w:val="000B3D92"/>
    <w:rsid w:val="000B4898"/>
    <w:rsid w:val="000B4D9E"/>
    <w:rsid w:val="000B50DE"/>
    <w:rsid w:val="000B55BA"/>
    <w:rsid w:val="000B561F"/>
    <w:rsid w:val="000B5AEF"/>
    <w:rsid w:val="000B629F"/>
    <w:rsid w:val="000B66C7"/>
    <w:rsid w:val="000B67D6"/>
    <w:rsid w:val="000B69A0"/>
    <w:rsid w:val="000B7588"/>
    <w:rsid w:val="000C00C7"/>
    <w:rsid w:val="000C0399"/>
    <w:rsid w:val="000C043E"/>
    <w:rsid w:val="000C0765"/>
    <w:rsid w:val="000C0A52"/>
    <w:rsid w:val="000C1033"/>
    <w:rsid w:val="000C139B"/>
    <w:rsid w:val="000C14F9"/>
    <w:rsid w:val="000C21B4"/>
    <w:rsid w:val="000C224D"/>
    <w:rsid w:val="000C231B"/>
    <w:rsid w:val="000C2752"/>
    <w:rsid w:val="000C29B3"/>
    <w:rsid w:val="000C2AA5"/>
    <w:rsid w:val="000C2B87"/>
    <w:rsid w:val="000C32B1"/>
    <w:rsid w:val="000C3666"/>
    <w:rsid w:val="000C3B08"/>
    <w:rsid w:val="000C40F1"/>
    <w:rsid w:val="000C4A7A"/>
    <w:rsid w:val="000C4BCE"/>
    <w:rsid w:val="000C4F68"/>
    <w:rsid w:val="000C5F5A"/>
    <w:rsid w:val="000C6090"/>
    <w:rsid w:val="000C6104"/>
    <w:rsid w:val="000C6C8C"/>
    <w:rsid w:val="000C6CCC"/>
    <w:rsid w:val="000C740C"/>
    <w:rsid w:val="000C7A93"/>
    <w:rsid w:val="000C7DEF"/>
    <w:rsid w:val="000C7E7E"/>
    <w:rsid w:val="000D0260"/>
    <w:rsid w:val="000D059B"/>
    <w:rsid w:val="000D0C9E"/>
    <w:rsid w:val="000D1038"/>
    <w:rsid w:val="000D1098"/>
    <w:rsid w:val="000D174D"/>
    <w:rsid w:val="000D1806"/>
    <w:rsid w:val="000D18BE"/>
    <w:rsid w:val="000D1A43"/>
    <w:rsid w:val="000D1A9E"/>
    <w:rsid w:val="000D1CB5"/>
    <w:rsid w:val="000D214C"/>
    <w:rsid w:val="000D2A5E"/>
    <w:rsid w:val="000D33CD"/>
    <w:rsid w:val="000D340C"/>
    <w:rsid w:val="000D37D2"/>
    <w:rsid w:val="000D4167"/>
    <w:rsid w:val="000D4BFD"/>
    <w:rsid w:val="000D4E2C"/>
    <w:rsid w:val="000D4F6B"/>
    <w:rsid w:val="000D5E9E"/>
    <w:rsid w:val="000D7170"/>
    <w:rsid w:val="000D720C"/>
    <w:rsid w:val="000D72DB"/>
    <w:rsid w:val="000D754D"/>
    <w:rsid w:val="000D7A59"/>
    <w:rsid w:val="000D7FD1"/>
    <w:rsid w:val="000E04D1"/>
    <w:rsid w:val="000E0922"/>
    <w:rsid w:val="000E0C86"/>
    <w:rsid w:val="000E0F62"/>
    <w:rsid w:val="000E0FBA"/>
    <w:rsid w:val="000E1938"/>
    <w:rsid w:val="000E1A8C"/>
    <w:rsid w:val="000E289F"/>
    <w:rsid w:val="000E28F3"/>
    <w:rsid w:val="000E2A05"/>
    <w:rsid w:val="000E2EC8"/>
    <w:rsid w:val="000E38F1"/>
    <w:rsid w:val="000E4219"/>
    <w:rsid w:val="000E44A1"/>
    <w:rsid w:val="000E4518"/>
    <w:rsid w:val="000E4F4A"/>
    <w:rsid w:val="000E7095"/>
    <w:rsid w:val="000E75F2"/>
    <w:rsid w:val="000E7F42"/>
    <w:rsid w:val="000E7F83"/>
    <w:rsid w:val="000F01C2"/>
    <w:rsid w:val="000F0379"/>
    <w:rsid w:val="000F16BE"/>
    <w:rsid w:val="000F19F8"/>
    <w:rsid w:val="000F2E74"/>
    <w:rsid w:val="000F3A4A"/>
    <w:rsid w:val="000F3C1E"/>
    <w:rsid w:val="000F3CC4"/>
    <w:rsid w:val="000F40E1"/>
    <w:rsid w:val="000F4366"/>
    <w:rsid w:val="000F4E92"/>
    <w:rsid w:val="000F5627"/>
    <w:rsid w:val="000F5694"/>
    <w:rsid w:val="000F5730"/>
    <w:rsid w:val="000F5781"/>
    <w:rsid w:val="000F6333"/>
    <w:rsid w:val="000F6B2E"/>
    <w:rsid w:val="000F6C9B"/>
    <w:rsid w:val="000F71BD"/>
    <w:rsid w:val="000F7297"/>
    <w:rsid w:val="000F73E6"/>
    <w:rsid w:val="000F7790"/>
    <w:rsid w:val="000F7B33"/>
    <w:rsid w:val="000F7EDA"/>
    <w:rsid w:val="001000C8"/>
    <w:rsid w:val="00100105"/>
    <w:rsid w:val="00100154"/>
    <w:rsid w:val="00100236"/>
    <w:rsid w:val="001006AA"/>
    <w:rsid w:val="00100CD5"/>
    <w:rsid w:val="00100F4E"/>
    <w:rsid w:val="00101949"/>
    <w:rsid w:val="00101A95"/>
    <w:rsid w:val="00102248"/>
    <w:rsid w:val="00102479"/>
    <w:rsid w:val="001024BE"/>
    <w:rsid w:val="00102A40"/>
    <w:rsid w:val="00102BD5"/>
    <w:rsid w:val="00102BDE"/>
    <w:rsid w:val="00102F5D"/>
    <w:rsid w:val="00103001"/>
    <w:rsid w:val="0010348F"/>
    <w:rsid w:val="00103725"/>
    <w:rsid w:val="0010375A"/>
    <w:rsid w:val="00103846"/>
    <w:rsid w:val="00103B46"/>
    <w:rsid w:val="00103EC9"/>
    <w:rsid w:val="0010467B"/>
    <w:rsid w:val="00105E09"/>
    <w:rsid w:val="00105EA5"/>
    <w:rsid w:val="0010608E"/>
    <w:rsid w:val="00106101"/>
    <w:rsid w:val="00106690"/>
    <w:rsid w:val="00106712"/>
    <w:rsid w:val="00107209"/>
    <w:rsid w:val="001077A3"/>
    <w:rsid w:val="00107B81"/>
    <w:rsid w:val="00107DC5"/>
    <w:rsid w:val="00107E20"/>
    <w:rsid w:val="00110033"/>
    <w:rsid w:val="00110DB7"/>
    <w:rsid w:val="001111D3"/>
    <w:rsid w:val="0011164B"/>
    <w:rsid w:val="00111BB2"/>
    <w:rsid w:val="001126CD"/>
    <w:rsid w:val="00112864"/>
    <w:rsid w:val="00112BAB"/>
    <w:rsid w:val="00112E3C"/>
    <w:rsid w:val="00112E5C"/>
    <w:rsid w:val="001131E7"/>
    <w:rsid w:val="00113373"/>
    <w:rsid w:val="0011386E"/>
    <w:rsid w:val="00113A5F"/>
    <w:rsid w:val="00113BAF"/>
    <w:rsid w:val="00113CF7"/>
    <w:rsid w:val="00113DA3"/>
    <w:rsid w:val="00113F4C"/>
    <w:rsid w:val="001141A2"/>
    <w:rsid w:val="001141C0"/>
    <w:rsid w:val="00114463"/>
    <w:rsid w:val="001144E2"/>
    <w:rsid w:val="00114589"/>
    <w:rsid w:val="00114877"/>
    <w:rsid w:val="001148E8"/>
    <w:rsid w:val="00114B6B"/>
    <w:rsid w:val="00115534"/>
    <w:rsid w:val="00115A1E"/>
    <w:rsid w:val="00115E68"/>
    <w:rsid w:val="00116B51"/>
    <w:rsid w:val="00116C3D"/>
    <w:rsid w:val="00116CBC"/>
    <w:rsid w:val="00116F18"/>
    <w:rsid w:val="00117C22"/>
    <w:rsid w:val="00120158"/>
    <w:rsid w:val="00120B7D"/>
    <w:rsid w:val="00120C9F"/>
    <w:rsid w:val="00121ADB"/>
    <w:rsid w:val="00121B4C"/>
    <w:rsid w:val="00121C5C"/>
    <w:rsid w:val="001228B5"/>
    <w:rsid w:val="00122ED3"/>
    <w:rsid w:val="00123082"/>
    <w:rsid w:val="001230DF"/>
    <w:rsid w:val="00123CBB"/>
    <w:rsid w:val="00123EC4"/>
    <w:rsid w:val="00123FB7"/>
    <w:rsid w:val="00124728"/>
    <w:rsid w:val="00125156"/>
    <w:rsid w:val="00125A9D"/>
    <w:rsid w:val="00125C41"/>
    <w:rsid w:val="00125E9A"/>
    <w:rsid w:val="00125EC4"/>
    <w:rsid w:val="0012681F"/>
    <w:rsid w:val="001268CE"/>
    <w:rsid w:val="00126CDF"/>
    <w:rsid w:val="00126FB6"/>
    <w:rsid w:val="00130188"/>
    <w:rsid w:val="00130901"/>
    <w:rsid w:val="00130B00"/>
    <w:rsid w:val="00131217"/>
    <w:rsid w:val="001313EC"/>
    <w:rsid w:val="00131513"/>
    <w:rsid w:val="001318D7"/>
    <w:rsid w:val="001326D8"/>
    <w:rsid w:val="00132856"/>
    <w:rsid w:val="001329F0"/>
    <w:rsid w:val="00132D39"/>
    <w:rsid w:val="00132DCA"/>
    <w:rsid w:val="0013308B"/>
    <w:rsid w:val="001332E0"/>
    <w:rsid w:val="00134098"/>
    <w:rsid w:val="001347A6"/>
    <w:rsid w:val="00134817"/>
    <w:rsid w:val="001358C2"/>
    <w:rsid w:val="001366BB"/>
    <w:rsid w:val="00136DE5"/>
    <w:rsid w:val="001371E0"/>
    <w:rsid w:val="0013721A"/>
    <w:rsid w:val="00137A01"/>
    <w:rsid w:val="00137A1B"/>
    <w:rsid w:val="00140ABC"/>
    <w:rsid w:val="00140DFA"/>
    <w:rsid w:val="00140F1C"/>
    <w:rsid w:val="001410CE"/>
    <w:rsid w:val="00141598"/>
    <w:rsid w:val="00141A8A"/>
    <w:rsid w:val="00141E01"/>
    <w:rsid w:val="001420E7"/>
    <w:rsid w:val="001424E2"/>
    <w:rsid w:val="001425F4"/>
    <w:rsid w:val="001427F6"/>
    <w:rsid w:val="00142A79"/>
    <w:rsid w:val="00142AD7"/>
    <w:rsid w:val="00142D7C"/>
    <w:rsid w:val="00142DD3"/>
    <w:rsid w:val="0014368F"/>
    <w:rsid w:val="001439B2"/>
    <w:rsid w:val="00143B0B"/>
    <w:rsid w:val="00144198"/>
    <w:rsid w:val="001447BA"/>
    <w:rsid w:val="00144D4B"/>
    <w:rsid w:val="001453F4"/>
    <w:rsid w:val="00145551"/>
    <w:rsid w:val="00145735"/>
    <w:rsid w:val="00145B87"/>
    <w:rsid w:val="00145D4A"/>
    <w:rsid w:val="00145DA8"/>
    <w:rsid w:val="00145E9D"/>
    <w:rsid w:val="00145F2F"/>
    <w:rsid w:val="0014684F"/>
    <w:rsid w:val="00146B3E"/>
    <w:rsid w:val="001472E7"/>
    <w:rsid w:val="00147A3A"/>
    <w:rsid w:val="00150052"/>
    <w:rsid w:val="0015029D"/>
    <w:rsid w:val="001502FF"/>
    <w:rsid w:val="00150332"/>
    <w:rsid w:val="00151421"/>
    <w:rsid w:val="00151C57"/>
    <w:rsid w:val="001528FB"/>
    <w:rsid w:val="00152B4E"/>
    <w:rsid w:val="00152DF4"/>
    <w:rsid w:val="00152E0B"/>
    <w:rsid w:val="00152E8F"/>
    <w:rsid w:val="0015311C"/>
    <w:rsid w:val="0015333C"/>
    <w:rsid w:val="001534DF"/>
    <w:rsid w:val="0015372A"/>
    <w:rsid w:val="00153E63"/>
    <w:rsid w:val="00154882"/>
    <w:rsid w:val="00154BCC"/>
    <w:rsid w:val="00155120"/>
    <w:rsid w:val="001553A3"/>
    <w:rsid w:val="001553A5"/>
    <w:rsid w:val="00155427"/>
    <w:rsid w:val="0015545B"/>
    <w:rsid w:val="00156091"/>
    <w:rsid w:val="0015638B"/>
    <w:rsid w:val="001563B2"/>
    <w:rsid w:val="0015685A"/>
    <w:rsid w:val="00156A04"/>
    <w:rsid w:val="00156A13"/>
    <w:rsid w:val="00156B07"/>
    <w:rsid w:val="001570E4"/>
    <w:rsid w:val="0015721D"/>
    <w:rsid w:val="001577F3"/>
    <w:rsid w:val="001578F5"/>
    <w:rsid w:val="00157A7D"/>
    <w:rsid w:val="00157CBD"/>
    <w:rsid w:val="00157EF9"/>
    <w:rsid w:val="0016032E"/>
    <w:rsid w:val="00160D6A"/>
    <w:rsid w:val="001615F3"/>
    <w:rsid w:val="00161698"/>
    <w:rsid w:val="00161B8D"/>
    <w:rsid w:val="00161D7D"/>
    <w:rsid w:val="00162761"/>
    <w:rsid w:val="001627C0"/>
    <w:rsid w:val="001628F2"/>
    <w:rsid w:val="00162D15"/>
    <w:rsid w:val="00162FBB"/>
    <w:rsid w:val="0016308B"/>
    <w:rsid w:val="00163142"/>
    <w:rsid w:val="001633AC"/>
    <w:rsid w:val="00163958"/>
    <w:rsid w:val="00163A8D"/>
    <w:rsid w:val="00163BDB"/>
    <w:rsid w:val="00164319"/>
    <w:rsid w:val="001645BA"/>
    <w:rsid w:val="0016483D"/>
    <w:rsid w:val="0016492C"/>
    <w:rsid w:val="00164C2E"/>
    <w:rsid w:val="00165BF1"/>
    <w:rsid w:val="001662B6"/>
    <w:rsid w:val="001669C8"/>
    <w:rsid w:val="00166BC9"/>
    <w:rsid w:val="00166CE0"/>
    <w:rsid w:val="00167488"/>
    <w:rsid w:val="001675ED"/>
    <w:rsid w:val="0016769D"/>
    <w:rsid w:val="00167ABC"/>
    <w:rsid w:val="00167E81"/>
    <w:rsid w:val="001701C3"/>
    <w:rsid w:val="0017046E"/>
    <w:rsid w:val="00170702"/>
    <w:rsid w:val="001708D2"/>
    <w:rsid w:val="00170D83"/>
    <w:rsid w:val="00170FC1"/>
    <w:rsid w:val="001715D4"/>
    <w:rsid w:val="001719F4"/>
    <w:rsid w:val="00171EEC"/>
    <w:rsid w:val="00171F8C"/>
    <w:rsid w:val="001721C2"/>
    <w:rsid w:val="00172266"/>
    <w:rsid w:val="00172365"/>
    <w:rsid w:val="001724C1"/>
    <w:rsid w:val="00172ADE"/>
    <w:rsid w:val="00172F43"/>
    <w:rsid w:val="00173894"/>
    <w:rsid w:val="001743A9"/>
    <w:rsid w:val="001748CD"/>
    <w:rsid w:val="0017491E"/>
    <w:rsid w:val="00174A4F"/>
    <w:rsid w:val="00174E8C"/>
    <w:rsid w:val="00175B58"/>
    <w:rsid w:val="00175C47"/>
    <w:rsid w:val="00175F67"/>
    <w:rsid w:val="00176152"/>
    <w:rsid w:val="0017625B"/>
    <w:rsid w:val="001765F3"/>
    <w:rsid w:val="0017663B"/>
    <w:rsid w:val="001772BF"/>
    <w:rsid w:val="001778CE"/>
    <w:rsid w:val="001779B0"/>
    <w:rsid w:val="001801D6"/>
    <w:rsid w:val="00180284"/>
    <w:rsid w:val="001803D6"/>
    <w:rsid w:val="00180894"/>
    <w:rsid w:val="0018095A"/>
    <w:rsid w:val="00180B78"/>
    <w:rsid w:val="00180F5A"/>
    <w:rsid w:val="001816FE"/>
    <w:rsid w:val="0018179A"/>
    <w:rsid w:val="0018283D"/>
    <w:rsid w:val="00182C01"/>
    <w:rsid w:val="00182E42"/>
    <w:rsid w:val="00182EA6"/>
    <w:rsid w:val="0018378E"/>
    <w:rsid w:val="001837BE"/>
    <w:rsid w:val="00183E60"/>
    <w:rsid w:val="0018428A"/>
    <w:rsid w:val="001842B5"/>
    <w:rsid w:val="001846A6"/>
    <w:rsid w:val="001849A0"/>
    <w:rsid w:val="00184AD4"/>
    <w:rsid w:val="00184C2A"/>
    <w:rsid w:val="00185171"/>
    <w:rsid w:val="00185BB0"/>
    <w:rsid w:val="00186AFA"/>
    <w:rsid w:val="00187129"/>
    <w:rsid w:val="001873FD"/>
    <w:rsid w:val="00187717"/>
    <w:rsid w:val="001877D9"/>
    <w:rsid w:val="00187B53"/>
    <w:rsid w:val="00187C8A"/>
    <w:rsid w:val="00187CB2"/>
    <w:rsid w:val="0019000A"/>
    <w:rsid w:val="00190A43"/>
    <w:rsid w:val="00190CC9"/>
    <w:rsid w:val="00190E57"/>
    <w:rsid w:val="00191348"/>
    <w:rsid w:val="00191B0C"/>
    <w:rsid w:val="00191E0A"/>
    <w:rsid w:val="0019240D"/>
    <w:rsid w:val="0019277C"/>
    <w:rsid w:val="00192902"/>
    <w:rsid w:val="00192D8B"/>
    <w:rsid w:val="00192F34"/>
    <w:rsid w:val="001932C8"/>
    <w:rsid w:val="00193695"/>
    <w:rsid w:val="00193800"/>
    <w:rsid w:val="0019388B"/>
    <w:rsid w:val="00193A29"/>
    <w:rsid w:val="001945FE"/>
    <w:rsid w:val="00194F3C"/>
    <w:rsid w:val="001953E0"/>
    <w:rsid w:val="00195D67"/>
    <w:rsid w:val="00195D8D"/>
    <w:rsid w:val="0019627C"/>
    <w:rsid w:val="00196759"/>
    <w:rsid w:val="0019678C"/>
    <w:rsid w:val="001968F3"/>
    <w:rsid w:val="00196C7B"/>
    <w:rsid w:val="00196E50"/>
    <w:rsid w:val="00196FED"/>
    <w:rsid w:val="00197245"/>
    <w:rsid w:val="001972FE"/>
    <w:rsid w:val="001975D1"/>
    <w:rsid w:val="00197D2A"/>
    <w:rsid w:val="001A0423"/>
    <w:rsid w:val="001A0A01"/>
    <w:rsid w:val="001A112B"/>
    <w:rsid w:val="001A11F4"/>
    <w:rsid w:val="001A159E"/>
    <w:rsid w:val="001A17E3"/>
    <w:rsid w:val="001A19DD"/>
    <w:rsid w:val="001A2210"/>
    <w:rsid w:val="001A2586"/>
    <w:rsid w:val="001A2A03"/>
    <w:rsid w:val="001A2AC5"/>
    <w:rsid w:val="001A2CC9"/>
    <w:rsid w:val="001A307B"/>
    <w:rsid w:val="001A3269"/>
    <w:rsid w:val="001A3270"/>
    <w:rsid w:val="001A3744"/>
    <w:rsid w:val="001A4388"/>
    <w:rsid w:val="001A48DE"/>
    <w:rsid w:val="001A4991"/>
    <w:rsid w:val="001A4D80"/>
    <w:rsid w:val="001A4DCE"/>
    <w:rsid w:val="001A4DE7"/>
    <w:rsid w:val="001A4E28"/>
    <w:rsid w:val="001A501C"/>
    <w:rsid w:val="001A51B0"/>
    <w:rsid w:val="001A5263"/>
    <w:rsid w:val="001A54B2"/>
    <w:rsid w:val="001A5628"/>
    <w:rsid w:val="001A580D"/>
    <w:rsid w:val="001A5A30"/>
    <w:rsid w:val="001A5C0A"/>
    <w:rsid w:val="001A5DE6"/>
    <w:rsid w:val="001A5F98"/>
    <w:rsid w:val="001A5FD8"/>
    <w:rsid w:val="001A6183"/>
    <w:rsid w:val="001A6625"/>
    <w:rsid w:val="001A6840"/>
    <w:rsid w:val="001A698E"/>
    <w:rsid w:val="001A69A2"/>
    <w:rsid w:val="001A7154"/>
    <w:rsid w:val="001A72EA"/>
    <w:rsid w:val="001A73F2"/>
    <w:rsid w:val="001A7740"/>
    <w:rsid w:val="001A7822"/>
    <w:rsid w:val="001A789B"/>
    <w:rsid w:val="001B05B0"/>
    <w:rsid w:val="001B08C3"/>
    <w:rsid w:val="001B0A51"/>
    <w:rsid w:val="001B0C46"/>
    <w:rsid w:val="001B12CE"/>
    <w:rsid w:val="001B1817"/>
    <w:rsid w:val="001B218B"/>
    <w:rsid w:val="001B249C"/>
    <w:rsid w:val="001B38C0"/>
    <w:rsid w:val="001B3F0D"/>
    <w:rsid w:val="001B4CA2"/>
    <w:rsid w:val="001B56D6"/>
    <w:rsid w:val="001B5EC2"/>
    <w:rsid w:val="001B6027"/>
    <w:rsid w:val="001B63A9"/>
    <w:rsid w:val="001B650E"/>
    <w:rsid w:val="001B6917"/>
    <w:rsid w:val="001B6B90"/>
    <w:rsid w:val="001B7122"/>
    <w:rsid w:val="001B72B0"/>
    <w:rsid w:val="001B74C1"/>
    <w:rsid w:val="001B7A3C"/>
    <w:rsid w:val="001B7AA1"/>
    <w:rsid w:val="001B7FB3"/>
    <w:rsid w:val="001C0000"/>
    <w:rsid w:val="001C0299"/>
    <w:rsid w:val="001C0515"/>
    <w:rsid w:val="001C0930"/>
    <w:rsid w:val="001C0AC7"/>
    <w:rsid w:val="001C1B09"/>
    <w:rsid w:val="001C1D9A"/>
    <w:rsid w:val="001C2BBC"/>
    <w:rsid w:val="001C3036"/>
    <w:rsid w:val="001C33A5"/>
    <w:rsid w:val="001C33DF"/>
    <w:rsid w:val="001C3643"/>
    <w:rsid w:val="001C38D2"/>
    <w:rsid w:val="001C42E5"/>
    <w:rsid w:val="001C4607"/>
    <w:rsid w:val="001C4AEE"/>
    <w:rsid w:val="001C4B67"/>
    <w:rsid w:val="001C4F0D"/>
    <w:rsid w:val="001C5034"/>
    <w:rsid w:val="001C52C6"/>
    <w:rsid w:val="001C52D7"/>
    <w:rsid w:val="001C6391"/>
    <w:rsid w:val="001C6EB9"/>
    <w:rsid w:val="001C71B7"/>
    <w:rsid w:val="001C7D61"/>
    <w:rsid w:val="001C7F1F"/>
    <w:rsid w:val="001D0009"/>
    <w:rsid w:val="001D087F"/>
    <w:rsid w:val="001D0938"/>
    <w:rsid w:val="001D1BBE"/>
    <w:rsid w:val="001D2075"/>
    <w:rsid w:val="001D2154"/>
    <w:rsid w:val="001D226F"/>
    <w:rsid w:val="001D2A62"/>
    <w:rsid w:val="001D2B19"/>
    <w:rsid w:val="001D2B2B"/>
    <w:rsid w:val="001D2B5D"/>
    <w:rsid w:val="001D2CB9"/>
    <w:rsid w:val="001D2E33"/>
    <w:rsid w:val="001D2F2C"/>
    <w:rsid w:val="001D369A"/>
    <w:rsid w:val="001D3A7A"/>
    <w:rsid w:val="001D3D67"/>
    <w:rsid w:val="001D3D85"/>
    <w:rsid w:val="001D4797"/>
    <w:rsid w:val="001D4D08"/>
    <w:rsid w:val="001D4F47"/>
    <w:rsid w:val="001D5595"/>
    <w:rsid w:val="001D5A62"/>
    <w:rsid w:val="001D5C16"/>
    <w:rsid w:val="001D5E69"/>
    <w:rsid w:val="001D6369"/>
    <w:rsid w:val="001D6D31"/>
    <w:rsid w:val="001D7033"/>
    <w:rsid w:val="001D7AB7"/>
    <w:rsid w:val="001D7AF7"/>
    <w:rsid w:val="001D7DAF"/>
    <w:rsid w:val="001D7FA9"/>
    <w:rsid w:val="001E023E"/>
    <w:rsid w:val="001E0682"/>
    <w:rsid w:val="001E0FBB"/>
    <w:rsid w:val="001E10AB"/>
    <w:rsid w:val="001E10D7"/>
    <w:rsid w:val="001E1698"/>
    <w:rsid w:val="001E182B"/>
    <w:rsid w:val="001E1E6D"/>
    <w:rsid w:val="001E20CB"/>
    <w:rsid w:val="001E20FA"/>
    <w:rsid w:val="001E225A"/>
    <w:rsid w:val="001E281F"/>
    <w:rsid w:val="001E29B9"/>
    <w:rsid w:val="001E2B55"/>
    <w:rsid w:val="001E2B8B"/>
    <w:rsid w:val="001E32B4"/>
    <w:rsid w:val="001E3363"/>
    <w:rsid w:val="001E33A9"/>
    <w:rsid w:val="001E37A6"/>
    <w:rsid w:val="001E3E56"/>
    <w:rsid w:val="001E3FBE"/>
    <w:rsid w:val="001E4122"/>
    <w:rsid w:val="001E4308"/>
    <w:rsid w:val="001E430A"/>
    <w:rsid w:val="001E45BE"/>
    <w:rsid w:val="001E4A33"/>
    <w:rsid w:val="001E5245"/>
    <w:rsid w:val="001E5296"/>
    <w:rsid w:val="001E52A7"/>
    <w:rsid w:val="001E560A"/>
    <w:rsid w:val="001E588C"/>
    <w:rsid w:val="001E58EE"/>
    <w:rsid w:val="001E5A82"/>
    <w:rsid w:val="001E5FFF"/>
    <w:rsid w:val="001E6165"/>
    <w:rsid w:val="001E67EC"/>
    <w:rsid w:val="001E68FA"/>
    <w:rsid w:val="001E6A30"/>
    <w:rsid w:val="001E6B3C"/>
    <w:rsid w:val="001E74E2"/>
    <w:rsid w:val="001E7957"/>
    <w:rsid w:val="001F0487"/>
    <w:rsid w:val="001F087C"/>
    <w:rsid w:val="001F0A50"/>
    <w:rsid w:val="001F1D84"/>
    <w:rsid w:val="001F1F67"/>
    <w:rsid w:val="001F21BD"/>
    <w:rsid w:val="001F235E"/>
    <w:rsid w:val="001F2566"/>
    <w:rsid w:val="001F2911"/>
    <w:rsid w:val="001F2E89"/>
    <w:rsid w:val="001F2ED5"/>
    <w:rsid w:val="001F3296"/>
    <w:rsid w:val="001F35D2"/>
    <w:rsid w:val="001F4655"/>
    <w:rsid w:val="001F49E4"/>
    <w:rsid w:val="001F525F"/>
    <w:rsid w:val="001F528C"/>
    <w:rsid w:val="001F52F7"/>
    <w:rsid w:val="001F5BA6"/>
    <w:rsid w:val="001F5CB4"/>
    <w:rsid w:val="001F62BF"/>
    <w:rsid w:val="001F6D34"/>
    <w:rsid w:val="001F6F21"/>
    <w:rsid w:val="001F6F84"/>
    <w:rsid w:val="001F7004"/>
    <w:rsid w:val="001F726F"/>
    <w:rsid w:val="001F7384"/>
    <w:rsid w:val="001F7460"/>
    <w:rsid w:val="001F76A3"/>
    <w:rsid w:val="001F7A27"/>
    <w:rsid w:val="001F7CD1"/>
    <w:rsid w:val="002008DB"/>
    <w:rsid w:val="002009C1"/>
    <w:rsid w:val="0020144B"/>
    <w:rsid w:val="00202082"/>
    <w:rsid w:val="00202102"/>
    <w:rsid w:val="0020235F"/>
    <w:rsid w:val="0020376F"/>
    <w:rsid w:val="00203877"/>
    <w:rsid w:val="00203BD5"/>
    <w:rsid w:val="00204374"/>
    <w:rsid w:val="00204E25"/>
    <w:rsid w:val="00204FB7"/>
    <w:rsid w:val="00205334"/>
    <w:rsid w:val="002058C2"/>
    <w:rsid w:val="0020612D"/>
    <w:rsid w:val="002063A2"/>
    <w:rsid w:val="0020759B"/>
    <w:rsid w:val="00207623"/>
    <w:rsid w:val="00207D5D"/>
    <w:rsid w:val="002100E9"/>
    <w:rsid w:val="002106A3"/>
    <w:rsid w:val="00210BBF"/>
    <w:rsid w:val="0021120D"/>
    <w:rsid w:val="0021194B"/>
    <w:rsid w:val="00211980"/>
    <w:rsid w:val="00211A51"/>
    <w:rsid w:val="00211B1A"/>
    <w:rsid w:val="00211CBD"/>
    <w:rsid w:val="00211D70"/>
    <w:rsid w:val="00211E6C"/>
    <w:rsid w:val="00211ED1"/>
    <w:rsid w:val="00211F15"/>
    <w:rsid w:val="00212CF5"/>
    <w:rsid w:val="00212F1D"/>
    <w:rsid w:val="002130BC"/>
    <w:rsid w:val="00213183"/>
    <w:rsid w:val="002131FF"/>
    <w:rsid w:val="0021345B"/>
    <w:rsid w:val="00213F22"/>
    <w:rsid w:val="00214591"/>
    <w:rsid w:val="00214714"/>
    <w:rsid w:val="002149A5"/>
    <w:rsid w:val="00215108"/>
    <w:rsid w:val="002153BE"/>
    <w:rsid w:val="002159EA"/>
    <w:rsid w:val="00215BA5"/>
    <w:rsid w:val="00215FD8"/>
    <w:rsid w:val="002167B9"/>
    <w:rsid w:val="00216A80"/>
    <w:rsid w:val="00216AAF"/>
    <w:rsid w:val="00217001"/>
    <w:rsid w:val="002175A5"/>
    <w:rsid w:val="00217DF2"/>
    <w:rsid w:val="00217EB9"/>
    <w:rsid w:val="00217F31"/>
    <w:rsid w:val="00220042"/>
    <w:rsid w:val="00220168"/>
    <w:rsid w:val="002205BB"/>
    <w:rsid w:val="002206CB"/>
    <w:rsid w:val="002206E6"/>
    <w:rsid w:val="00220EF4"/>
    <w:rsid w:val="0022154F"/>
    <w:rsid w:val="002215A7"/>
    <w:rsid w:val="00221605"/>
    <w:rsid w:val="0022167D"/>
    <w:rsid w:val="0022182C"/>
    <w:rsid w:val="00221984"/>
    <w:rsid w:val="00221CE4"/>
    <w:rsid w:val="00222327"/>
    <w:rsid w:val="002227FD"/>
    <w:rsid w:val="00222975"/>
    <w:rsid w:val="00222D33"/>
    <w:rsid w:val="00223415"/>
    <w:rsid w:val="00223731"/>
    <w:rsid w:val="00223A15"/>
    <w:rsid w:val="00224860"/>
    <w:rsid w:val="00225265"/>
    <w:rsid w:val="00225279"/>
    <w:rsid w:val="002252E3"/>
    <w:rsid w:val="0022546E"/>
    <w:rsid w:val="002254F6"/>
    <w:rsid w:val="0022552E"/>
    <w:rsid w:val="0022562C"/>
    <w:rsid w:val="002257C8"/>
    <w:rsid w:val="002258AF"/>
    <w:rsid w:val="002258E3"/>
    <w:rsid w:val="00225AF7"/>
    <w:rsid w:val="00225B15"/>
    <w:rsid w:val="002263E8"/>
    <w:rsid w:val="0022667A"/>
    <w:rsid w:val="00226DFA"/>
    <w:rsid w:val="002272D8"/>
    <w:rsid w:val="0022764E"/>
    <w:rsid w:val="00227B3E"/>
    <w:rsid w:val="002304C5"/>
    <w:rsid w:val="0023057C"/>
    <w:rsid w:val="002305F2"/>
    <w:rsid w:val="002308B1"/>
    <w:rsid w:val="00230DAA"/>
    <w:rsid w:val="0023102D"/>
    <w:rsid w:val="002311ED"/>
    <w:rsid w:val="00232A3E"/>
    <w:rsid w:val="00233381"/>
    <w:rsid w:val="002334CE"/>
    <w:rsid w:val="0023367E"/>
    <w:rsid w:val="00233AF2"/>
    <w:rsid w:val="0023408D"/>
    <w:rsid w:val="00234612"/>
    <w:rsid w:val="00234E6C"/>
    <w:rsid w:val="00235687"/>
    <w:rsid w:val="0023577A"/>
    <w:rsid w:val="00235F85"/>
    <w:rsid w:val="00236B0A"/>
    <w:rsid w:val="00236FE6"/>
    <w:rsid w:val="00237073"/>
    <w:rsid w:val="00237187"/>
    <w:rsid w:val="002371FB"/>
    <w:rsid w:val="002377F5"/>
    <w:rsid w:val="00237A85"/>
    <w:rsid w:val="0024056E"/>
    <w:rsid w:val="00240704"/>
    <w:rsid w:val="00240BD9"/>
    <w:rsid w:val="00240D9F"/>
    <w:rsid w:val="00240E1B"/>
    <w:rsid w:val="0024113B"/>
    <w:rsid w:val="00241343"/>
    <w:rsid w:val="00241593"/>
    <w:rsid w:val="002417AC"/>
    <w:rsid w:val="002417D5"/>
    <w:rsid w:val="00241AB6"/>
    <w:rsid w:val="00241E07"/>
    <w:rsid w:val="00242057"/>
    <w:rsid w:val="002424D3"/>
    <w:rsid w:val="00242604"/>
    <w:rsid w:val="00242709"/>
    <w:rsid w:val="0024327D"/>
    <w:rsid w:val="00243614"/>
    <w:rsid w:val="002436DF"/>
    <w:rsid w:val="00243AF5"/>
    <w:rsid w:val="00244364"/>
    <w:rsid w:val="00244574"/>
    <w:rsid w:val="002447BC"/>
    <w:rsid w:val="0024489A"/>
    <w:rsid w:val="002449BC"/>
    <w:rsid w:val="00244CA6"/>
    <w:rsid w:val="00245258"/>
    <w:rsid w:val="002454FB"/>
    <w:rsid w:val="00245FB6"/>
    <w:rsid w:val="002464B3"/>
    <w:rsid w:val="00246B9F"/>
    <w:rsid w:val="00246CCD"/>
    <w:rsid w:val="002476C5"/>
    <w:rsid w:val="0024789B"/>
    <w:rsid w:val="00247C3D"/>
    <w:rsid w:val="00247CE5"/>
    <w:rsid w:val="00247D4A"/>
    <w:rsid w:val="00247DF3"/>
    <w:rsid w:val="00247F21"/>
    <w:rsid w:val="0025034B"/>
    <w:rsid w:val="002508EC"/>
    <w:rsid w:val="00250C5C"/>
    <w:rsid w:val="002518E8"/>
    <w:rsid w:val="00251C63"/>
    <w:rsid w:val="00251DA3"/>
    <w:rsid w:val="00251E2B"/>
    <w:rsid w:val="00252009"/>
    <w:rsid w:val="00252606"/>
    <w:rsid w:val="002526B2"/>
    <w:rsid w:val="002527C0"/>
    <w:rsid w:val="0025281C"/>
    <w:rsid w:val="0025292D"/>
    <w:rsid w:val="00252A99"/>
    <w:rsid w:val="002530BA"/>
    <w:rsid w:val="00253363"/>
    <w:rsid w:val="00253490"/>
    <w:rsid w:val="00253757"/>
    <w:rsid w:val="00253911"/>
    <w:rsid w:val="00253A72"/>
    <w:rsid w:val="00253C6B"/>
    <w:rsid w:val="00254197"/>
    <w:rsid w:val="002546EF"/>
    <w:rsid w:val="0025472E"/>
    <w:rsid w:val="0025481D"/>
    <w:rsid w:val="00255315"/>
    <w:rsid w:val="002554AF"/>
    <w:rsid w:val="002556A7"/>
    <w:rsid w:val="00255817"/>
    <w:rsid w:val="00255C0F"/>
    <w:rsid w:val="00255DEC"/>
    <w:rsid w:val="002561AF"/>
    <w:rsid w:val="00256BFC"/>
    <w:rsid w:val="002572C2"/>
    <w:rsid w:val="00257E1B"/>
    <w:rsid w:val="00257E75"/>
    <w:rsid w:val="0026064A"/>
    <w:rsid w:val="002606FE"/>
    <w:rsid w:val="002609D8"/>
    <w:rsid w:val="0026103A"/>
    <w:rsid w:val="0026104A"/>
    <w:rsid w:val="00261142"/>
    <w:rsid w:val="0026116F"/>
    <w:rsid w:val="00261377"/>
    <w:rsid w:val="002618ED"/>
    <w:rsid w:val="0026215F"/>
    <w:rsid w:val="00262484"/>
    <w:rsid w:val="0026267B"/>
    <w:rsid w:val="002629E3"/>
    <w:rsid w:val="002629F0"/>
    <w:rsid w:val="00262FBA"/>
    <w:rsid w:val="0026327A"/>
    <w:rsid w:val="0026338B"/>
    <w:rsid w:val="002637B9"/>
    <w:rsid w:val="00263D23"/>
    <w:rsid w:val="00263D90"/>
    <w:rsid w:val="00263DA3"/>
    <w:rsid w:val="00263DE2"/>
    <w:rsid w:val="00263F78"/>
    <w:rsid w:val="002643B6"/>
    <w:rsid w:val="00264914"/>
    <w:rsid w:val="00264B5B"/>
    <w:rsid w:val="00264B6A"/>
    <w:rsid w:val="00264EBC"/>
    <w:rsid w:val="00264F16"/>
    <w:rsid w:val="00265BF8"/>
    <w:rsid w:val="00265F00"/>
    <w:rsid w:val="00266139"/>
    <w:rsid w:val="00266303"/>
    <w:rsid w:val="002665C4"/>
    <w:rsid w:val="002669C5"/>
    <w:rsid w:val="00266BAD"/>
    <w:rsid w:val="0026709D"/>
    <w:rsid w:val="0026711C"/>
    <w:rsid w:val="00267751"/>
    <w:rsid w:val="00267884"/>
    <w:rsid w:val="002678B4"/>
    <w:rsid w:val="00267A9B"/>
    <w:rsid w:val="00267C65"/>
    <w:rsid w:val="00270119"/>
    <w:rsid w:val="002702B7"/>
    <w:rsid w:val="002702D3"/>
    <w:rsid w:val="00270368"/>
    <w:rsid w:val="0027062B"/>
    <w:rsid w:val="002706AC"/>
    <w:rsid w:val="00270839"/>
    <w:rsid w:val="002712EF"/>
    <w:rsid w:val="00271486"/>
    <w:rsid w:val="00271BC6"/>
    <w:rsid w:val="00271E19"/>
    <w:rsid w:val="002729BA"/>
    <w:rsid w:val="002729F0"/>
    <w:rsid w:val="0027311C"/>
    <w:rsid w:val="00273311"/>
    <w:rsid w:val="002737EC"/>
    <w:rsid w:val="00273B71"/>
    <w:rsid w:val="00273EA2"/>
    <w:rsid w:val="00274063"/>
    <w:rsid w:val="0027571B"/>
    <w:rsid w:val="00275727"/>
    <w:rsid w:val="00275745"/>
    <w:rsid w:val="00275A15"/>
    <w:rsid w:val="00275A3A"/>
    <w:rsid w:val="00275A80"/>
    <w:rsid w:val="00275F8F"/>
    <w:rsid w:val="0027625D"/>
    <w:rsid w:val="002767D3"/>
    <w:rsid w:val="002771C3"/>
    <w:rsid w:val="002775A4"/>
    <w:rsid w:val="00277A58"/>
    <w:rsid w:val="00277B5D"/>
    <w:rsid w:val="0028015F"/>
    <w:rsid w:val="002802F1"/>
    <w:rsid w:val="002808AF"/>
    <w:rsid w:val="00280F22"/>
    <w:rsid w:val="00280FDA"/>
    <w:rsid w:val="002810D2"/>
    <w:rsid w:val="0028184C"/>
    <w:rsid w:val="00281A12"/>
    <w:rsid w:val="00281DB5"/>
    <w:rsid w:val="002825A5"/>
    <w:rsid w:val="00282B79"/>
    <w:rsid w:val="00283452"/>
    <w:rsid w:val="0028356B"/>
    <w:rsid w:val="00283AA6"/>
    <w:rsid w:val="0028407E"/>
    <w:rsid w:val="00284209"/>
    <w:rsid w:val="002844F4"/>
    <w:rsid w:val="002847F8"/>
    <w:rsid w:val="00284F78"/>
    <w:rsid w:val="002850F1"/>
    <w:rsid w:val="002852C6"/>
    <w:rsid w:val="00285371"/>
    <w:rsid w:val="00285394"/>
    <w:rsid w:val="002854D2"/>
    <w:rsid w:val="0028593C"/>
    <w:rsid w:val="00285FFB"/>
    <w:rsid w:val="002860CE"/>
    <w:rsid w:val="0028657C"/>
    <w:rsid w:val="00286597"/>
    <w:rsid w:val="00286CB6"/>
    <w:rsid w:val="0028709E"/>
    <w:rsid w:val="00287677"/>
    <w:rsid w:val="00287DA4"/>
    <w:rsid w:val="00287DC7"/>
    <w:rsid w:val="0029020A"/>
    <w:rsid w:val="00290958"/>
    <w:rsid w:val="002910A2"/>
    <w:rsid w:val="00291382"/>
    <w:rsid w:val="00291528"/>
    <w:rsid w:val="00291629"/>
    <w:rsid w:val="00292202"/>
    <w:rsid w:val="0029267E"/>
    <w:rsid w:val="002926ED"/>
    <w:rsid w:val="00292BE5"/>
    <w:rsid w:val="00292C83"/>
    <w:rsid w:val="002934B2"/>
    <w:rsid w:val="00293A2A"/>
    <w:rsid w:val="00293A8B"/>
    <w:rsid w:val="00293D49"/>
    <w:rsid w:val="00293DB0"/>
    <w:rsid w:val="0029436C"/>
    <w:rsid w:val="00294C9A"/>
    <w:rsid w:val="0029528F"/>
    <w:rsid w:val="002953D8"/>
    <w:rsid w:val="0029541F"/>
    <w:rsid w:val="0029542A"/>
    <w:rsid w:val="0029583D"/>
    <w:rsid w:val="002959CF"/>
    <w:rsid w:val="00295F3C"/>
    <w:rsid w:val="002966B3"/>
    <w:rsid w:val="00296F20"/>
    <w:rsid w:val="00297483"/>
    <w:rsid w:val="00297BD4"/>
    <w:rsid w:val="002A084C"/>
    <w:rsid w:val="002A108F"/>
    <w:rsid w:val="002A29C8"/>
    <w:rsid w:val="002A2C91"/>
    <w:rsid w:val="002A3145"/>
    <w:rsid w:val="002A32E2"/>
    <w:rsid w:val="002A3FF5"/>
    <w:rsid w:val="002A44B5"/>
    <w:rsid w:val="002A4869"/>
    <w:rsid w:val="002A4E4F"/>
    <w:rsid w:val="002A558E"/>
    <w:rsid w:val="002A5B68"/>
    <w:rsid w:val="002A65A7"/>
    <w:rsid w:val="002A6AFF"/>
    <w:rsid w:val="002A6D11"/>
    <w:rsid w:val="002A6E64"/>
    <w:rsid w:val="002A6EB5"/>
    <w:rsid w:val="002A7712"/>
    <w:rsid w:val="002A7BBF"/>
    <w:rsid w:val="002B0B73"/>
    <w:rsid w:val="002B0CA2"/>
    <w:rsid w:val="002B12C6"/>
    <w:rsid w:val="002B14D0"/>
    <w:rsid w:val="002B1B80"/>
    <w:rsid w:val="002B1D64"/>
    <w:rsid w:val="002B2061"/>
    <w:rsid w:val="002B2142"/>
    <w:rsid w:val="002B2760"/>
    <w:rsid w:val="002B27D8"/>
    <w:rsid w:val="002B28DF"/>
    <w:rsid w:val="002B2A1F"/>
    <w:rsid w:val="002B2E20"/>
    <w:rsid w:val="002B2ED8"/>
    <w:rsid w:val="002B3845"/>
    <w:rsid w:val="002B38DC"/>
    <w:rsid w:val="002B4A9D"/>
    <w:rsid w:val="002B4D20"/>
    <w:rsid w:val="002B5B20"/>
    <w:rsid w:val="002B6522"/>
    <w:rsid w:val="002B684F"/>
    <w:rsid w:val="002B714B"/>
    <w:rsid w:val="002B7233"/>
    <w:rsid w:val="002B7B63"/>
    <w:rsid w:val="002B7BF6"/>
    <w:rsid w:val="002B7CA4"/>
    <w:rsid w:val="002B7FC0"/>
    <w:rsid w:val="002C03DD"/>
    <w:rsid w:val="002C0592"/>
    <w:rsid w:val="002C0769"/>
    <w:rsid w:val="002C103A"/>
    <w:rsid w:val="002C19C6"/>
    <w:rsid w:val="002C1D5A"/>
    <w:rsid w:val="002C22A7"/>
    <w:rsid w:val="002C24AC"/>
    <w:rsid w:val="002C2980"/>
    <w:rsid w:val="002C2A07"/>
    <w:rsid w:val="002C2BD5"/>
    <w:rsid w:val="002C2C06"/>
    <w:rsid w:val="002C2F0E"/>
    <w:rsid w:val="002C336F"/>
    <w:rsid w:val="002C3C13"/>
    <w:rsid w:val="002C41A3"/>
    <w:rsid w:val="002C4774"/>
    <w:rsid w:val="002C4826"/>
    <w:rsid w:val="002C4AFD"/>
    <w:rsid w:val="002C5608"/>
    <w:rsid w:val="002C56FD"/>
    <w:rsid w:val="002C58DF"/>
    <w:rsid w:val="002C5BB1"/>
    <w:rsid w:val="002C5E81"/>
    <w:rsid w:val="002C65A5"/>
    <w:rsid w:val="002C715A"/>
    <w:rsid w:val="002C776E"/>
    <w:rsid w:val="002C777C"/>
    <w:rsid w:val="002C7E31"/>
    <w:rsid w:val="002C7EEA"/>
    <w:rsid w:val="002D036C"/>
    <w:rsid w:val="002D1200"/>
    <w:rsid w:val="002D173D"/>
    <w:rsid w:val="002D1987"/>
    <w:rsid w:val="002D19E7"/>
    <w:rsid w:val="002D1E7C"/>
    <w:rsid w:val="002D1FC2"/>
    <w:rsid w:val="002D20AD"/>
    <w:rsid w:val="002D2D7C"/>
    <w:rsid w:val="002D2E36"/>
    <w:rsid w:val="002D3B98"/>
    <w:rsid w:val="002D45D6"/>
    <w:rsid w:val="002D4E1E"/>
    <w:rsid w:val="002D4F7D"/>
    <w:rsid w:val="002D541D"/>
    <w:rsid w:val="002D5C79"/>
    <w:rsid w:val="002D6355"/>
    <w:rsid w:val="002D641B"/>
    <w:rsid w:val="002D64FE"/>
    <w:rsid w:val="002D6565"/>
    <w:rsid w:val="002D6852"/>
    <w:rsid w:val="002D6854"/>
    <w:rsid w:val="002D6A33"/>
    <w:rsid w:val="002D6DBC"/>
    <w:rsid w:val="002D6DF1"/>
    <w:rsid w:val="002D708C"/>
    <w:rsid w:val="002D7272"/>
    <w:rsid w:val="002D73B3"/>
    <w:rsid w:val="002D75E2"/>
    <w:rsid w:val="002D795C"/>
    <w:rsid w:val="002D7F64"/>
    <w:rsid w:val="002E0C6A"/>
    <w:rsid w:val="002E1B3E"/>
    <w:rsid w:val="002E2560"/>
    <w:rsid w:val="002E28F4"/>
    <w:rsid w:val="002E29DF"/>
    <w:rsid w:val="002E2B1B"/>
    <w:rsid w:val="002E3038"/>
    <w:rsid w:val="002E30B8"/>
    <w:rsid w:val="002E3592"/>
    <w:rsid w:val="002E393F"/>
    <w:rsid w:val="002E3BDA"/>
    <w:rsid w:val="002E3D87"/>
    <w:rsid w:val="002E4567"/>
    <w:rsid w:val="002E46DC"/>
    <w:rsid w:val="002E4EF4"/>
    <w:rsid w:val="002E57E3"/>
    <w:rsid w:val="002E5B25"/>
    <w:rsid w:val="002E5D29"/>
    <w:rsid w:val="002E5D2A"/>
    <w:rsid w:val="002E60E8"/>
    <w:rsid w:val="002E61B8"/>
    <w:rsid w:val="002E6A32"/>
    <w:rsid w:val="002E6D75"/>
    <w:rsid w:val="002E7211"/>
    <w:rsid w:val="002E75C5"/>
    <w:rsid w:val="002E7B08"/>
    <w:rsid w:val="002E7EDF"/>
    <w:rsid w:val="002F045E"/>
    <w:rsid w:val="002F0AC5"/>
    <w:rsid w:val="002F0CF2"/>
    <w:rsid w:val="002F1042"/>
    <w:rsid w:val="002F14D5"/>
    <w:rsid w:val="002F199C"/>
    <w:rsid w:val="002F1B6E"/>
    <w:rsid w:val="002F1E16"/>
    <w:rsid w:val="002F1E5F"/>
    <w:rsid w:val="002F2192"/>
    <w:rsid w:val="002F25A8"/>
    <w:rsid w:val="002F299A"/>
    <w:rsid w:val="002F2BDD"/>
    <w:rsid w:val="002F2F05"/>
    <w:rsid w:val="002F2F74"/>
    <w:rsid w:val="002F2FF1"/>
    <w:rsid w:val="002F3D5A"/>
    <w:rsid w:val="002F422F"/>
    <w:rsid w:val="002F46CC"/>
    <w:rsid w:val="002F4EBE"/>
    <w:rsid w:val="002F51FE"/>
    <w:rsid w:val="002F579D"/>
    <w:rsid w:val="002F5CF8"/>
    <w:rsid w:val="002F5E48"/>
    <w:rsid w:val="002F5EE8"/>
    <w:rsid w:val="002F5FFA"/>
    <w:rsid w:val="002F6E0B"/>
    <w:rsid w:val="002F704D"/>
    <w:rsid w:val="002F7194"/>
    <w:rsid w:val="002F769A"/>
    <w:rsid w:val="002F7AA9"/>
    <w:rsid w:val="00300DC9"/>
    <w:rsid w:val="003013B1"/>
    <w:rsid w:val="0030198A"/>
    <w:rsid w:val="00301B34"/>
    <w:rsid w:val="00301C9D"/>
    <w:rsid w:val="00302AB1"/>
    <w:rsid w:val="003039D5"/>
    <w:rsid w:val="003039F7"/>
    <w:rsid w:val="00303B66"/>
    <w:rsid w:val="00303C0A"/>
    <w:rsid w:val="00304583"/>
    <w:rsid w:val="003047C1"/>
    <w:rsid w:val="00304B94"/>
    <w:rsid w:val="00304FCA"/>
    <w:rsid w:val="00305268"/>
    <w:rsid w:val="003053CA"/>
    <w:rsid w:val="00305503"/>
    <w:rsid w:val="00305796"/>
    <w:rsid w:val="00305872"/>
    <w:rsid w:val="00305C9F"/>
    <w:rsid w:val="003063CF"/>
    <w:rsid w:val="00306E39"/>
    <w:rsid w:val="00306F06"/>
    <w:rsid w:val="00307AAC"/>
    <w:rsid w:val="00307B69"/>
    <w:rsid w:val="00307CED"/>
    <w:rsid w:val="00307E57"/>
    <w:rsid w:val="0031014C"/>
    <w:rsid w:val="00310398"/>
    <w:rsid w:val="00310584"/>
    <w:rsid w:val="00310715"/>
    <w:rsid w:val="003108DB"/>
    <w:rsid w:val="00310DCF"/>
    <w:rsid w:val="00310E24"/>
    <w:rsid w:val="00310E82"/>
    <w:rsid w:val="003111BC"/>
    <w:rsid w:val="00311208"/>
    <w:rsid w:val="00311931"/>
    <w:rsid w:val="00311A15"/>
    <w:rsid w:val="00311E00"/>
    <w:rsid w:val="00311EC2"/>
    <w:rsid w:val="00311FAC"/>
    <w:rsid w:val="00312B90"/>
    <w:rsid w:val="00312C19"/>
    <w:rsid w:val="003132F3"/>
    <w:rsid w:val="003133C5"/>
    <w:rsid w:val="003147F4"/>
    <w:rsid w:val="00314C02"/>
    <w:rsid w:val="003150FA"/>
    <w:rsid w:val="00315218"/>
    <w:rsid w:val="003155CD"/>
    <w:rsid w:val="0031576C"/>
    <w:rsid w:val="00315AB1"/>
    <w:rsid w:val="00315AFA"/>
    <w:rsid w:val="00315E2C"/>
    <w:rsid w:val="003165E9"/>
    <w:rsid w:val="00316B0A"/>
    <w:rsid w:val="00316E77"/>
    <w:rsid w:val="003174F9"/>
    <w:rsid w:val="0031758D"/>
    <w:rsid w:val="00317591"/>
    <w:rsid w:val="00317F4F"/>
    <w:rsid w:val="00320060"/>
    <w:rsid w:val="0032006C"/>
    <w:rsid w:val="00320080"/>
    <w:rsid w:val="003200E4"/>
    <w:rsid w:val="003203B7"/>
    <w:rsid w:val="00320659"/>
    <w:rsid w:val="00320816"/>
    <w:rsid w:val="00320BA6"/>
    <w:rsid w:val="00320FF7"/>
    <w:rsid w:val="00321527"/>
    <w:rsid w:val="00321862"/>
    <w:rsid w:val="0032186F"/>
    <w:rsid w:val="00322131"/>
    <w:rsid w:val="003221B3"/>
    <w:rsid w:val="00322296"/>
    <w:rsid w:val="00322630"/>
    <w:rsid w:val="00323084"/>
    <w:rsid w:val="00323D4D"/>
    <w:rsid w:val="00323E3D"/>
    <w:rsid w:val="003254ED"/>
    <w:rsid w:val="00325AD5"/>
    <w:rsid w:val="00325ED9"/>
    <w:rsid w:val="0032735E"/>
    <w:rsid w:val="003274DB"/>
    <w:rsid w:val="00327613"/>
    <w:rsid w:val="0032771E"/>
    <w:rsid w:val="0032774E"/>
    <w:rsid w:val="0032787E"/>
    <w:rsid w:val="003278BE"/>
    <w:rsid w:val="00327D49"/>
    <w:rsid w:val="00327D94"/>
    <w:rsid w:val="00327F8E"/>
    <w:rsid w:val="00330420"/>
    <w:rsid w:val="0033054F"/>
    <w:rsid w:val="00330568"/>
    <w:rsid w:val="0033088E"/>
    <w:rsid w:val="00330924"/>
    <w:rsid w:val="00330AAF"/>
    <w:rsid w:val="00331007"/>
    <w:rsid w:val="00331211"/>
    <w:rsid w:val="00331238"/>
    <w:rsid w:val="003313AC"/>
    <w:rsid w:val="0033166C"/>
    <w:rsid w:val="00331674"/>
    <w:rsid w:val="00331B8D"/>
    <w:rsid w:val="00331E02"/>
    <w:rsid w:val="0033230B"/>
    <w:rsid w:val="003323EE"/>
    <w:rsid w:val="00332465"/>
    <w:rsid w:val="00332CA7"/>
    <w:rsid w:val="00332D32"/>
    <w:rsid w:val="003334DD"/>
    <w:rsid w:val="0033356E"/>
    <w:rsid w:val="003335E0"/>
    <w:rsid w:val="00333707"/>
    <w:rsid w:val="00333974"/>
    <w:rsid w:val="003339AD"/>
    <w:rsid w:val="00334477"/>
    <w:rsid w:val="00334A8F"/>
    <w:rsid w:val="00334C28"/>
    <w:rsid w:val="00334E40"/>
    <w:rsid w:val="00334F86"/>
    <w:rsid w:val="0033570E"/>
    <w:rsid w:val="00335A56"/>
    <w:rsid w:val="00335B4C"/>
    <w:rsid w:val="00336151"/>
    <w:rsid w:val="0033626F"/>
    <w:rsid w:val="003366B7"/>
    <w:rsid w:val="00336756"/>
    <w:rsid w:val="00336A7B"/>
    <w:rsid w:val="00336CC8"/>
    <w:rsid w:val="00336E4A"/>
    <w:rsid w:val="00337104"/>
    <w:rsid w:val="00337475"/>
    <w:rsid w:val="0033747A"/>
    <w:rsid w:val="0033759B"/>
    <w:rsid w:val="003375CD"/>
    <w:rsid w:val="00337943"/>
    <w:rsid w:val="00337A38"/>
    <w:rsid w:val="00337D70"/>
    <w:rsid w:val="00337DBF"/>
    <w:rsid w:val="00340120"/>
    <w:rsid w:val="003402C1"/>
    <w:rsid w:val="00340538"/>
    <w:rsid w:val="00340866"/>
    <w:rsid w:val="003412CD"/>
    <w:rsid w:val="00341388"/>
    <w:rsid w:val="003414B1"/>
    <w:rsid w:val="00341961"/>
    <w:rsid w:val="003419F4"/>
    <w:rsid w:val="00341B04"/>
    <w:rsid w:val="00341D95"/>
    <w:rsid w:val="00342483"/>
    <w:rsid w:val="003429D4"/>
    <w:rsid w:val="00342B60"/>
    <w:rsid w:val="00342D91"/>
    <w:rsid w:val="00343174"/>
    <w:rsid w:val="00343218"/>
    <w:rsid w:val="003448D0"/>
    <w:rsid w:val="00344A59"/>
    <w:rsid w:val="00344A75"/>
    <w:rsid w:val="00344E14"/>
    <w:rsid w:val="003451F6"/>
    <w:rsid w:val="003454C2"/>
    <w:rsid w:val="00345A87"/>
    <w:rsid w:val="0034655A"/>
    <w:rsid w:val="00346E12"/>
    <w:rsid w:val="00347485"/>
    <w:rsid w:val="00347696"/>
    <w:rsid w:val="00347A3B"/>
    <w:rsid w:val="0035008C"/>
    <w:rsid w:val="00350AD8"/>
    <w:rsid w:val="00350B9D"/>
    <w:rsid w:val="00350D98"/>
    <w:rsid w:val="0035118E"/>
    <w:rsid w:val="0035168E"/>
    <w:rsid w:val="00351A27"/>
    <w:rsid w:val="00351B1E"/>
    <w:rsid w:val="00351FF3"/>
    <w:rsid w:val="00352089"/>
    <w:rsid w:val="003521B3"/>
    <w:rsid w:val="003522F3"/>
    <w:rsid w:val="003534AC"/>
    <w:rsid w:val="00353C6E"/>
    <w:rsid w:val="00353FA5"/>
    <w:rsid w:val="003541FE"/>
    <w:rsid w:val="00354F9F"/>
    <w:rsid w:val="00356282"/>
    <w:rsid w:val="0035650E"/>
    <w:rsid w:val="00356BBE"/>
    <w:rsid w:val="00356BD5"/>
    <w:rsid w:val="00356E57"/>
    <w:rsid w:val="00357075"/>
    <w:rsid w:val="00357416"/>
    <w:rsid w:val="0035741A"/>
    <w:rsid w:val="00357551"/>
    <w:rsid w:val="00357776"/>
    <w:rsid w:val="00357ACC"/>
    <w:rsid w:val="00360199"/>
    <w:rsid w:val="0036051D"/>
    <w:rsid w:val="003606FC"/>
    <w:rsid w:val="00360944"/>
    <w:rsid w:val="00360B8C"/>
    <w:rsid w:val="00360DE6"/>
    <w:rsid w:val="00360F12"/>
    <w:rsid w:val="0036145B"/>
    <w:rsid w:val="003615C8"/>
    <w:rsid w:val="00361679"/>
    <w:rsid w:val="003618E3"/>
    <w:rsid w:val="003619BF"/>
    <w:rsid w:val="00361D56"/>
    <w:rsid w:val="0036205E"/>
    <w:rsid w:val="0036284D"/>
    <w:rsid w:val="00363149"/>
    <w:rsid w:val="003636F2"/>
    <w:rsid w:val="00363900"/>
    <w:rsid w:val="00363B63"/>
    <w:rsid w:val="00363E7F"/>
    <w:rsid w:val="0036431E"/>
    <w:rsid w:val="003645EB"/>
    <w:rsid w:val="003650EE"/>
    <w:rsid w:val="003655E6"/>
    <w:rsid w:val="00365885"/>
    <w:rsid w:val="00365AAD"/>
    <w:rsid w:val="00365B59"/>
    <w:rsid w:val="00365DE0"/>
    <w:rsid w:val="003661E0"/>
    <w:rsid w:val="0036667E"/>
    <w:rsid w:val="003666D2"/>
    <w:rsid w:val="003667B4"/>
    <w:rsid w:val="00366E97"/>
    <w:rsid w:val="00366F2E"/>
    <w:rsid w:val="00366FFE"/>
    <w:rsid w:val="003670CA"/>
    <w:rsid w:val="00367D1A"/>
    <w:rsid w:val="00370C52"/>
    <w:rsid w:val="00370EA6"/>
    <w:rsid w:val="00370FFC"/>
    <w:rsid w:val="003711FC"/>
    <w:rsid w:val="0037133A"/>
    <w:rsid w:val="003714EB"/>
    <w:rsid w:val="003718BC"/>
    <w:rsid w:val="00371ADA"/>
    <w:rsid w:val="00371E55"/>
    <w:rsid w:val="003723C4"/>
    <w:rsid w:val="003727D7"/>
    <w:rsid w:val="00372950"/>
    <w:rsid w:val="00372F62"/>
    <w:rsid w:val="0037346E"/>
    <w:rsid w:val="00373736"/>
    <w:rsid w:val="0037397D"/>
    <w:rsid w:val="003739A9"/>
    <w:rsid w:val="003739F2"/>
    <w:rsid w:val="003743DC"/>
    <w:rsid w:val="00374680"/>
    <w:rsid w:val="00374E4D"/>
    <w:rsid w:val="003759F3"/>
    <w:rsid w:val="00376201"/>
    <w:rsid w:val="0037683F"/>
    <w:rsid w:val="00376933"/>
    <w:rsid w:val="003769B6"/>
    <w:rsid w:val="003769FB"/>
    <w:rsid w:val="00376CEF"/>
    <w:rsid w:val="00376F06"/>
    <w:rsid w:val="003770F9"/>
    <w:rsid w:val="00377547"/>
    <w:rsid w:val="00377662"/>
    <w:rsid w:val="00377C86"/>
    <w:rsid w:val="0038013F"/>
    <w:rsid w:val="00380387"/>
    <w:rsid w:val="003806EE"/>
    <w:rsid w:val="0038078F"/>
    <w:rsid w:val="00381059"/>
    <w:rsid w:val="00381163"/>
    <w:rsid w:val="0038127C"/>
    <w:rsid w:val="00381481"/>
    <w:rsid w:val="00382150"/>
    <w:rsid w:val="0038219F"/>
    <w:rsid w:val="00382450"/>
    <w:rsid w:val="003826E7"/>
    <w:rsid w:val="003827B3"/>
    <w:rsid w:val="00383741"/>
    <w:rsid w:val="00383ACB"/>
    <w:rsid w:val="00383C1C"/>
    <w:rsid w:val="00383CB0"/>
    <w:rsid w:val="00383E68"/>
    <w:rsid w:val="003842A6"/>
    <w:rsid w:val="00385249"/>
    <w:rsid w:val="00385EA0"/>
    <w:rsid w:val="003862E9"/>
    <w:rsid w:val="00386339"/>
    <w:rsid w:val="00386908"/>
    <w:rsid w:val="00386AB7"/>
    <w:rsid w:val="00386CB8"/>
    <w:rsid w:val="00386D55"/>
    <w:rsid w:val="00386D85"/>
    <w:rsid w:val="003872B5"/>
    <w:rsid w:val="0038767C"/>
    <w:rsid w:val="00387898"/>
    <w:rsid w:val="00387A7B"/>
    <w:rsid w:val="00387DE1"/>
    <w:rsid w:val="0039043F"/>
    <w:rsid w:val="003907B6"/>
    <w:rsid w:val="003907B8"/>
    <w:rsid w:val="00390AA7"/>
    <w:rsid w:val="00390DDA"/>
    <w:rsid w:val="003911D3"/>
    <w:rsid w:val="003913AD"/>
    <w:rsid w:val="00391686"/>
    <w:rsid w:val="00391DD7"/>
    <w:rsid w:val="003923ED"/>
    <w:rsid w:val="00392444"/>
    <w:rsid w:val="00392BD2"/>
    <w:rsid w:val="00392C37"/>
    <w:rsid w:val="00392C76"/>
    <w:rsid w:val="00392E09"/>
    <w:rsid w:val="00393FFB"/>
    <w:rsid w:val="003954EA"/>
    <w:rsid w:val="0039552C"/>
    <w:rsid w:val="00395745"/>
    <w:rsid w:val="0039605A"/>
    <w:rsid w:val="00396078"/>
    <w:rsid w:val="003961C9"/>
    <w:rsid w:val="0039621D"/>
    <w:rsid w:val="00396B95"/>
    <w:rsid w:val="00396F68"/>
    <w:rsid w:val="00396F6D"/>
    <w:rsid w:val="00397033"/>
    <w:rsid w:val="003976ED"/>
    <w:rsid w:val="00397BDE"/>
    <w:rsid w:val="00397D33"/>
    <w:rsid w:val="003A0073"/>
    <w:rsid w:val="003A03EA"/>
    <w:rsid w:val="003A08DA"/>
    <w:rsid w:val="003A0BD6"/>
    <w:rsid w:val="003A0BF3"/>
    <w:rsid w:val="003A1120"/>
    <w:rsid w:val="003A11C1"/>
    <w:rsid w:val="003A19E6"/>
    <w:rsid w:val="003A1BBB"/>
    <w:rsid w:val="003A1F08"/>
    <w:rsid w:val="003A2573"/>
    <w:rsid w:val="003A25CB"/>
    <w:rsid w:val="003A2AF7"/>
    <w:rsid w:val="003A2B3B"/>
    <w:rsid w:val="003A2B67"/>
    <w:rsid w:val="003A3120"/>
    <w:rsid w:val="003A31B7"/>
    <w:rsid w:val="003A3227"/>
    <w:rsid w:val="003A3FB1"/>
    <w:rsid w:val="003A47D9"/>
    <w:rsid w:val="003A4E3E"/>
    <w:rsid w:val="003A4E89"/>
    <w:rsid w:val="003A4F92"/>
    <w:rsid w:val="003A512B"/>
    <w:rsid w:val="003A57A0"/>
    <w:rsid w:val="003A5894"/>
    <w:rsid w:val="003A5A50"/>
    <w:rsid w:val="003A6C12"/>
    <w:rsid w:val="003A6E48"/>
    <w:rsid w:val="003A724A"/>
    <w:rsid w:val="003A7D82"/>
    <w:rsid w:val="003A7E91"/>
    <w:rsid w:val="003B049B"/>
    <w:rsid w:val="003B08A4"/>
    <w:rsid w:val="003B095C"/>
    <w:rsid w:val="003B0B79"/>
    <w:rsid w:val="003B0F64"/>
    <w:rsid w:val="003B102B"/>
    <w:rsid w:val="003B1310"/>
    <w:rsid w:val="003B13DD"/>
    <w:rsid w:val="003B1C21"/>
    <w:rsid w:val="003B1E93"/>
    <w:rsid w:val="003B2025"/>
    <w:rsid w:val="003B217F"/>
    <w:rsid w:val="003B2337"/>
    <w:rsid w:val="003B27C8"/>
    <w:rsid w:val="003B2881"/>
    <w:rsid w:val="003B2B78"/>
    <w:rsid w:val="003B308D"/>
    <w:rsid w:val="003B319D"/>
    <w:rsid w:val="003B34E6"/>
    <w:rsid w:val="003B36E3"/>
    <w:rsid w:val="003B4250"/>
    <w:rsid w:val="003B4296"/>
    <w:rsid w:val="003B4DD8"/>
    <w:rsid w:val="003B52C2"/>
    <w:rsid w:val="003B53D6"/>
    <w:rsid w:val="003B54C2"/>
    <w:rsid w:val="003B57B3"/>
    <w:rsid w:val="003B5E88"/>
    <w:rsid w:val="003B7014"/>
    <w:rsid w:val="003B707C"/>
    <w:rsid w:val="003B7868"/>
    <w:rsid w:val="003C0167"/>
    <w:rsid w:val="003C0354"/>
    <w:rsid w:val="003C08E5"/>
    <w:rsid w:val="003C0C01"/>
    <w:rsid w:val="003C0F96"/>
    <w:rsid w:val="003C1047"/>
    <w:rsid w:val="003C133D"/>
    <w:rsid w:val="003C1AF0"/>
    <w:rsid w:val="003C1B8D"/>
    <w:rsid w:val="003C2451"/>
    <w:rsid w:val="003C260A"/>
    <w:rsid w:val="003C29D9"/>
    <w:rsid w:val="003C2F47"/>
    <w:rsid w:val="003C37E0"/>
    <w:rsid w:val="003C3846"/>
    <w:rsid w:val="003C4224"/>
    <w:rsid w:val="003C42F0"/>
    <w:rsid w:val="003C4B31"/>
    <w:rsid w:val="003C4E9E"/>
    <w:rsid w:val="003C559E"/>
    <w:rsid w:val="003C58ED"/>
    <w:rsid w:val="003C5A90"/>
    <w:rsid w:val="003C5B65"/>
    <w:rsid w:val="003C63D5"/>
    <w:rsid w:val="003C6F16"/>
    <w:rsid w:val="003C7779"/>
    <w:rsid w:val="003C77FB"/>
    <w:rsid w:val="003C7908"/>
    <w:rsid w:val="003C7E17"/>
    <w:rsid w:val="003D0DE6"/>
    <w:rsid w:val="003D288E"/>
    <w:rsid w:val="003D2D33"/>
    <w:rsid w:val="003D31EE"/>
    <w:rsid w:val="003D42DE"/>
    <w:rsid w:val="003D4700"/>
    <w:rsid w:val="003D471B"/>
    <w:rsid w:val="003D4999"/>
    <w:rsid w:val="003D49C6"/>
    <w:rsid w:val="003D566B"/>
    <w:rsid w:val="003D56CF"/>
    <w:rsid w:val="003D5A25"/>
    <w:rsid w:val="003D5BC7"/>
    <w:rsid w:val="003D6686"/>
    <w:rsid w:val="003D688D"/>
    <w:rsid w:val="003D6C14"/>
    <w:rsid w:val="003D6D63"/>
    <w:rsid w:val="003D6D94"/>
    <w:rsid w:val="003D6DA9"/>
    <w:rsid w:val="003D718C"/>
    <w:rsid w:val="003D7295"/>
    <w:rsid w:val="003D72FB"/>
    <w:rsid w:val="003D75BD"/>
    <w:rsid w:val="003D7CDE"/>
    <w:rsid w:val="003E024A"/>
    <w:rsid w:val="003E0567"/>
    <w:rsid w:val="003E07B2"/>
    <w:rsid w:val="003E0B5C"/>
    <w:rsid w:val="003E0F31"/>
    <w:rsid w:val="003E1626"/>
    <w:rsid w:val="003E1904"/>
    <w:rsid w:val="003E1AB8"/>
    <w:rsid w:val="003E2731"/>
    <w:rsid w:val="003E28EB"/>
    <w:rsid w:val="003E29D9"/>
    <w:rsid w:val="003E2ACE"/>
    <w:rsid w:val="003E2B17"/>
    <w:rsid w:val="003E3092"/>
    <w:rsid w:val="003E3251"/>
    <w:rsid w:val="003E3394"/>
    <w:rsid w:val="003E3483"/>
    <w:rsid w:val="003E359F"/>
    <w:rsid w:val="003E3696"/>
    <w:rsid w:val="003E3C14"/>
    <w:rsid w:val="003E41E2"/>
    <w:rsid w:val="003E4277"/>
    <w:rsid w:val="003E462E"/>
    <w:rsid w:val="003E475F"/>
    <w:rsid w:val="003E4A65"/>
    <w:rsid w:val="003E4B88"/>
    <w:rsid w:val="003E4E10"/>
    <w:rsid w:val="003E4F22"/>
    <w:rsid w:val="003E55DA"/>
    <w:rsid w:val="003E59AB"/>
    <w:rsid w:val="003E5AE1"/>
    <w:rsid w:val="003E5C39"/>
    <w:rsid w:val="003E5D5A"/>
    <w:rsid w:val="003E5F7C"/>
    <w:rsid w:val="003E623A"/>
    <w:rsid w:val="003E641E"/>
    <w:rsid w:val="003E690A"/>
    <w:rsid w:val="003E6D10"/>
    <w:rsid w:val="003E6D95"/>
    <w:rsid w:val="003E72A6"/>
    <w:rsid w:val="003E737B"/>
    <w:rsid w:val="003E7574"/>
    <w:rsid w:val="003F05DF"/>
    <w:rsid w:val="003F063E"/>
    <w:rsid w:val="003F06FB"/>
    <w:rsid w:val="003F0B3D"/>
    <w:rsid w:val="003F0CD9"/>
    <w:rsid w:val="003F0CDF"/>
    <w:rsid w:val="003F11F5"/>
    <w:rsid w:val="003F158B"/>
    <w:rsid w:val="003F167B"/>
    <w:rsid w:val="003F22FE"/>
    <w:rsid w:val="003F2631"/>
    <w:rsid w:val="003F2B69"/>
    <w:rsid w:val="003F3E72"/>
    <w:rsid w:val="003F3EF6"/>
    <w:rsid w:val="003F3F7A"/>
    <w:rsid w:val="003F40BE"/>
    <w:rsid w:val="003F4C97"/>
    <w:rsid w:val="003F53B6"/>
    <w:rsid w:val="003F57C0"/>
    <w:rsid w:val="003F5A8C"/>
    <w:rsid w:val="003F5B66"/>
    <w:rsid w:val="003F6006"/>
    <w:rsid w:val="003F60B1"/>
    <w:rsid w:val="003F6209"/>
    <w:rsid w:val="003F6583"/>
    <w:rsid w:val="003F69A2"/>
    <w:rsid w:val="003F6BC5"/>
    <w:rsid w:val="003F6E14"/>
    <w:rsid w:val="003F7834"/>
    <w:rsid w:val="003F78EC"/>
    <w:rsid w:val="003F7EC2"/>
    <w:rsid w:val="00400125"/>
    <w:rsid w:val="004004D9"/>
    <w:rsid w:val="00400501"/>
    <w:rsid w:val="00400B81"/>
    <w:rsid w:val="00400E81"/>
    <w:rsid w:val="004012F7"/>
    <w:rsid w:val="0040166C"/>
    <w:rsid w:val="00401911"/>
    <w:rsid w:val="00401E99"/>
    <w:rsid w:val="004020C6"/>
    <w:rsid w:val="004020E4"/>
    <w:rsid w:val="004025A0"/>
    <w:rsid w:val="00402EDF"/>
    <w:rsid w:val="00403264"/>
    <w:rsid w:val="0040335E"/>
    <w:rsid w:val="00403B3B"/>
    <w:rsid w:val="00403D54"/>
    <w:rsid w:val="00403EB3"/>
    <w:rsid w:val="00404094"/>
    <w:rsid w:val="00404317"/>
    <w:rsid w:val="00404F61"/>
    <w:rsid w:val="0040506A"/>
    <w:rsid w:val="00405319"/>
    <w:rsid w:val="00405992"/>
    <w:rsid w:val="004059CF"/>
    <w:rsid w:val="00405C18"/>
    <w:rsid w:val="00405CE1"/>
    <w:rsid w:val="0040645D"/>
    <w:rsid w:val="0040667C"/>
    <w:rsid w:val="00406900"/>
    <w:rsid w:val="00406EB1"/>
    <w:rsid w:val="00407042"/>
    <w:rsid w:val="00407B4F"/>
    <w:rsid w:val="00407D4D"/>
    <w:rsid w:val="004107FC"/>
    <w:rsid w:val="0041106F"/>
    <w:rsid w:val="00411609"/>
    <w:rsid w:val="00411E73"/>
    <w:rsid w:val="00412E52"/>
    <w:rsid w:val="00413E1E"/>
    <w:rsid w:val="00414126"/>
    <w:rsid w:val="004141DA"/>
    <w:rsid w:val="00414221"/>
    <w:rsid w:val="004143F8"/>
    <w:rsid w:val="004148E3"/>
    <w:rsid w:val="0041494E"/>
    <w:rsid w:val="00414C18"/>
    <w:rsid w:val="00414CB2"/>
    <w:rsid w:val="00414F6C"/>
    <w:rsid w:val="00415216"/>
    <w:rsid w:val="00415597"/>
    <w:rsid w:val="004155C9"/>
    <w:rsid w:val="00416419"/>
    <w:rsid w:val="00416F0E"/>
    <w:rsid w:val="00417AEA"/>
    <w:rsid w:val="00417E79"/>
    <w:rsid w:val="00420202"/>
    <w:rsid w:val="00420440"/>
    <w:rsid w:val="0042055E"/>
    <w:rsid w:val="0042059A"/>
    <w:rsid w:val="0042063D"/>
    <w:rsid w:val="00420F3B"/>
    <w:rsid w:val="00421639"/>
    <w:rsid w:val="00421DB8"/>
    <w:rsid w:val="0042221E"/>
    <w:rsid w:val="004223C7"/>
    <w:rsid w:val="004226F6"/>
    <w:rsid w:val="004229E7"/>
    <w:rsid w:val="00422A5D"/>
    <w:rsid w:val="00422B0C"/>
    <w:rsid w:val="00422E16"/>
    <w:rsid w:val="00422E83"/>
    <w:rsid w:val="00422FD6"/>
    <w:rsid w:val="004232A1"/>
    <w:rsid w:val="00423470"/>
    <w:rsid w:val="00423583"/>
    <w:rsid w:val="004236B0"/>
    <w:rsid w:val="00423A3B"/>
    <w:rsid w:val="00423BE2"/>
    <w:rsid w:val="00424737"/>
    <w:rsid w:val="00424810"/>
    <w:rsid w:val="004248E3"/>
    <w:rsid w:val="00424A28"/>
    <w:rsid w:val="00424CAC"/>
    <w:rsid w:val="00424EF2"/>
    <w:rsid w:val="00425140"/>
    <w:rsid w:val="00425C5C"/>
    <w:rsid w:val="00425C89"/>
    <w:rsid w:val="00425C98"/>
    <w:rsid w:val="0042603A"/>
    <w:rsid w:val="00426933"/>
    <w:rsid w:val="00426DB6"/>
    <w:rsid w:val="0042704F"/>
    <w:rsid w:val="00427EDA"/>
    <w:rsid w:val="004301A6"/>
    <w:rsid w:val="00430237"/>
    <w:rsid w:val="00430C92"/>
    <w:rsid w:val="00430CDB"/>
    <w:rsid w:val="004311B6"/>
    <w:rsid w:val="004311D6"/>
    <w:rsid w:val="0043173F"/>
    <w:rsid w:val="0043184B"/>
    <w:rsid w:val="00431AC2"/>
    <w:rsid w:val="00431E3B"/>
    <w:rsid w:val="0043251A"/>
    <w:rsid w:val="00432597"/>
    <w:rsid w:val="00432BC2"/>
    <w:rsid w:val="00433233"/>
    <w:rsid w:val="004333BC"/>
    <w:rsid w:val="004334DD"/>
    <w:rsid w:val="004336B8"/>
    <w:rsid w:val="00433C55"/>
    <w:rsid w:val="0043409B"/>
    <w:rsid w:val="00434419"/>
    <w:rsid w:val="0043454D"/>
    <w:rsid w:val="0043491F"/>
    <w:rsid w:val="004349D3"/>
    <w:rsid w:val="00434B64"/>
    <w:rsid w:val="00434C7A"/>
    <w:rsid w:val="004356C0"/>
    <w:rsid w:val="00435B62"/>
    <w:rsid w:val="00435FF9"/>
    <w:rsid w:val="004366F8"/>
    <w:rsid w:val="0043673C"/>
    <w:rsid w:val="00436759"/>
    <w:rsid w:val="00436E71"/>
    <w:rsid w:val="00437150"/>
    <w:rsid w:val="00437352"/>
    <w:rsid w:val="0043754C"/>
    <w:rsid w:val="004377BC"/>
    <w:rsid w:val="004401FA"/>
    <w:rsid w:val="00440294"/>
    <w:rsid w:val="00440A0C"/>
    <w:rsid w:val="00441643"/>
    <w:rsid w:val="00441E62"/>
    <w:rsid w:val="00441E8E"/>
    <w:rsid w:val="0044260E"/>
    <w:rsid w:val="00442AE5"/>
    <w:rsid w:val="0044366C"/>
    <w:rsid w:val="004439BB"/>
    <w:rsid w:val="00443BD4"/>
    <w:rsid w:val="00443CF8"/>
    <w:rsid w:val="00443DB7"/>
    <w:rsid w:val="00443E31"/>
    <w:rsid w:val="00443F9E"/>
    <w:rsid w:val="00444884"/>
    <w:rsid w:val="004449D6"/>
    <w:rsid w:val="0044540A"/>
    <w:rsid w:val="004455D5"/>
    <w:rsid w:val="00445B64"/>
    <w:rsid w:val="00446147"/>
    <w:rsid w:val="00446576"/>
    <w:rsid w:val="00446BB9"/>
    <w:rsid w:val="0044736C"/>
    <w:rsid w:val="00447509"/>
    <w:rsid w:val="004478F5"/>
    <w:rsid w:val="00447A74"/>
    <w:rsid w:val="00447AD4"/>
    <w:rsid w:val="0045042E"/>
    <w:rsid w:val="004504D2"/>
    <w:rsid w:val="00450C49"/>
    <w:rsid w:val="00451217"/>
    <w:rsid w:val="004514C6"/>
    <w:rsid w:val="004514EE"/>
    <w:rsid w:val="00451811"/>
    <w:rsid w:val="004519D5"/>
    <w:rsid w:val="00451C64"/>
    <w:rsid w:val="00451EA2"/>
    <w:rsid w:val="0045223C"/>
    <w:rsid w:val="004522AD"/>
    <w:rsid w:val="00452C8D"/>
    <w:rsid w:val="00452EFB"/>
    <w:rsid w:val="00453271"/>
    <w:rsid w:val="00453523"/>
    <w:rsid w:val="004538BB"/>
    <w:rsid w:val="00453BAA"/>
    <w:rsid w:val="00453C38"/>
    <w:rsid w:val="004545CB"/>
    <w:rsid w:val="0045483A"/>
    <w:rsid w:val="0045503D"/>
    <w:rsid w:val="0045511B"/>
    <w:rsid w:val="00455202"/>
    <w:rsid w:val="004553FD"/>
    <w:rsid w:val="004554E4"/>
    <w:rsid w:val="004557BC"/>
    <w:rsid w:val="00456239"/>
    <w:rsid w:val="00456515"/>
    <w:rsid w:val="00456917"/>
    <w:rsid w:val="00456E53"/>
    <w:rsid w:val="004571CB"/>
    <w:rsid w:val="0045736D"/>
    <w:rsid w:val="00457932"/>
    <w:rsid w:val="004603E5"/>
    <w:rsid w:val="004604A6"/>
    <w:rsid w:val="004606EA"/>
    <w:rsid w:val="00460771"/>
    <w:rsid w:val="004609E4"/>
    <w:rsid w:val="004616C9"/>
    <w:rsid w:val="00461B3D"/>
    <w:rsid w:val="00461BC1"/>
    <w:rsid w:val="00461CD2"/>
    <w:rsid w:val="00461FC8"/>
    <w:rsid w:val="0046205A"/>
    <w:rsid w:val="0046255F"/>
    <w:rsid w:val="004627CA"/>
    <w:rsid w:val="00462943"/>
    <w:rsid w:val="00462BA5"/>
    <w:rsid w:val="00462C26"/>
    <w:rsid w:val="0046322C"/>
    <w:rsid w:val="004634C7"/>
    <w:rsid w:val="004639F0"/>
    <w:rsid w:val="00463AFF"/>
    <w:rsid w:val="00463BF8"/>
    <w:rsid w:val="0046410B"/>
    <w:rsid w:val="004642A4"/>
    <w:rsid w:val="004643E0"/>
    <w:rsid w:val="00464401"/>
    <w:rsid w:val="00464447"/>
    <w:rsid w:val="004644DF"/>
    <w:rsid w:val="00464587"/>
    <w:rsid w:val="004645E1"/>
    <w:rsid w:val="00464651"/>
    <w:rsid w:val="00464893"/>
    <w:rsid w:val="00464A8C"/>
    <w:rsid w:val="00465258"/>
    <w:rsid w:val="004653E8"/>
    <w:rsid w:val="00465531"/>
    <w:rsid w:val="004656DA"/>
    <w:rsid w:val="00465AC0"/>
    <w:rsid w:val="00465B68"/>
    <w:rsid w:val="00465D2E"/>
    <w:rsid w:val="00465EC6"/>
    <w:rsid w:val="00465EDF"/>
    <w:rsid w:val="00466519"/>
    <w:rsid w:val="004667BB"/>
    <w:rsid w:val="00466827"/>
    <w:rsid w:val="004668E9"/>
    <w:rsid w:val="00466A8A"/>
    <w:rsid w:val="00466AA7"/>
    <w:rsid w:val="00466ACD"/>
    <w:rsid w:val="00467054"/>
    <w:rsid w:val="00467688"/>
    <w:rsid w:val="004676D6"/>
    <w:rsid w:val="004679D3"/>
    <w:rsid w:val="00467A8E"/>
    <w:rsid w:val="00467B33"/>
    <w:rsid w:val="00467C7C"/>
    <w:rsid w:val="00467E2D"/>
    <w:rsid w:val="00470215"/>
    <w:rsid w:val="004707B8"/>
    <w:rsid w:val="00470E50"/>
    <w:rsid w:val="00471175"/>
    <w:rsid w:val="004716DB"/>
    <w:rsid w:val="00471BD1"/>
    <w:rsid w:val="00471F36"/>
    <w:rsid w:val="0047238A"/>
    <w:rsid w:val="00472E9A"/>
    <w:rsid w:val="00473338"/>
    <w:rsid w:val="00473660"/>
    <w:rsid w:val="00473661"/>
    <w:rsid w:val="00473D7D"/>
    <w:rsid w:val="00473E23"/>
    <w:rsid w:val="00473E4C"/>
    <w:rsid w:val="00474531"/>
    <w:rsid w:val="00474B05"/>
    <w:rsid w:val="00474D65"/>
    <w:rsid w:val="0047526E"/>
    <w:rsid w:val="00475280"/>
    <w:rsid w:val="0047594D"/>
    <w:rsid w:val="00475B82"/>
    <w:rsid w:val="00475FFA"/>
    <w:rsid w:val="00476744"/>
    <w:rsid w:val="00476D0A"/>
    <w:rsid w:val="00476DE4"/>
    <w:rsid w:val="00477283"/>
    <w:rsid w:val="004772EE"/>
    <w:rsid w:val="0047790F"/>
    <w:rsid w:val="00477B8E"/>
    <w:rsid w:val="00477E8D"/>
    <w:rsid w:val="004801BE"/>
    <w:rsid w:val="00480322"/>
    <w:rsid w:val="00480639"/>
    <w:rsid w:val="004807A4"/>
    <w:rsid w:val="00480A0A"/>
    <w:rsid w:val="004817B5"/>
    <w:rsid w:val="00481F65"/>
    <w:rsid w:val="0048211E"/>
    <w:rsid w:val="00482556"/>
    <w:rsid w:val="00482C35"/>
    <w:rsid w:val="00482FD5"/>
    <w:rsid w:val="00483D2C"/>
    <w:rsid w:val="00484159"/>
    <w:rsid w:val="00484C74"/>
    <w:rsid w:val="00485302"/>
    <w:rsid w:val="004856D3"/>
    <w:rsid w:val="00485E82"/>
    <w:rsid w:val="004863D5"/>
    <w:rsid w:val="00486421"/>
    <w:rsid w:val="00486591"/>
    <w:rsid w:val="00486645"/>
    <w:rsid w:val="00486D46"/>
    <w:rsid w:val="00486FB3"/>
    <w:rsid w:val="00487065"/>
    <w:rsid w:val="0048739B"/>
    <w:rsid w:val="00487430"/>
    <w:rsid w:val="00487936"/>
    <w:rsid w:val="00487A00"/>
    <w:rsid w:val="00487A1E"/>
    <w:rsid w:val="00490092"/>
    <w:rsid w:val="0049015E"/>
    <w:rsid w:val="00490433"/>
    <w:rsid w:val="004905C2"/>
    <w:rsid w:val="004908E1"/>
    <w:rsid w:val="00490D8C"/>
    <w:rsid w:val="004919D9"/>
    <w:rsid w:val="00491D00"/>
    <w:rsid w:val="00492844"/>
    <w:rsid w:val="00492B1E"/>
    <w:rsid w:val="00492CD9"/>
    <w:rsid w:val="00492D7E"/>
    <w:rsid w:val="00493241"/>
    <w:rsid w:val="00493707"/>
    <w:rsid w:val="004937F9"/>
    <w:rsid w:val="00493C5C"/>
    <w:rsid w:val="00494695"/>
    <w:rsid w:val="00495119"/>
    <w:rsid w:val="004959D6"/>
    <w:rsid w:val="00495AEC"/>
    <w:rsid w:val="00495C1D"/>
    <w:rsid w:val="004962EE"/>
    <w:rsid w:val="004966B2"/>
    <w:rsid w:val="00496B81"/>
    <w:rsid w:val="00497310"/>
    <w:rsid w:val="0049732E"/>
    <w:rsid w:val="004974E4"/>
    <w:rsid w:val="0049763A"/>
    <w:rsid w:val="00497C97"/>
    <w:rsid w:val="004A055D"/>
    <w:rsid w:val="004A0688"/>
    <w:rsid w:val="004A075D"/>
    <w:rsid w:val="004A0BF2"/>
    <w:rsid w:val="004A0C8C"/>
    <w:rsid w:val="004A1134"/>
    <w:rsid w:val="004A13B9"/>
    <w:rsid w:val="004A18AA"/>
    <w:rsid w:val="004A21F1"/>
    <w:rsid w:val="004A22D4"/>
    <w:rsid w:val="004A236B"/>
    <w:rsid w:val="004A26A5"/>
    <w:rsid w:val="004A38E7"/>
    <w:rsid w:val="004A399C"/>
    <w:rsid w:val="004A3FE8"/>
    <w:rsid w:val="004A4173"/>
    <w:rsid w:val="004A4316"/>
    <w:rsid w:val="004A43A2"/>
    <w:rsid w:val="004A43E6"/>
    <w:rsid w:val="004A448F"/>
    <w:rsid w:val="004A4753"/>
    <w:rsid w:val="004A4D5D"/>
    <w:rsid w:val="004A4DCA"/>
    <w:rsid w:val="004A4F48"/>
    <w:rsid w:val="004A5019"/>
    <w:rsid w:val="004A5EC3"/>
    <w:rsid w:val="004A6457"/>
    <w:rsid w:val="004A649D"/>
    <w:rsid w:val="004A70A4"/>
    <w:rsid w:val="004A73E0"/>
    <w:rsid w:val="004A74FF"/>
    <w:rsid w:val="004A76D6"/>
    <w:rsid w:val="004A78A0"/>
    <w:rsid w:val="004A78AD"/>
    <w:rsid w:val="004A793D"/>
    <w:rsid w:val="004A7CE8"/>
    <w:rsid w:val="004B00CC"/>
    <w:rsid w:val="004B028C"/>
    <w:rsid w:val="004B0374"/>
    <w:rsid w:val="004B0393"/>
    <w:rsid w:val="004B09AF"/>
    <w:rsid w:val="004B0CEA"/>
    <w:rsid w:val="004B10E9"/>
    <w:rsid w:val="004B1297"/>
    <w:rsid w:val="004B17F9"/>
    <w:rsid w:val="004B18AD"/>
    <w:rsid w:val="004B19E5"/>
    <w:rsid w:val="004B2C5D"/>
    <w:rsid w:val="004B32EC"/>
    <w:rsid w:val="004B32FF"/>
    <w:rsid w:val="004B39E2"/>
    <w:rsid w:val="004B3AF2"/>
    <w:rsid w:val="004B3B7F"/>
    <w:rsid w:val="004B42E1"/>
    <w:rsid w:val="004B44E2"/>
    <w:rsid w:val="004B4BA1"/>
    <w:rsid w:val="004B4BAD"/>
    <w:rsid w:val="004B4BFE"/>
    <w:rsid w:val="004B54C7"/>
    <w:rsid w:val="004B57DA"/>
    <w:rsid w:val="004B5801"/>
    <w:rsid w:val="004B5D26"/>
    <w:rsid w:val="004B5E40"/>
    <w:rsid w:val="004B5E53"/>
    <w:rsid w:val="004B6831"/>
    <w:rsid w:val="004B693E"/>
    <w:rsid w:val="004B6C02"/>
    <w:rsid w:val="004B7A58"/>
    <w:rsid w:val="004C016B"/>
    <w:rsid w:val="004C0928"/>
    <w:rsid w:val="004C0F61"/>
    <w:rsid w:val="004C12A3"/>
    <w:rsid w:val="004C12FF"/>
    <w:rsid w:val="004C1C2F"/>
    <w:rsid w:val="004C2A23"/>
    <w:rsid w:val="004C2B34"/>
    <w:rsid w:val="004C2B80"/>
    <w:rsid w:val="004C3175"/>
    <w:rsid w:val="004C34A5"/>
    <w:rsid w:val="004C359C"/>
    <w:rsid w:val="004C35A1"/>
    <w:rsid w:val="004C4286"/>
    <w:rsid w:val="004C4442"/>
    <w:rsid w:val="004C46E8"/>
    <w:rsid w:val="004C48EF"/>
    <w:rsid w:val="004C4B58"/>
    <w:rsid w:val="004C4B93"/>
    <w:rsid w:val="004C4E58"/>
    <w:rsid w:val="004C533F"/>
    <w:rsid w:val="004C556D"/>
    <w:rsid w:val="004C56F2"/>
    <w:rsid w:val="004C5D0E"/>
    <w:rsid w:val="004C5E44"/>
    <w:rsid w:val="004C61E5"/>
    <w:rsid w:val="004C6489"/>
    <w:rsid w:val="004C68C3"/>
    <w:rsid w:val="004C6DEF"/>
    <w:rsid w:val="004C7035"/>
    <w:rsid w:val="004C734F"/>
    <w:rsid w:val="004C7697"/>
    <w:rsid w:val="004C7BBD"/>
    <w:rsid w:val="004C7C90"/>
    <w:rsid w:val="004D0282"/>
    <w:rsid w:val="004D0408"/>
    <w:rsid w:val="004D0AA6"/>
    <w:rsid w:val="004D114F"/>
    <w:rsid w:val="004D120D"/>
    <w:rsid w:val="004D1362"/>
    <w:rsid w:val="004D2267"/>
    <w:rsid w:val="004D2784"/>
    <w:rsid w:val="004D27F6"/>
    <w:rsid w:val="004D2D72"/>
    <w:rsid w:val="004D32B3"/>
    <w:rsid w:val="004D3E4D"/>
    <w:rsid w:val="004D400A"/>
    <w:rsid w:val="004D4105"/>
    <w:rsid w:val="004D458A"/>
    <w:rsid w:val="004D4638"/>
    <w:rsid w:val="004D476B"/>
    <w:rsid w:val="004D4819"/>
    <w:rsid w:val="004D499B"/>
    <w:rsid w:val="004D54A2"/>
    <w:rsid w:val="004D5D9D"/>
    <w:rsid w:val="004D6188"/>
    <w:rsid w:val="004D62BF"/>
    <w:rsid w:val="004D6468"/>
    <w:rsid w:val="004D6E5C"/>
    <w:rsid w:val="004D768B"/>
    <w:rsid w:val="004D77A8"/>
    <w:rsid w:val="004D7E03"/>
    <w:rsid w:val="004D7EE6"/>
    <w:rsid w:val="004E04AE"/>
    <w:rsid w:val="004E05A6"/>
    <w:rsid w:val="004E1060"/>
    <w:rsid w:val="004E1114"/>
    <w:rsid w:val="004E142A"/>
    <w:rsid w:val="004E1609"/>
    <w:rsid w:val="004E1841"/>
    <w:rsid w:val="004E18D8"/>
    <w:rsid w:val="004E1CA1"/>
    <w:rsid w:val="004E1D51"/>
    <w:rsid w:val="004E267C"/>
    <w:rsid w:val="004E2828"/>
    <w:rsid w:val="004E2902"/>
    <w:rsid w:val="004E346D"/>
    <w:rsid w:val="004E37DA"/>
    <w:rsid w:val="004E3B05"/>
    <w:rsid w:val="004E4053"/>
    <w:rsid w:val="004E42A0"/>
    <w:rsid w:val="004E4545"/>
    <w:rsid w:val="004E49B4"/>
    <w:rsid w:val="004E4F53"/>
    <w:rsid w:val="004E5380"/>
    <w:rsid w:val="004E5ABA"/>
    <w:rsid w:val="004E5F3A"/>
    <w:rsid w:val="004E701A"/>
    <w:rsid w:val="004E720F"/>
    <w:rsid w:val="004E73B2"/>
    <w:rsid w:val="004E7D4F"/>
    <w:rsid w:val="004F0027"/>
    <w:rsid w:val="004F0073"/>
    <w:rsid w:val="004F08B1"/>
    <w:rsid w:val="004F0E7D"/>
    <w:rsid w:val="004F1175"/>
    <w:rsid w:val="004F15EF"/>
    <w:rsid w:val="004F16FE"/>
    <w:rsid w:val="004F1EE7"/>
    <w:rsid w:val="004F216F"/>
    <w:rsid w:val="004F259E"/>
    <w:rsid w:val="004F2FC9"/>
    <w:rsid w:val="004F300E"/>
    <w:rsid w:val="004F30CD"/>
    <w:rsid w:val="004F3340"/>
    <w:rsid w:val="004F3463"/>
    <w:rsid w:val="004F34B9"/>
    <w:rsid w:val="004F371B"/>
    <w:rsid w:val="004F3E4B"/>
    <w:rsid w:val="004F3F6D"/>
    <w:rsid w:val="004F41EF"/>
    <w:rsid w:val="004F4B89"/>
    <w:rsid w:val="004F4CF4"/>
    <w:rsid w:val="004F4D20"/>
    <w:rsid w:val="004F4E66"/>
    <w:rsid w:val="004F548A"/>
    <w:rsid w:val="004F5931"/>
    <w:rsid w:val="004F59A1"/>
    <w:rsid w:val="004F5A09"/>
    <w:rsid w:val="004F5C83"/>
    <w:rsid w:val="004F5E0D"/>
    <w:rsid w:val="004F63D2"/>
    <w:rsid w:val="004F65F1"/>
    <w:rsid w:val="004F69C5"/>
    <w:rsid w:val="004F72CD"/>
    <w:rsid w:val="004F7986"/>
    <w:rsid w:val="00500226"/>
    <w:rsid w:val="0050024D"/>
    <w:rsid w:val="005002F8"/>
    <w:rsid w:val="0050038F"/>
    <w:rsid w:val="00500465"/>
    <w:rsid w:val="00500750"/>
    <w:rsid w:val="00500AB0"/>
    <w:rsid w:val="00501361"/>
    <w:rsid w:val="005014E4"/>
    <w:rsid w:val="00501680"/>
    <w:rsid w:val="00501B5C"/>
    <w:rsid w:val="00501CC4"/>
    <w:rsid w:val="00501CEE"/>
    <w:rsid w:val="00501E8E"/>
    <w:rsid w:val="00502BE1"/>
    <w:rsid w:val="00502F0C"/>
    <w:rsid w:val="0050348D"/>
    <w:rsid w:val="00503617"/>
    <w:rsid w:val="0050385B"/>
    <w:rsid w:val="005039B5"/>
    <w:rsid w:val="005041B8"/>
    <w:rsid w:val="005048F0"/>
    <w:rsid w:val="005049D7"/>
    <w:rsid w:val="00505002"/>
    <w:rsid w:val="005050FE"/>
    <w:rsid w:val="005053AF"/>
    <w:rsid w:val="0050551E"/>
    <w:rsid w:val="00505A9E"/>
    <w:rsid w:val="00505C93"/>
    <w:rsid w:val="00505DFB"/>
    <w:rsid w:val="005063A6"/>
    <w:rsid w:val="00506D85"/>
    <w:rsid w:val="00507279"/>
    <w:rsid w:val="005072B9"/>
    <w:rsid w:val="005077BA"/>
    <w:rsid w:val="00507E74"/>
    <w:rsid w:val="00507F89"/>
    <w:rsid w:val="005101D2"/>
    <w:rsid w:val="0051026F"/>
    <w:rsid w:val="005106A1"/>
    <w:rsid w:val="005107BD"/>
    <w:rsid w:val="00510879"/>
    <w:rsid w:val="00510E3E"/>
    <w:rsid w:val="00510F21"/>
    <w:rsid w:val="00511188"/>
    <w:rsid w:val="00511592"/>
    <w:rsid w:val="005119DF"/>
    <w:rsid w:val="005119FE"/>
    <w:rsid w:val="00511C1A"/>
    <w:rsid w:val="00511F67"/>
    <w:rsid w:val="005121CE"/>
    <w:rsid w:val="00512250"/>
    <w:rsid w:val="005129C9"/>
    <w:rsid w:val="00512B80"/>
    <w:rsid w:val="005134D5"/>
    <w:rsid w:val="00513542"/>
    <w:rsid w:val="005135B5"/>
    <w:rsid w:val="00513E51"/>
    <w:rsid w:val="0051504C"/>
    <w:rsid w:val="00515164"/>
    <w:rsid w:val="005152F0"/>
    <w:rsid w:val="0051532C"/>
    <w:rsid w:val="0051538E"/>
    <w:rsid w:val="0051553C"/>
    <w:rsid w:val="0051651D"/>
    <w:rsid w:val="0051703C"/>
    <w:rsid w:val="00517560"/>
    <w:rsid w:val="0051777E"/>
    <w:rsid w:val="005177D5"/>
    <w:rsid w:val="00517B83"/>
    <w:rsid w:val="00520462"/>
    <w:rsid w:val="0052047A"/>
    <w:rsid w:val="0052078B"/>
    <w:rsid w:val="00520A2D"/>
    <w:rsid w:val="00520EA7"/>
    <w:rsid w:val="005210EE"/>
    <w:rsid w:val="0052121C"/>
    <w:rsid w:val="005212A8"/>
    <w:rsid w:val="00521385"/>
    <w:rsid w:val="00521460"/>
    <w:rsid w:val="0052163B"/>
    <w:rsid w:val="00521948"/>
    <w:rsid w:val="00521AA3"/>
    <w:rsid w:val="0052231C"/>
    <w:rsid w:val="00522468"/>
    <w:rsid w:val="00522A9D"/>
    <w:rsid w:val="00522B65"/>
    <w:rsid w:val="00522CD2"/>
    <w:rsid w:val="00522F42"/>
    <w:rsid w:val="00523440"/>
    <w:rsid w:val="0052357E"/>
    <w:rsid w:val="00523810"/>
    <w:rsid w:val="005238CC"/>
    <w:rsid w:val="00523AD0"/>
    <w:rsid w:val="00523D3A"/>
    <w:rsid w:val="005241BE"/>
    <w:rsid w:val="005245FE"/>
    <w:rsid w:val="00524CC7"/>
    <w:rsid w:val="00524FF0"/>
    <w:rsid w:val="00525215"/>
    <w:rsid w:val="00525307"/>
    <w:rsid w:val="00525492"/>
    <w:rsid w:val="00526138"/>
    <w:rsid w:val="0052654C"/>
    <w:rsid w:val="0052683D"/>
    <w:rsid w:val="00526B34"/>
    <w:rsid w:val="0052742A"/>
    <w:rsid w:val="0052746A"/>
    <w:rsid w:val="00530397"/>
    <w:rsid w:val="00530A4F"/>
    <w:rsid w:val="005311B0"/>
    <w:rsid w:val="00531ABA"/>
    <w:rsid w:val="00531DBD"/>
    <w:rsid w:val="005323B9"/>
    <w:rsid w:val="005324FC"/>
    <w:rsid w:val="00532CAD"/>
    <w:rsid w:val="00533144"/>
    <w:rsid w:val="005332A4"/>
    <w:rsid w:val="00533526"/>
    <w:rsid w:val="00533589"/>
    <w:rsid w:val="00533702"/>
    <w:rsid w:val="00533A2E"/>
    <w:rsid w:val="00533B0B"/>
    <w:rsid w:val="00533E70"/>
    <w:rsid w:val="00534151"/>
    <w:rsid w:val="0053415B"/>
    <w:rsid w:val="00534A05"/>
    <w:rsid w:val="00534AA4"/>
    <w:rsid w:val="00534AD5"/>
    <w:rsid w:val="00534F72"/>
    <w:rsid w:val="00536014"/>
    <w:rsid w:val="005361AC"/>
    <w:rsid w:val="005361CB"/>
    <w:rsid w:val="0053640D"/>
    <w:rsid w:val="00536411"/>
    <w:rsid w:val="00536B3B"/>
    <w:rsid w:val="00536D06"/>
    <w:rsid w:val="00536DBC"/>
    <w:rsid w:val="00537130"/>
    <w:rsid w:val="00537404"/>
    <w:rsid w:val="0053766F"/>
    <w:rsid w:val="00537682"/>
    <w:rsid w:val="00537996"/>
    <w:rsid w:val="00537DD6"/>
    <w:rsid w:val="005406A2"/>
    <w:rsid w:val="00540846"/>
    <w:rsid w:val="00540BE1"/>
    <w:rsid w:val="00541166"/>
    <w:rsid w:val="0054126B"/>
    <w:rsid w:val="005418C4"/>
    <w:rsid w:val="005418FC"/>
    <w:rsid w:val="0054198E"/>
    <w:rsid w:val="005420A3"/>
    <w:rsid w:val="0054225F"/>
    <w:rsid w:val="005424F1"/>
    <w:rsid w:val="005427C6"/>
    <w:rsid w:val="00542CFF"/>
    <w:rsid w:val="005430BC"/>
    <w:rsid w:val="0054375E"/>
    <w:rsid w:val="00544A20"/>
    <w:rsid w:val="00544BC5"/>
    <w:rsid w:val="00544CCD"/>
    <w:rsid w:val="005450FE"/>
    <w:rsid w:val="00545503"/>
    <w:rsid w:val="005457B0"/>
    <w:rsid w:val="00545962"/>
    <w:rsid w:val="00545B2F"/>
    <w:rsid w:val="00545C7E"/>
    <w:rsid w:val="00545E28"/>
    <w:rsid w:val="00546253"/>
    <w:rsid w:val="00546649"/>
    <w:rsid w:val="005470A7"/>
    <w:rsid w:val="00547568"/>
    <w:rsid w:val="005476B3"/>
    <w:rsid w:val="005476CF"/>
    <w:rsid w:val="00547BCF"/>
    <w:rsid w:val="00547EE2"/>
    <w:rsid w:val="005503E8"/>
    <w:rsid w:val="00550C36"/>
    <w:rsid w:val="005510C8"/>
    <w:rsid w:val="005515E4"/>
    <w:rsid w:val="005517CF"/>
    <w:rsid w:val="005519CD"/>
    <w:rsid w:val="00552224"/>
    <w:rsid w:val="00552862"/>
    <w:rsid w:val="00552AD8"/>
    <w:rsid w:val="00552DA4"/>
    <w:rsid w:val="00552F90"/>
    <w:rsid w:val="00553320"/>
    <w:rsid w:val="005535D4"/>
    <w:rsid w:val="00553618"/>
    <w:rsid w:val="00553D21"/>
    <w:rsid w:val="00553D24"/>
    <w:rsid w:val="00553FF8"/>
    <w:rsid w:val="005546BC"/>
    <w:rsid w:val="005548A2"/>
    <w:rsid w:val="0055498B"/>
    <w:rsid w:val="0055512E"/>
    <w:rsid w:val="005553D2"/>
    <w:rsid w:val="00555AD9"/>
    <w:rsid w:val="00556BAA"/>
    <w:rsid w:val="00556CBC"/>
    <w:rsid w:val="00556E2E"/>
    <w:rsid w:val="00556E7B"/>
    <w:rsid w:val="00557081"/>
    <w:rsid w:val="00557262"/>
    <w:rsid w:val="00557532"/>
    <w:rsid w:val="00557A50"/>
    <w:rsid w:val="00557AF6"/>
    <w:rsid w:val="00557D70"/>
    <w:rsid w:val="00557DDB"/>
    <w:rsid w:val="005601C0"/>
    <w:rsid w:val="005603C4"/>
    <w:rsid w:val="005606DC"/>
    <w:rsid w:val="005608E0"/>
    <w:rsid w:val="005608FF"/>
    <w:rsid w:val="00560ADA"/>
    <w:rsid w:val="00560FB5"/>
    <w:rsid w:val="00561278"/>
    <w:rsid w:val="005615BA"/>
    <w:rsid w:val="005619FF"/>
    <w:rsid w:val="00562B02"/>
    <w:rsid w:val="00562BF4"/>
    <w:rsid w:val="00562D30"/>
    <w:rsid w:val="00563094"/>
    <w:rsid w:val="00563C29"/>
    <w:rsid w:val="0056410A"/>
    <w:rsid w:val="005641D1"/>
    <w:rsid w:val="0056439A"/>
    <w:rsid w:val="005649DF"/>
    <w:rsid w:val="00564BC1"/>
    <w:rsid w:val="00564C3B"/>
    <w:rsid w:val="00565926"/>
    <w:rsid w:val="00565BF1"/>
    <w:rsid w:val="00565DD9"/>
    <w:rsid w:val="005665B9"/>
    <w:rsid w:val="00566AFC"/>
    <w:rsid w:val="00566C8C"/>
    <w:rsid w:val="0056762C"/>
    <w:rsid w:val="0056785C"/>
    <w:rsid w:val="00567E08"/>
    <w:rsid w:val="00570007"/>
    <w:rsid w:val="0057009D"/>
    <w:rsid w:val="005706C3"/>
    <w:rsid w:val="005707DD"/>
    <w:rsid w:val="00570A68"/>
    <w:rsid w:val="00570A70"/>
    <w:rsid w:val="00570B6A"/>
    <w:rsid w:val="00570EBF"/>
    <w:rsid w:val="00570EEB"/>
    <w:rsid w:val="0057123F"/>
    <w:rsid w:val="005712DD"/>
    <w:rsid w:val="00571784"/>
    <w:rsid w:val="00571991"/>
    <w:rsid w:val="00571DAB"/>
    <w:rsid w:val="0057249A"/>
    <w:rsid w:val="00572BFC"/>
    <w:rsid w:val="00572F19"/>
    <w:rsid w:val="00573592"/>
    <w:rsid w:val="0057365E"/>
    <w:rsid w:val="005736C1"/>
    <w:rsid w:val="005737C8"/>
    <w:rsid w:val="005739B2"/>
    <w:rsid w:val="00573E4E"/>
    <w:rsid w:val="00574151"/>
    <w:rsid w:val="0057448A"/>
    <w:rsid w:val="0057458C"/>
    <w:rsid w:val="00574654"/>
    <w:rsid w:val="0057472A"/>
    <w:rsid w:val="005748E7"/>
    <w:rsid w:val="00574E87"/>
    <w:rsid w:val="005752D9"/>
    <w:rsid w:val="00575B79"/>
    <w:rsid w:val="00575BDC"/>
    <w:rsid w:val="00575CED"/>
    <w:rsid w:val="00575D5A"/>
    <w:rsid w:val="00575D61"/>
    <w:rsid w:val="0057639E"/>
    <w:rsid w:val="00576433"/>
    <w:rsid w:val="0057687B"/>
    <w:rsid w:val="00576C59"/>
    <w:rsid w:val="005770F4"/>
    <w:rsid w:val="005772AA"/>
    <w:rsid w:val="00577315"/>
    <w:rsid w:val="0057797B"/>
    <w:rsid w:val="00577B4A"/>
    <w:rsid w:val="00580116"/>
    <w:rsid w:val="005808FD"/>
    <w:rsid w:val="00581534"/>
    <w:rsid w:val="005815D4"/>
    <w:rsid w:val="005815FD"/>
    <w:rsid w:val="00581711"/>
    <w:rsid w:val="00581AA1"/>
    <w:rsid w:val="00581B86"/>
    <w:rsid w:val="00582457"/>
    <w:rsid w:val="00582638"/>
    <w:rsid w:val="00582647"/>
    <w:rsid w:val="00582C0A"/>
    <w:rsid w:val="0058327B"/>
    <w:rsid w:val="005832CE"/>
    <w:rsid w:val="00583484"/>
    <w:rsid w:val="00583569"/>
    <w:rsid w:val="0058396E"/>
    <w:rsid w:val="00583B38"/>
    <w:rsid w:val="00583BD5"/>
    <w:rsid w:val="00584994"/>
    <w:rsid w:val="005849D7"/>
    <w:rsid w:val="00584B08"/>
    <w:rsid w:val="00584E40"/>
    <w:rsid w:val="005857A1"/>
    <w:rsid w:val="00585D99"/>
    <w:rsid w:val="0058623F"/>
    <w:rsid w:val="0058636D"/>
    <w:rsid w:val="005865FA"/>
    <w:rsid w:val="00586836"/>
    <w:rsid w:val="00586A4B"/>
    <w:rsid w:val="00586E42"/>
    <w:rsid w:val="00586FCD"/>
    <w:rsid w:val="00587577"/>
    <w:rsid w:val="00587648"/>
    <w:rsid w:val="0058797C"/>
    <w:rsid w:val="00587BC5"/>
    <w:rsid w:val="00587C40"/>
    <w:rsid w:val="00587D06"/>
    <w:rsid w:val="00587E46"/>
    <w:rsid w:val="00587E6B"/>
    <w:rsid w:val="00587F02"/>
    <w:rsid w:val="00590137"/>
    <w:rsid w:val="00590182"/>
    <w:rsid w:val="005904BC"/>
    <w:rsid w:val="0059070A"/>
    <w:rsid w:val="00590B97"/>
    <w:rsid w:val="0059113F"/>
    <w:rsid w:val="005912CF"/>
    <w:rsid w:val="00591326"/>
    <w:rsid w:val="00591DDA"/>
    <w:rsid w:val="00592198"/>
    <w:rsid w:val="005922F3"/>
    <w:rsid w:val="005924D9"/>
    <w:rsid w:val="005925F6"/>
    <w:rsid w:val="00592706"/>
    <w:rsid w:val="0059274F"/>
    <w:rsid w:val="00592EE8"/>
    <w:rsid w:val="005932AE"/>
    <w:rsid w:val="00593540"/>
    <w:rsid w:val="005939E4"/>
    <w:rsid w:val="00593A88"/>
    <w:rsid w:val="00593C82"/>
    <w:rsid w:val="00593CD9"/>
    <w:rsid w:val="00593D2F"/>
    <w:rsid w:val="005940B7"/>
    <w:rsid w:val="005945BF"/>
    <w:rsid w:val="00594857"/>
    <w:rsid w:val="00594F7F"/>
    <w:rsid w:val="00595266"/>
    <w:rsid w:val="0059547B"/>
    <w:rsid w:val="005954B5"/>
    <w:rsid w:val="005959EE"/>
    <w:rsid w:val="00595ACB"/>
    <w:rsid w:val="00595F78"/>
    <w:rsid w:val="00595F82"/>
    <w:rsid w:val="00596355"/>
    <w:rsid w:val="00596782"/>
    <w:rsid w:val="0059698A"/>
    <w:rsid w:val="00596E81"/>
    <w:rsid w:val="00596F7B"/>
    <w:rsid w:val="0059733B"/>
    <w:rsid w:val="00597C35"/>
    <w:rsid w:val="005A0174"/>
    <w:rsid w:val="005A0386"/>
    <w:rsid w:val="005A03E2"/>
    <w:rsid w:val="005A0C7B"/>
    <w:rsid w:val="005A101B"/>
    <w:rsid w:val="005A1348"/>
    <w:rsid w:val="005A171B"/>
    <w:rsid w:val="005A1E02"/>
    <w:rsid w:val="005A1F50"/>
    <w:rsid w:val="005A205F"/>
    <w:rsid w:val="005A233C"/>
    <w:rsid w:val="005A275C"/>
    <w:rsid w:val="005A2A68"/>
    <w:rsid w:val="005A2AD0"/>
    <w:rsid w:val="005A2EF2"/>
    <w:rsid w:val="005A3218"/>
    <w:rsid w:val="005A3308"/>
    <w:rsid w:val="005A35EF"/>
    <w:rsid w:val="005A3843"/>
    <w:rsid w:val="005A3906"/>
    <w:rsid w:val="005A4457"/>
    <w:rsid w:val="005A4882"/>
    <w:rsid w:val="005A4C76"/>
    <w:rsid w:val="005A4FBC"/>
    <w:rsid w:val="005A5055"/>
    <w:rsid w:val="005A6230"/>
    <w:rsid w:val="005A65E7"/>
    <w:rsid w:val="005A67EF"/>
    <w:rsid w:val="005A730E"/>
    <w:rsid w:val="005A77B9"/>
    <w:rsid w:val="005A7D56"/>
    <w:rsid w:val="005A7FCB"/>
    <w:rsid w:val="005B02D8"/>
    <w:rsid w:val="005B0C74"/>
    <w:rsid w:val="005B0CC2"/>
    <w:rsid w:val="005B0F0F"/>
    <w:rsid w:val="005B107A"/>
    <w:rsid w:val="005B1300"/>
    <w:rsid w:val="005B1A83"/>
    <w:rsid w:val="005B1D87"/>
    <w:rsid w:val="005B266B"/>
    <w:rsid w:val="005B2680"/>
    <w:rsid w:val="005B27BF"/>
    <w:rsid w:val="005B2CC1"/>
    <w:rsid w:val="005B2F9C"/>
    <w:rsid w:val="005B3243"/>
    <w:rsid w:val="005B33F1"/>
    <w:rsid w:val="005B37B8"/>
    <w:rsid w:val="005B385E"/>
    <w:rsid w:val="005B3D4E"/>
    <w:rsid w:val="005B3E09"/>
    <w:rsid w:val="005B3FFB"/>
    <w:rsid w:val="005B403E"/>
    <w:rsid w:val="005B44FA"/>
    <w:rsid w:val="005B5163"/>
    <w:rsid w:val="005B523D"/>
    <w:rsid w:val="005B55D9"/>
    <w:rsid w:val="005B57A9"/>
    <w:rsid w:val="005B5A13"/>
    <w:rsid w:val="005B5AD5"/>
    <w:rsid w:val="005B5B18"/>
    <w:rsid w:val="005B5BA1"/>
    <w:rsid w:val="005B5D90"/>
    <w:rsid w:val="005B5F36"/>
    <w:rsid w:val="005B6415"/>
    <w:rsid w:val="005B6843"/>
    <w:rsid w:val="005B6AE6"/>
    <w:rsid w:val="005B7103"/>
    <w:rsid w:val="005B73EE"/>
    <w:rsid w:val="005B74B3"/>
    <w:rsid w:val="005B752F"/>
    <w:rsid w:val="005B76CC"/>
    <w:rsid w:val="005B77C6"/>
    <w:rsid w:val="005B7A47"/>
    <w:rsid w:val="005B7AEC"/>
    <w:rsid w:val="005B7C5F"/>
    <w:rsid w:val="005C00E0"/>
    <w:rsid w:val="005C0475"/>
    <w:rsid w:val="005C08F0"/>
    <w:rsid w:val="005C0991"/>
    <w:rsid w:val="005C0CF2"/>
    <w:rsid w:val="005C1793"/>
    <w:rsid w:val="005C1BC6"/>
    <w:rsid w:val="005C1DD6"/>
    <w:rsid w:val="005C2315"/>
    <w:rsid w:val="005C2353"/>
    <w:rsid w:val="005C25D6"/>
    <w:rsid w:val="005C279F"/>
    <w:rsid w:val="005C2AFD"/>
    <w:rsid w:val="005C2E05"/>
    <w:rsid w:val="005C30A9"/>
    <w:rsid w:val="005C381B"/>
    <w:rsid w:val="005C384C"/>
    <w:rsid w:val="005C3D3E"/>
    <w:rsid w:val="005C3DB4"/>
    <w:rsid w:val="005C3DBE"/>
    <w:rsid w:val="005C431C"/>
    <w:rsid w:val="005C4C0A"/>
    <w:rsid w:val="005C4CF4"/>
    <w:rsid w:val="005C5673"/>
    <w:rsid w:val="005C6183"/>
    <w:rsid w:val="005C6647"/>
    <w:rsid w:val="005C6868"/>
    <w:rsid w:val="005C6AB1"/>
    <w:rsid w:val="005C6CFE"/>
    <w:rsid w:val="005C7883"/>
    <w:rsid w:val="005C7983"/>
    <w:rsid w:val="005C7DF1"/>
    <w:rsid w:val="005C7F03"/>
    <w:rsid w:val="005C7F6C"/>
    <w:rsid w:val="005D0245"/>
    <w:rsid w:val="005D03CB"/>
    <w:rsid w:val="005D041E"/>
    <w:rsid w:val="005D05BE"/>
    <w:rsid w:val="005D07F4"/>
    <w:rsid w:val="005D0940"/>
    <w:rsid w:val="005D15FC"/>
    <w:rsid w:val="005D1718"/>
    <w:rsid w:val="005D1797"/>
    <w:rsid w:val="005D184D"/>
    <w:rsid w:val="005D196F"/>
    <w:rsid w:val="005D19C2"/>
    <w:rsid w:val="005D1B57"/>
    <w:rsid w:val="005D1D33"/>
    <w:rsid w:val="005D290B"/>
    <w:rsid w:val="005D2D7A"/>
    <w:rsid w:val="005D2E4C"/>
    <w:rsid w:val="005D35BA"/>
    <w:rsid w:val="005D3832"/>
    <w:rsid w:val="005D3F1F"/>
    <w:rsid w:val="005D4093"/>
    <w:rsid w:val="005D42E9"/>
    <w:rsid w:val="005D45CD"/>
    <w:rsid w:val="005D4D76"/>
    <w:rsid w:val="005D5430"/>
    <w:rsid w:val="005D5F14"/>
    <w:rsid w:val="005D60AA"/>
    <w:rsid w:val="005D662F"/>
    <w:rsid w:val="005D6B51"/>
    <w:rsid w:val="005D7220"/>
    <w:rsid w:val="005D7614"/>
    <w:rsid w:val="005D7A70"/>
    <w:rsid w:val="005D7B54"/>
    <w:rsid w:val="005D7BC6"/>
    <w:rsid w:val="005E01E1"/>
    <w:rsid w:val="005E05F8"/>
    <w:rsid w:val="005E06BE"/>
    <w:rsid w:val="005E08FE"/>
    <w:rsid w:val="005E15D8"/>
    <w:rsid w:val="005E18CC"/>
    <w:rsid w:val="005E1D3F"/>
    <w:rsid w:val="005E2BA3"/>
    <w:rsid w:val="005E2CE0"/>
    <w:rsid w:val="005E2E62"/>
    <w:rsid w:val="005E389D"/>
    <w:rsid w:val="005E3F28"/>
    <w:rsid w:val="005E3F35"/>
    <w:rsid w:val="005E4004"/>
    <w:rsid w:val="005E443D"/>
    <w:rsid w:val="005E44E5"/>
    <w:rsid w:val="005E5706"/>
    <w:rsid w:val="005E5ED0"/>
    <w:rsid w:val="005E6148"/>
    <w:rsid w:val="005E6BED"/>
    <w:rsid w:val="005E6E15"/>
    <w:rsid w:val="005E7447"/>
    <w:rsid w:val="005F00E3"/>
    <w:rsid w:val="005F0535"/>
    <w:rsid w:val="005F0A02"/>
    <w:rsid w:val="005F0CBA"/>
    <w:rsid w:val="005F0F3F"/>
    <w:rsid w:val="005F15FE"/>
    <w:rsid w:val="005F1D7B"/>
    <w:rsid w:val="005F1F83"/>
    <w:rsid w:val="005F1FC7"/>
    <w:rsid w:val="005F2348"/>
    <w:rsid w:val="005F2A4D"/>
    <w:rsid w:val="005F307B"/>
    <w:rsid w:val="005F32C0"/>
    <w:rsid w:val="005F336A"/>
    <w:rsid w:val="005F33D9"/>
    <w:rsid w:val="005F3513"/>
    <w:rsid w:val="005F35FB"/>
    <w:rsid w:val="005F387A"/>
    <w:rsid w:val="005F3BC5"/>
    <w:rsid w:val="005F4217"/>
    <w:rsid w:val="005F4422"/>
    <w:rsid w:val="005F4B65"/>
    <w:rsid w:val="005F4EAF"/>
    <w:rsid w:val="005F4FA5"/>
    <w:rsid w:val="005F5996"/>
    <w:rsid w:val="005F5DF1"/>
    <w:rsid w:val="005F6193"/>
    <w:rsid w:val="005F6531"/>
    <w:rsid w:val="005F65D8"/>
    <w:rsid w:val="005F6970"/>
    <w:rsid w:val="005F6DEC"/>
    <w:rsid w:val="005F72C8"/>
    <w:rsid w:val="005F74F1"/>
    <w:rsid w:val="005F7638"/>
    <w:rsid w:val="005F77C3"/>
    <w:rsid w:val="00600963"/>
    <w:rsid w:val="00600DBA"/>
    <w:rsid w:val="00600ED5"/>
    <w:rsid w:val="006013FA"/>
    <w:rsid w:val="006016AF"/>
    <w:rsid w:val="00601F1B"/>
    <w:rsid w:val="00602B19"/>
    <w:rsid w:val="00603482"/>
    <w:rsid w:val="006035D6"/>
    <w:rsid w:val="00603F31"/>
    <w:rsid w:val="006046A2"/>
    <w:rsid w:val="00605037"/>
    <w:rsid w:val="006053CF"/>
    <w:rsid w:val="0060566E"/>
    <w:rsid w:val="006057DD"/>
    <w:rsid w:val="00605AC0"/>
    <w:rsid w:val="0060609F"/>
    <w:rsid w:val="006063EE"/>
    <w:rsid w:val="00606E8E"/>
    <w:rsid w:val="0060752A"/>
    <w:rsid w:val="006077E1"/>
    <w:rsid w:val="00607807"/>
    <w:rsid w:val="00607813"/>
    <w:rsid w:val="00610129"/>
    <w:rsid w:val="00610361"/>
    <w:rsid w:val="00610C3A"/>
    <w:rsid w:val="00610F81"/>
    <w:rsid w:val="006113E7"/>
    <w:rsid w:val="00611C10"/>
    <w:rsid w:val="00611C42"/>
    <w:rsid w:val="00612048"/>
    <w:rsid w:val="006126CE"/>
    <w:rsid w:val="00612767"/>
    <w:rsid w:val="006128DB"/>
    <w:rsid w:val="0061290F"/>
    <w:rsid w:val="0061299D"/>
    <w:rsid w:val="006129BC"/>
    <w:rsid w:val="00613081"/>
    <w:rsid w:val="006130D4"/>
    <w:rsid w:val="006133BF"/>
    <w:rsid w:val="006138A0"/>
    <w:rsid w:val="006138F9"/>
    <w:rsid w:val="00613A8E"/>
    <w:rsid w:val="00613B02"/>
    <w:rsid w:val="00613CB4"/>
    <w:rsid w:val="00613D3D"/>
    <w:rsid w:val="00613EDA"/>
    <w:rsid w:val="006140E1"/>
    <w:rsid w:val="00614B65"/>
    <w:rsid w:val="00614D98"/>
    <w:rsid w:val="0061577A"/>
    <w:rsid w:val="00615958"/>
    <w:rsid w:val="006159D6"/>
    <w:rsid w:val="00616462"/>
    <w:rsid w:val="00616567"/>
    <w:rsid w:val="0061689C"/>
    <w:rsid w:val="00616B7C"/>
    <w:rsid w:val="00616DA2"/>
    <w:rsid w:val="00617554"/>
    <w:rsid w:val="00617772"/>
    <w:rsid w:val="0061787F"/>
    <w:rsid w:val="00617E51"/>
    <w:rsid w:val="00617F5A"/>
    <w:rsid w:val="0062012B"/>
    <w:rsid w:val="00620575"/>
    <w:rsid w:val="006206C3"/>
    <w:rsid w:val="006206D6"/>
    <w:rsid w:val="00620721"/>
    <w:rsid w:val="00621495"/>
    <w:rsid w:val="006216C6"/>
    <w:rsid w:val="00621D3A"/>
    <w:rsid w:val="006222B9"/>
    <w:rsid w:val="00622E7C"/>
    <w:rsid w:val="0062371B"/>
    <w:rsid w:val="00623990"/>
    <w:rsid w:val="00623BBA"/>
    <w:rsid w:val="00623DA3"/>
    <w:rsid w:val="00623F07"/>
    <w:rsid w:val="00624056"/>
    <w:rsid w:val="006240FB"/>
    <w:rsid w:val="006245F5"/>
    <w:rsid w:val="00624983"/>
    <w:rsid w:val="00625116"/>
    <w:rsid w:val="006253CB"/>
    <w:rsid w:val="006255E0"/>
    <w:rsid w:val="00625D83"/>
    <w:rsid w:val="00626039"/>
    <w:rsid w:val="00626C25"/>
    <w:rsid w:val="00626D95"/>
    <w:rsid w:val="00626EF8"/>
    <w:rsid w:val="0062713A"/>
    <w:rsid w:val="006272C7"/>
    <w:rsid w:val="00627CE4"/>
    <w:rsid w:val="00627E37"/>
    <w:rsid w:val="006305C6"/>
    <w:rsid w:val="00630B22"/>
    <w:rsid w:val="00630C96"/>
    <w:rsid w:val="00630EA2"/>
    <w:rsid w:val="006312AE"/>
    <w:rsid w:val="0063134E"/>
    <w:rsid w:val="0063161B"/>
    <w:rsid w:val="00631783"/>
    <w:rsid w:val="00631DB9"/>
    <w:rsid w:val="006329EE"/>
    <w:rsid w:val="00632FBC"/>
    <w:rsid w:val="00633812"/>
    <w:rsid w:val="0063382D"/>
    <w:rsid w:val="006339A0"/>
    <w:rsid w:val="00633B22"/>
    <w:rsid w:val="00633D2C"/>
    <w:rsid w:val="006340F3"/>
    <w:rsid w:val="00634208"/>
    <w:rsid w:val="0063509E"/>
    <w:rsid w:val="00635178"/>
    <w:rsid w:val="00635183"/>
    <w:rsid w:val="006352D5"/>
    <w:rsid w:val="006352F5"/>
    <w:rsid w:val="0063539B"/>
    <w:rsid w:val="00635989"/>
    <w:rsid w:val="00635ABA"/>
    <w:rsid w:val="00635BD5"/>
    <w:rsid w:val="00635C1F"/>
    <w:rsid w:val="00636AA0"/>
    <w:rsid w:val="00636F80"/>
    <w:rsid w:val="00637043"/>
    <w:rsid w:val="00637260"/>
    <w:rsid w:val="0063764F"/>
    <w:rsid w:val="00637815"/>
    <w:rsid w:val="006401CC"/>
    <w:rsid w:val="00640ABC"/>
    <w:rsid w:val="00640C78"/>
    <w:rsid w:val="00641161"/>
    <w:rsid w:val="00641E05"/>
    <w:rsid w:val="0064267F"/>
    <w:rsid w:val="00642C20"/>
    <w:rsid w:val="00642F5F"/>
    <w:rsid w:val="00643B32"/>
    <w:rsid w:val="00643D45"/>
    <w:rsid w:val="00643E90"/>
    <w:rsid w:val="00643F50"/>
    <w:rsid w:val="00644E29"/>
    <w:rsid w:val="00645168"/>
    <w:rsid w:val="00645359"/>
    <w:rsid w:val="0064565C"/>
    <w:rsid w:val="00645D58"/>
    <w:rsid w:val="00646189"/>
    <w:rsid w:val="006463FD"/>
    <w:rsid w:val="00646515"/>
    <w:rsid w:val="00646767"/>
    <w:rsid w:val="00646A62"/>
    <w:rsid w:val="00647512"/>
    <w:rsid w:val="0064759C"/>
    <w:rsid w:val="0064769C"/>
    <w:rsid w:val="006505A6"/>
    <w:rsid w:val="006505FC"/>
    <w:rsid w:val="0065110C"/>
    <w:rsid w:val="00651218"/>
    <w:rsid w:val="0065186C"/>
    <w:rsid w:val="006519F7"/>
    <w:rsid w:val="00651A23"/>
    <w:rsid w:val="00652070"/>
    <w:rsid w:val="00652BE9"/>
    <w:rsid w:val="00652C24"/>
    <w:rsid w:val="00652DB4"/>
    <w:rsid w:val="006532E9"/>
    <w:rsid w:val="006534E2"/>
    <w:rsid w:val="006535F6"/>
    <w:rsid w:val="00653647"/>
    <w:rsid w:val="0065397D"/>
    <w:rsid w:val="006541FE"/>
    <w:rsid w:val="006543C7"/>
    <w:rsid w:val="006546B6"/>
    <w:rsid w:val="00654737"/>
    <w:rsid w:val="00654789"/>
    <w:rsid w:val="00654E45"/>
    <w:rsid w:val="006551A4"/>
    <w:rsid w:val="00655225"/>
    <w:rsid w:val="00655246"/>
    <w:rsid w:val="0065534D"/>
    <w:rsid w:val="006555B3"/>
    <w:rsid w:val="00655D21"/>
    <w:rsid w:val="006562DE"/>
    <w:rsid w:val="00656B39"/>
    <w:rsid w:val="00656BF0"/>
    <w:rsid w:val="00656D95"/>
    <w:rsid w:val="00657535"/>
    <w:rsid w:val="006579E4"/>
    <w:rsid w:val="00657FB3"/>
    <w:rsid w:val="0066002F"/>
    <w:rsid w:val="00660551"/>
    <w:rsid w:val="006607E7"/>
    <w:rsid w:val="00660CF0"/>
    <w:rsid w:val="006612B7"/>
    <w:rsid w:val="00661D10"/>
    <w:rsid w:val="00661DEA"/>
    <w:rsid w:val="0066210A"/>
    <w:rsid w:val="0066279F"/>
    <w:rsid w:val="00662879"/>
    <w:rsid w:val="00662D5C"/>
    <w:rsid w:val="00662D67"/>
    <w:rsid w:val="006630DB"/>
    <w:rsid w:val="00663432"/>
    <w:rsid w:val="00663501"/>
    <w:rsid w:val="00663DA2"/>
    <w:rsid w:val="0066403D"/>
    <w:rsid w:val="0066431F"/>
    <w:rsid w:val="00664735"/>
    <w:rsid w:val="00664A44"/>
    <w:rsid w:val="00664D51"/>
    <w:rsid w:val="00665981"/>
    <w:rsid w:val="00665CEA"/>
    <w:rsid w:val="00666792"/>
    <w:rsid w:val="00666910"/>
    <w:rsid w:val="00666B8D"/>
    <w:rsid w:val="00666E1A"/>
    <w:rsid w:val="00666F1A"/>
    <w:rsid w:val="00667275"/>
    <w:rsid w:val="006674D4"/>
    <w:rsid w:val="00667634"/>
    <w:rsid w:val="00667702"/>
    <w:rsid w:val="00670605"/>
    <w:rsid w:val="00671038"/>
    <w:rsid w:val="00671097"/>
    <w:rsid w:val="0067113C"/>
    <w:rsid w:val="00671B06"/>
    <w:rsid w:val="00671BDF"/>
    <w:rsid w:val="00671DB6"/>
    <w:rsid w:val="00672091"/>
    <w:rsid w:val="006728E2"/>
    <w:rsid w:val="00672CE9"/>
    <w:rsid w:val="00672FB8"/>
    <w:rsid w:val="0067301D"/>
    <w:rsid w:val="0067303D"/>
    <w:rsid w:val="006736E2"/>
    <w:rsid w:val="00673A4B"/>
    <w:rsid w:val="00673B12"/>
    <w:rsid w:val="00673DBF"/>
    <w:rsid w:val="00673DE6"/>
    <w:rsid w:val="00673E72"/>
    <w:rsid w:val="006740DD"/>
    <w:rsid w:val="00674164"/>
    <w:rsid w:val="0067482C"/>
    <w:rsid w:val="00674983"/>
    <w:rsid w:val="00674B26"/>
    <w:rsid w:val="00674CB3"/>
    <w:rsid w:val="0067570C"/>
    <w:rsid w:val="00675794"/>
    <w:rsid w:val="00675CB0"/>
    <w:rsid w:val="00675D2C"/>
    <w:rsid w:val="00675D3F"/>
    <w:rsid w:val="00675EB0"/>
    <w:rsid w:val="006764C0"/>
    <w:rsid w:val="0067693F"/>
    <w:rsid w:val="00676CB2"/>
    <w:rsid w:val="00676F7E"/>
    <w:rsid w:val="00676FBF"/>
    <w:rsid w:val="006770DD"/>
    <w:rsid w:val="0067777F"/>
    <w:rsid w:val="00677FC8"/>
    <w:rsid w:val="00680252"/>
    <w:rsid w:val="006802D3"/>
    <w:rsid w:val="00680428"/>
    <w:rsid w:val="00680688"/>
    <w:rsid w:val="0068076D"/>
    <w:rsid w:val="00680787"/>
    <w:rsid w:val="00680E02"/>
    <w:rsid w:val="00680FEA"/>
    <w:rsid w:val="00681022"/>
    <w:rsid w:val="006812DF"/>
    <w:rsid w:val="006812E4"/>
    <w:rsid w:val="006817A1"/>
    <w:rsid w:val="00681F84"/>
    <w:rsid w:val="006825FB"/>
    <w:rsid w:val="00682993"/>
    <w:rsid w:val="0068396E"/>
    <w:rsid w:val="00683E0A"/>
    <w:rsid w:val="006842A7"/>
    <w:rsid w:val="0068437B"/>
    <w:rsid w:val="006843D9"/>
    <w:rsid w:val="006845E9"/>
    <w:rsid w:val="00684843"/>
    <w:rsid w:val="00684956"/>
    <w:rsid w:val="00685004"/>
    <w:rsid w:val="006852E7"/>
    <w:rsid w:val="00685444"/>
    <w:rsid w:val="00685CBF"/>
    <w:rsid w:val="00686217"/>
    <w:rsid w:val="00686D7C"/>
    <w:rsid w:val="0068728D"/>
    <w:rsid w:val="0068759D"/>
    <w:rsid w:val="006875A4"/>
    <w:rsid w:val="00687615"/>
    <w:rsid w:val="006905FE"/>
    <w:rsid w:val="0069076B"/>
    <w:rsid w:val="00690B68"/>
    <w:rsid w:val="00690FD9"/>
    <w:rsid w:val="00691307"/>
    <w:rsid w:val="00691328"/>
    <w:rsid w:val="00691474"/>
    <w:rsid w:val="00691ED5"/>
    <w:rsid w:val="00691F9B"/>
    <w:rsid w:val="00692600"/>
    <w:rsid w:val="00692BA4"/>
    <w:rsid w:val="00692C29"/>
    <w:rsid w:val="00692F72"/>
    <w:rsid w:val="006931E8"/>
    <w:rsid w:val="00693372"/>
    <w:rsid w:val="00693551"/>
    <w:rsid w:val="006935B5"/>
    <w:rsid w:val="006936F8"/>
    <w:rsid w:val="00693C4D"/>
    <w:rsid w:val="00694103"/>
    <w:rsid w:val="00694366"/>
    <w:rsid w:val="006951F3"/>
    <w:rsid w:val="00695244"/>
    <w:rsid w:val="00695A69"/>
    <w:rsid w:val="00695B04"/>
    <w:rsid w:val="00695E64"/>
    <w:rsid w:val="00695F9A"/>
    <w:rsid w:val="0069658A"/>
    <w:rsid w:val="006969E9"/>
    <w:rsid w:val="00696AB5"/>
    <w:rsid w:val="00696B20"/>
    <w:rsid w:val="00697052"/>
    <w:rsid w:val="0069709E"/>
    <w:rsid w:val="006971F9"/>
    <w:rsid w:val="0069720D"/>
    <w:rsid w:val="00697409"/>
    <w:rsid w:val="006975D8"/>
    <w:rsid w:val="0069797B"/>
    <w:rsid w:val="006A0056"/>
    <w:rsid w:val="006A007F"/>
    <w:rsid w:val="006A0206"/>
    <w:rsid w:val="006A0244"/>
    <w:rsid w:val="006A0F9E"/>
    <w:rsid w:val="006A132C"/>
    <w:rsid w:val="006A13B8"/>
    <w:rsid w:val="006A1D07"/>
    <w:rsid w:val="006A1D13"/>
    <w:rsid w:val="006A36F7"/>
    <w:rsid w:val="006A37BF"/>
    <w:rsid w:val="006A37E5"/>
    <w:rsid w:val="006A3A15"/>
    <w:rsid w:val="006A3A43"/>
    <w:rsid w:val="006A3A56"/>
    <w:rsid w:val="006A3EA3"/>
    <w:rsid w:val="006A407B"/>
    <w:rsid w:val="006A44BF"/>
    <w:rsid w:val="006A47CF"/>
    <w:rsid w:val="006A495E"/>
    <w:rsid w:val="006A4B13"/>
    <w:rsid w:val="006A4FFB"/>
    <w:rsid w:val="006A56AA"/>
    <w:rsid w:val="006A58EF"/>
    <w:rsid w:val="006A6061"/>
    <w:rsid w:val="006A67CD"/>
    <w:rsid w:val="006A68B1"/>
    <w:rsid w:val="006A6B82"/>
    <w:rsid w:val="006A72A8"/>
    <w:rsid w:val="006A73AE"/>
    <w:rsid w:val="006A77E6"/>
    <w:rsid w:val="006A7FB1"/>
    <w:rsid w:val="006B0109"/>
    <w:rsid w:val="006B037B"/>
    <w:rsid w:val="006B0512"/>
    <w:rsid w:val="006B05D0"/>
    <w:rsid w:val="006B0B75"/>
    <w:rsid w:val="006B0E2A"/>
    <w:rsid w:val="006B1AAE"/>
    <w:rsid w:val="006B1CB7"/>
    <w:rsid w:val="006B1DF0"/>
    <w:rsid w:val="006B2521"/>
    <w:rsid w:val="006B257A"/>
    <w:rsid w:val="006B2CA2"/>
    <w:rsid w:val="006B2E51"/>
    <w:rsid w:val="006B3000"/>
    <w:rsid w:val="006B3195"/>
    <w:rsid w:val="006B3AB9"/>
    <w:rsid w:val="006B3FF5"/>
    <w:rsid w:val="006B4522"/>
    <w:rsid w:val="006B46F1"/>
    <w:rsid w:val="006B4C04"/>
    <w:rsid w:val="006B4DD6"/>
    <w:rsid w:val="006B5172"/>
    <w:rsid w:val="006B53BA"/>
    <w:rsid w:val="006B57D4"/>
    <w:rsid w:val="006B5A2F"/>
    <w:rsid w:val="006B63BD"/>
    <w:rsid w:val="006B6735"/>
    <w:rsid w:val="006B6CBC"/>
    <w:rsid w:val="006B70E2"/>
    <w:rsid w:val="006B74B8"/>
    <w:rsid w:val="006B773E"/>
    <w:rsid w:val="006B7A16"/>
    <w:rsid w:val="006B7A4E"/>
    <w:rsid w:val="006B7A54"/>
    <w:rsid w:val="006B7D90"/>
    <w:rsid w:val="006B7E33"/>
    <w:rsid w:val="006C0082"/>
    <w:rsid w:val="006C01C7"/>
    <w:rsid w:val="006C01EF"/>
    <w:rsid w:val="006C01F4"/>
    <w:rsid w:val="006C02D0"/>
    <w:rsid w:val="006C02E2"/>
    <w:rsid w:val="006C0AFE"/>
    <w:rsid w:val="006C165C"/>
    <w:rsid w:val="006C1B3B"/>
    <w:rsid w:val="006C1BD5"/>
    <w:rsid w:val="006C1BD9"/>
    <w:rsid w:val="006C22CE"/>
    <w:rsid w:val="006C23D4"/>
    <w:rsid w:val="006C24AB"/>
    <w:rsid w:val="006C2A84"/>
    <w:rsid w:val="006C31E2"/>
    <w:rsid w:val="006C3288"/>
    <w:rsid w:val="006C357F"/>
    <w:rsid w:val="006C36F0"/>
    <w:rsid w:val="006C3887"/>
    <w:rsid w:val="006C3D2B"/>
    <w:rsid w:val="006C40D9"/>
    <w:rsid w:val="006C4104"/>
    <w:rsid w:val="006C462D"/>
    <w:rsid w:val="006C4CE9"/>
    <w:rsid w:val="006C4E57"/>
    <w:rsid w:val="006C557E"/>
    <w:rsid w:val="006C5695"/>
    <w:rsid w:val="006C5A81"/>
    <w:rsid w:val="006C5EE2"/>
    <w:rsid w:val="006C6D41"/>
    <w:rsid w:val="006C721C"/>
    <w:rsid w:val="006C74E0"/>
    <w:rsid w:val="006C75F6"/>
    <w:rsid w:val="006C77A1"/>
    <w:rsid w:val="006C77EE"/>
    <w:rsid w:val="006D0048"/>
    <w:rsid w:val="006D062B"/>
    <w:rsid w:val="006D06EE"/>
    <w:rsid w:val="006D075D"/>
    <w:rsid w:val="006D0998"/>
    <w:rsid w:val="006D0A30"/>
    <w:rsid w:val="006D0E57"/>
    <w:rsid w:val="006D0F64"/>
    <w:rsid w:val="006D1040"/>
    <w:rsid w:val="006D1045"/>
    <w:rsid w:val="006D137D"/>
    <w:rsid w:val="006D1395"/>
    <w:rsid w:val="006D1601"/>
    <w:rsid w:val="006D17E6"/>
    <w:rsid w:val="006D1B73"/>
    <w:rsid w:val="006D1B75"/>
    <w:rsid w:val="006D1C37"/>
    <w:rsid w:val="006D1D46"/>
    <w:rsid w:val="006D2074"/>
    <w:rsid w:val="006D2095"/>
    <w:rsid w:val="006D284A"/>
    <w:rsid w:val="006D28DB"/>
    <w:rsid w:val="006D291F"/>
    <w:rsid w:val="006D2922"/>
    <w:rsid w:val="006D2B5D"/>
    <w:rsid w:val="006D328C"/>
    <w:rsid w:val="006D3395"/>
    <w:rsid w:val="006D386B"/>
    <w:rsid w:val="006D396F"/>
    <w:rsid w:val="006D3A08"/>
    <w:rsid w:val="006D4197"/>
    <w:rsid w:val="006D43DA"/>
    <w:rsid w:val="006D44F2"/>
    <w:rsid w:val="006D454C"/>
    <w:rsid w:val="006D4C97"/>
    <w:rsid w:val="006D4EBD"/>
    <w:rsid w:val="006D4F94"/>
    <w:rsid w:val="006D504A"/>
    <w:rsid w:val="006D51AC"/>
    <w:rsid w:val="006D51D5"/>
    <w:rsid w:val="006D5220"/>
    <w:rsid w:val="006D562E"/>
    <w:rsid w:val="006D57D4"/>
    <w:rsid w:val="006D5A03"/>
    <w:rsid w:val="006D5A7E"/>
    <w:rsid w:val="006D5B95"/>
    <w:rsid w:val="006D5DC1"/>
    <w:rsid w:val="006D5E32"/>
    <w:rsid w:val="006D5E34"/>
    <w:rsid w:val="006D5E77"/>
    <w:rsid w:val="006D5FF9"/>
    <w:rsid w:val="006D6385"/>
    <w:rsid w:val="006D6B18"/>
    <w:rsid w:val="006D71FF"/>
    <w:rsid w:val="006D775E"/>
    <w:rsid w:val="006E0251"/>
    <w:rsid w:val="006E06E4"/>
    <w:rsid w:val="006E1025"/>
    <w:rsid w:val="006E1174"/>
    <w:rsid w:val="006E1AED"/>
    <w:rsid w:val="006E26A5"/>
    <w:rsid w:val="006E2721"/>
    <w:rsid w:val="006E28FE"/>
    <w:rsid w:val="006E29BB"/>
    <w:rsid w:val="006E2CDB"/>
    <w:rsid w:val="006E2D91"/>
    <w:rsid w:val="006E3415"/>
    <w:rsid w:val="006E3709"/>
    <w:rsid w:val="006E385F"/>
    <w:rsid w:val="006E3A4F"/>
    <w:rsid w:val="006E3F81"/>
    <w:rsid w:val="006E43A8"/>
    <w:rsid w:val="006E443C"/>
    <w:rsid w:val="006E49C4"/>
    <w:rsid w:val="006E4E41"/>
    <w:rsid w:val="006E5202"/>
    <w:rsid w:val="006E5205"/>
    <w:rsid w:val="006E55A2"/>
    <w:rsid w:val="006E56A4"/>
    <w:rsid w:val="006E5E9B"/>
    <w:rsid w:val="006E627E"/>
    <w:rsid w:val="006E62AB"/>
    <w:rsid w:val="006E6358"/>
    <w:rsid w:val="006E6521"/>
    <w:rsid w:val="006E6603"/>
    <w:rsid w:val="006E69E3"/>
    <w:rsid w:val="006E6B4B"/>
    <w:rsid w:val="006E7D60"/>
    <w:rsid w:val="006E7E74"/>
    <w:rsid w:val="006E7FAB"/>
    <w:rsid w:val="006F0882"/>
    <w:rsid w:val="006F09A1"/>
    <w:rsid w:val="006F153D"/>
    <w:rsid w:val="006F1C1A"/>
    <w:rsid w:val="006F1DA2"/>
    <w:rsid w:val="006F1FE3"/>
    <w:rsid w:val="006F201C"/>
    <w:rsid w:val="006F21EC"/>
    <w:rsid w:val="006F22BF"/>
    <w:rsid w:val="006F2CDA"/>
    <w:rsid w:val="006F387A"/>
    <w:rsid w:val="006F3D9B"/>
    <w:rsid w:val="006F43AE"/>
    <w:rsid w:val="006F44F3"/>
    <w:rsid w:val="006F4D4D"/>
    <w:rsid w:val="006F52AF"/>
    <w:rsid w:val="006F567B"/>
    <w:rsid w:val="006F585C"/>
    <w:rsid w:val="006F59F6"/>
    <w:rsid w:val="006F5BAA"/>
    <w:rsid w:val="006F5DB6"/>
    <w:rsid w:val="006F5E11"/>
    <w:rsid w:val="006F6293"/>
    <w:rsid w:val="006F62BA"/>
    <w:rsid w:val="006F673E"/>
    <w:rsid w:val="006F6900"/>
    <w:rsid w:val="006F6B57"/>
    <w:rsid w:val="006F704D"/>
    <w:rsid w:val="006F747B"/>
    <w:rsid w:val="006F760C"/>
    <w:rsid w:val="006F7772"/>
    <w:rsid w:val="006F77BD"/>
    <w:rsid w:val="007001B7"/>
    <w:rsid w:val="0070061E"/>
    <w:rsid w:val="007006AE"/>
    <w:rsid w:val="00700DD5"/>
    <w:rsid w:val="00700F0A"/>
    <w:rsid w:val="00701572"/>
    <w:rsid w:val="00701836"/>
    <w:rsid w:val="00701A82"/>
    <w:rsid w:val="00701AC8"/>
    <w:rsid w:val="00702077"/>
    <w:rsid w:val="0070244D"/>
    <w:rsid w:val="00703050"/>
    <w:rsid w:val="007037EF"/>
    <w:rsid w:val="00703868"/>
    <w:rsid w:val="0070399C"/>
    <w:rsid w:val="00703DF5"/>
    <w:rsid w:val="007046A7"/>
    <w:rsid w:val="007048C9"/>
    <w:rsid w:val="00704FAE"/>
    <w:rsid w:val="00705476"/>
    <w:rsid w:val="00705512"/>
    <w:rsid w:val="00705657"/>
    <w:rsid w:val="007057E5"/>
    <w:rsid w:val="00705D7D"/>
    <w:rsid w:val="00706182"/>
    <w:rsid w:val="00706651"/>
    <w:rsid w:val="00706F96"/>
    <w:rsid w:val="00706F9E"/>
    <w:rsid w:val="007072DA"/>
    <w:rsid w:val="007073A6"/>
    <w:rsid w:val="00707451"/>
    <w:rsid w:val="00707601"/>
    <w:rsid w:val="00707B35"/>
    <w:rsid w:val="00710282"/>
    <w:rsid w:val="00710677"/>
    <w:rsid w:val="0071076E"/>
    <w:rsid w:val="007110A3"/>
    <w:rsid w:val="0071121D"/>
    <w:rsid w:val="007115B5"/>
    <w:rsid w:val="007116D9"/>
    <w:rsid w:val="00711952"/>
    <w:rsid w:val="0071203A"/>
    <w:rsid w:val="0071218F"/>
    <w:rsid w:val="0071243F"/>
    <w:rsid w:val="007124DD"/>
    <w:rsid w:val="00712555"/>
    <w:rsid w:val="007128F5"/>
    <w:rsid w:val="00712A3B"/>
    <w:rsid w:val="007132F9"/>
    <w:rsid w:val="00714CEF"/>
    <w:rsid w:val="00715533"/>
    <w:rsid w:val="00715593"/>
    <w:rsid w:val="007159FF"/>
    <w:rsid w:val="00715B9F"/>
    <w:rsid w:val="00716A87"/>
    <w:rsid w:val="0071715B"/>
    <w:rsid w:val="0071724B"/>
    <w:rsid w:val="007172F4"/>
    <w:rsid w:val="00717313"/>
    <w:rsid w:val="007175F0"/>
    <w:rsid w:val="007176EB"/>
    <w:rsid w:val="00717C0A"/>
    <w:rsid w:val="00717F6E"/>
    <w:rsid w:val="0072033D"/>
    <w:rsid w:val="0072035E"/>
    <w:rsid w:val="0072045A"/>
    <w:rsid w:val="00720503"/>
    <w:rsid w:val="0072086C"/>
    <w:rsid w:val="00720D45"/>
    <w:rsid w:val="00720E15"/>
    <w:rsid w:val="00720E94"/>
    <w:rsid w:val="00720EB9"/>
    <w:rsid w:val="007214BB"/>
    <w:rsid w:val="00721C3F"/>
    <w:rsid w:val="00722108"/>
    <w:rsid w:val="0072246F"/>
    <w:rsid w:val="00722966"/>
    <w:rsid w:val="00722A7B"/>
    <w:rsid w:val="00722B6B"/>
    <w:rsid w:val="0072316B"/>
    <w:rsid w:val="007232F1"/>
    <w:rsid w:val="007233C5"/>
    <w:rsid w:val="00723740"/>
    <w:rsid w:val="00723C23"/>
    <w:rsid w:val="007245B3"/>
    <w:rsid w:val="00724E3C"/>
    <w:rsid w:val="0072562B"/>
    <w:rsid w:val="007257A8"/>
    <w:rsid w:val="00726010"/>
    <w:rsid w:val="00726BBF"/>
    <w:rsid w:val="00726C2E"/>
    <w:rsid w:val="00727097"/>
    <w:rsid w:val="00727561"/>
    <w:rsid w:val="007277E3"/>
    <w:rsid w:val="00727980"/>
    <w:rsid w:val="00727FA3"/>
    <w:rsid w:val="00730006"/>
    <w:rsid w:val="00730A63"/>
    <w:rsid w:val="00731200"/>
    <w:rsid w:val="0073155D"/>
    <w:rsid w:val="0073156E"/>
    <w:rsid w:val="00731695"/>
    <w:rsid w:val="00731767"/>
    <w:rsid w:val="00731BF0"/>
    <w:rsid w:val="00731CD8"/>
    <w:rsid w:val="00732B70"/>
    <w:rsid w:val="00732C6B"/>
    <w:rsid w:val="00732CD8"/>
    <w:rsid w:val="007332B7"/>
    <w:rsid w:val="00733432"/>
    <w:rsid w:val="0073344F"/>
    <w:rsid w:val="007344FF"/>
    <w:rsid w:val="00734651"/>
    <w:rsid w:val="007347DE"/>
    <w:rsid w:val="00734B80"/>
    <w:rsid w:val="00734C72"/>
    <w:rsid w:val="00735101"/>
    <w:rsid w:val="007359E7"/>
    <w:rsid w:val="00735A67"/>
    <w:rsid w:val="00735AAD"/>
    <w:rsid w:val="00736554"/>
    <w:rsid w:val="007365E4"/>
    <w:rsid w:val="00736603"/>
    <w:rsid w:val="00736B80"/>
    <w:rsid w:val="00736DB6"/>
    <w:rsid w:val="00736E32"/>
    <w:rsid w:val="00736F26"/>
    <w:rsid w:val="00736F89"/>
    <w:rsid w:val="0073702F"/>
    <w:rsid w:val="007370DE"/>
    <w:rsid w:val="0073737B"/>
    <w:rsid w:val="00737BAA"/>
    <w:rsid w:val="00737BDD"/>
    <w:rsid w:val="00737E29"/>
    <w:rsid w:val="0074046B"/>
    <w:rsid w:val="00740666"/>
    <w:rsid w:val="0074069D"/>
    <w:rsid w:val="007408CF"/>
    <w:rsid w:val="00740DCD"/>
    <w:rsid w:val="00740F54"/>
    <w:rsid w:val="007410DC"/>
    <w:rsid w:val="0074160F"/>
    <w:rsid w:val="00741812"/>
    <w:rsid w:val="00741BE1"/>
    <w:rsid w:val="00741CEA"/>
    <w:rsid w:val="007423F2"/>
    <w:rsid w:val="00742829"/>
    <w:rsid w:val="007428FD"/>
    <w:rsid w:val="00742ADB"/>
    <w:rsid w:val="00742B93"/>
    <w:rsid w:val="00742DBE"/>
    <w:rsid w:val="00743926"/>
    <w:rsid w:val="00743A2A"/>
    <w:rsid w:val="00743B20"/>
    <w:rsid w:val="00743C13"/>
    <w:rsid w:val="00743D10"/>
    <w:rsid w:val="00743DE5"/>
    <w:rsid w:val="0074449E"/>
    <w:rsid w:val="007445E9"/>
    <w:rsid w:val="007448C0"/>
    <w:rsid w:val="0074496F"/>
    <w:rsid w:val="00744A6A"/>
    <w:rsid w:val="00744BF4"/>
    <w:rsid w:val="00744C6E"/>
    <w:rsid w:val="00745154"/>
    <w:rsid w:val="007452AB"/>
    <w:rsid w:val="00745553"/>
    <w:rsid w:val="00745923"/>
    <w:rsid w:val="007459F6"/>
    <w:rsid w:val="00745F2E"/>
    <w:rsid w:val="007463A7"/>
    <w:rsid w:val="007464BE"/>
    <w:rsid w:val="007469BC"/>
    <w:rsid w:val="00746E24"/>
    <w:rsid w:val="00746EF6"/>
    <w:rsid w:val="007470F2"/>
    <w:rsid w:val="00747246"/>
    <w:rsid w:val="007472C9"/>
    <w:rsid w:val="007473E8"/>
    <w:rsid w:val="00747570"/>
    <w:rsid w:val="00747994"/>
    <w:rsid w:val="007501FC"/>
    <w:rsid w:val="0075081B"/>
    <w:rsid w:val="0075092E"/>
    <w:rsid w:val="00750AF7"/>
    <w:rsid w:val="00750FFD"/>
    <w:rsid w:val="00751046"/>
    <w:rsid w:val="0075138D"/>
    <w:rsid w:val="007516A8"/>
    <w:rsid w:val="00751836"/>
    <w:rsid w:val="00752489"/>
    <w:rsid w:val="007528E5"/>
    <w:rsid w:val="00752914"/>
    <w:rsid w:val="007530B3"/>
    <w:rsid w:val="00753497"/>
    <w:rsid w:val="00753D2E"/>
    <w:rsid w:val="00754DA6"/>
    <w:rsid w:val="0075501D"/>
    <w:rsid w:val="00755121"/>
    <w:rsid w:val="007558D9"/>
    <w:rsid w:val="00755F9B"/>
    <w:rsid w:val="0075607F"/>
    <w:rsid w:val="00756964"/>
    <w:rsid w:val="007569F0"/>
    <w:rsid w:val="00756E5F"/>
    <w:rsid w:val="007571DB"/>
    <w:rsid w:val="007578BF"/>
    <w:rsid w:val="0075790F"/>
    <w:rsid w:val="00757A1F"/>
    <w:rsid w:val="00757A48"/>
    <w:rsid w:val="00757C7A"/>
    <w:rsid w:val="00760050"/>
    <w:rsid w:val="0076014E"/>
    <w:rsid w:val="007605BA"/>
    <w:rsid w:val="0076074E"/>
    <w:rsid w:val="0076096A"/>
    <w:rsid w:val="00760DBE"/>
    <w:rsid w:val="00760F11"/>
    <w:rsid w:val="00761521"/>
    <w:rsid w:val="0076159F"/>
    <w:rsid w:val="007618E3"/>
    <w:rsid w:val="0076199F"/>
    <w:rsid w:val="00761FCF"/>
    <w:rsid w:val="007620DA"/>
    <w:rsid w:val="00762329"/>
    <w:rsid w:val="00762430"/>
    <w:rsid w:val="00762849"/>
    <w:rsid w:val="00762860"/>
    <w:rsid w:val="0076327A"/>
    <w:rsid w:val="0076329F"/>
    <w:rsid w:val="00763800"/>
    <w:rsid w:val="007638E0"/>
    <w:rsid w:val="00763C03"/>
    <w:rsid w:val="00763DD0"/>
    <w:rsid w:val="00763F5D"/>
    <w:rsid w:val="00764550"/>
    <w:rsid w:val="00764961"/>
    <w:rsid w:val="00764987"/>
    <w:rsid w:val="00764C36"/>
    <w:rsid w:val="00765382"/>
    <w:rsid w:val="007653D1"/>
    <w:rsid w:val="00765C6F"/>
    <w:rsid w:val="00765C7E"/>
    <w:rsid w:val="00766010"/>
    <w:rsid w:val="0076676D"/>
    <w:rsid w:val="00766942"/>
    <w:rsid w:val="00766ED6"/>
    <w:rsid w:val="0076725A"/>
    <w:rsid w:val="00767A60"/>
    <w:rsid w:val="00767D5F"/>
    <w:rsid w:val="00770281"/>
    <w:rsid w:val="00770287"/>
    <w:rsid w:val="0077039F"/>
    <w:rsid w:val="00770516"/>
    <w:rsid w:val="00770797"/>
    <w:rsid w:val="00771050"/>
    <w:rsid w:val="00771068"/>
    <w:rsid w:val="007713AB"/>
    <w:rsid w:val="00771598"/>
    <w:rsid w:val="0077162B"/>
    <w:rsid w:val="0077188C"/>
    <w:rsid w:val="00772019"/>
    <w:rsid w:val="007720D2"/>
    <w:rsid w:val="007729C8"/>
    <w:rsid w:val="00772C50"/>
    <w:rsid w:val="00772FC2"/>
    <w:rsid w:val="007730CC"/>
    <w:rsid w:val="00773D4B"/>
    <w:rsid w:val="007741A7"/>
    <w:rsid w:val="007746C3"/>
    <w:rsid w:val="007747BB"/>
    <w:rsid w:val="00774AB4"/>
    <w:rsid w:val="00774AFF"/>
    <w:rsid w:val="00774B99"/>
    <w:rsid w:val="00774E51"/>
    <w:rsid w:val="007754D7"/>
    <w:rsid w:val="007757A4"/>
    <w:rsid w:val="00775986"/>
    <w:rsid w:val="00775A7A"/>
    <w:rsid w:val="00776311"/>
    <w:rsid w:val="0077696D"/>
    <w:rsid w:val="00776AF7"/>
    <w:rsid w:val="00777311"/>
    <w:rsid w:val="0077750F"/>
    <w:rsid w:val="007775B5"/>
    <w:rsid w:val="00777B17"/>
    <w:rsid w:val="00777EB5"/>
    <w:rsid w:val="007807C9"/>
    <w:rsid w:val="00780E3A"/>
    <w:rsid w:val="0078159A"/>
    <w:rsid w:val="00781E71"/>
    <w:rsid w:val="00782057"/>
    <w:rsid w:val="007821D7"/>
    <w:rsid w:val="0078296E"/>
    <w:rsid w:val="00782ABE"/>
    <w:rsid w:val="00783343"/>
    <w:rsid w:val="00783708"/>
    <w:rsid w:val="007838F3"/>
    <w:rsid w:val="0078438C"/>
    <w:rsid w:val="007845E0"/>
    <w:rsid w:val="0078502C"/>
    <w:rsid w:val="007855EB"/>
    <w:rsid w:val="00785F7E"/>
    <w:rsid w:val="00786090"/>
    <w:rsid w:val="00786130"/>
    <w:rsid w:val="007869D4"/>
    <w:rsid w:val="00786A86"/>
    <w:rsid w:val="00786B5F"/>
    <w:rsid w:val="00786BEB"/>
    <w:rsid w:val="00786ECC"/>
    <w:rsid w:val="007870D4"/>
    <w:rsid w:val="007872F4"/>
    <w:rsid w:val="007878FB"/>
    <w:rsid w:val="007879CC"/>
    <w:rsid w:val="00787B9D"/>
    <w:rsid w:val="00787BAD"/>
    <w:rsid w:val="00787CAA"/>
    <w:rsid w:val="00790837"/>
    <w:rsid w:val="00790856"/>
    <w:rsid w:val="00791656"/>
    <w:rsid w:val="00791F6C"/>
    <w:rsid w:val="00792CA8"/>
    <w:rsid w:val="007932AB"/>
    <w:rsid w:val="007934B2"/>
    <w:rsid w:val="007934BF"/>
    <w:rsid w:val="00793B9B"/>
    <w:rsid w:val="00793CED"/>
    <w:rsid w:val="00793F94"/>
    <w:rsid w:val="00794093"/>
    <w:rsid w:val="0079495D"/>
    <w:rsid w:val="00794DD3"/>
    <w:rsid w:val="00794EDE"/>
    <w:rsid w:val="007950F8"/>
    <w:rsid w:val="0079510C"/>
    <w:rsid w:val="00795368"/>
    <w:rsid w:val="007953D0"/>
    <w:rsid w:val="0079572A"/>
    <w:rsid w:val="00795D9C"/>
    <w:rsid w:val="00795DC7"/>
    <w:rsid w:val="00795FE4"/>
    <w:rsid w:val="00796550"/>
    <w:rsid w:val="00796592"/>
    <w:rsid w:val="007967E6"/>
    <w:rsid w:val="00796930"/>
    <w:rsid w:val="0079725F"/>
    <w:rsid w:val="007972CE"/>
    <w:rsid w:val="00797E90"/>
    <w:rsid w:val="00797F08"/>
    <w:rsid w:val="007A000C"/>
    <w:rsid w:val="007A07D0"/>
    <w:rsid w:val="007A093D"/>
    <w:rsid w:val="007A0D69"/>
    <w:rsid w:val="007A13B5"/>
    <w:rsid w:val="007A1683"/>
    <w:rsid w:val="007A1B53"/>
    <w:rsid w:val="007A1E1B"/>
    <w:rsid w:val="007A1F1A"/>
    <w:rsid w:val="007A2200"/>
    <w:rsid w:val="007A233D"/>
    <w:rsid w:val="007A27CE"/>
    <w:rsid w:val="007A2EFE"/>
    <w:rsid w:val="007A31BB"/>
    <w:rsid w:val="007A32EF"/>
    <w:rsid w:val="007A3687"/>
    <w:rsid w:val="007A3BEB"/>
    <w:rsid w:val="007A4A92"/>
    <w:rsid w:val="007A4AD9"/>
    <w:rsid w:val="007A4E21"/>
    <w:rsid w:val="007A5AAF"/>
    <w:rsid w:val="007A65D0"/>
    <w:rsid w:val="007A6870"/>
    <w:rsid w:val="007A6C6E"/>
    <w:rsid w:val="007A6F38"/>
    <w:rsid w:val="007A6FAA"/>
    <w:rsid w:val="007A7098"/>
    <w:rsid w:val="007A726C"/>
    <w:rsid w:val="007A72BF"/>
    <w:rsid w:val="007A798E"/>
    <w:rsid w:val="007A7BB1"/>
    <w:rsid w:val="007A7D02"/>
    <w:rsid w:val="007A7E26"/>
    <w:rsid w:val="007A7FCC"/>
    <w:rsid w:val="007B078F"/>
    <w:rsid w:val="007B08DD"/>
    <w:rsid w:val="007B0A0B"/>
    <w:rsid w:val="007B0A88"/>
    <w:rsid w:val="007B0A89"/>
    <w:rsid w:val="007B1CD1"/>
    <w:rsid w:val="007B1CF5"/>
    <w:rsid w:val="007B1DC9"/>
    <w:rsid w:val="007B1ED7"/>
    <w:rsid w:val="007B243B"/>
    <w:rsid w:val="007B260E"/>
    <w:rsid w:val="007B2941"/>
    <w:rsid w:val="007B29CC"/>
    <w:rsid w:val="007B3915"/>
    <w:rsid w:val="007B3C81"/>
    <w:rsid w:val="007B4241"/>
    <w:rsid w:val="007B4273"/>
    <w:rsid w:val="007B4555"/>
    <w:rsid w:val="007B466C"/>
    <w:rsid w:val="007B48E3"/>
    <w:rsid w:val="007B505F"/>
    <w:rsid w:val="007B52C2"/>
    <w:rsid w:val="007B530D"/>
    <w:rsid w:val="007B5430"/>
    <w:rsid w:val="007B5440"/>
    <w:rsid w:val="007B5635"/>
    <w:rsid w:val="007B5728"/>
    <w:rsid w:val="007B58B4"/>
    <w:rsid w:val="007B5B6D"/>
    <w:rsid w:val="007B68CA"/>
    <w:rsid w:val="007B6960"/>
    <w:rsid w:val="007B696C"/>
    <w:rsid w:val="007B6E7F"/>
    <w:rsid w:val="007B711C"/>
    <w:rsid w:val="007B7664"/>
    <w:rsid w:val="007B7732"/>
    <w:rsid w:val="007B7A27"/>
    <w:rsid w:val="007B7BEC"/>
    <w:rsid w:val="007B7EB9"/>
    <w:rsid w:val="007C0D76"/>
    <w:rsid w:val="007C0E1A"/>
    <w:rsid w:val="007C0EB9"/>
    <w:rsid w:val="007C106A"/>
    <w:rsid w:val="007C199A"/>
    <w:rsid w:val="007C19E6"/>
    <w:rsid w:val="007C1E64"/>
    <w:rsid w:val="007C22D3"/>
    <w:rsid w:val="007C2560"/>
    <w:rsid w:val="007C292B"/>
    <w:rsid w:val="007C2ABE"/>
    <w:rsid w:val="007C2DA4"/>
    <w:rsid w:val="007C2F75"/>
    <w:rsid w:val="007C3045"/>
    <w:rsid w:val="007C30F5"/>
    <w:rsid w:val="007C31C5"/>
    <w:rsid w:val="007C3705"/>
    <w:rsid w:val="007C3A45"/>
    <w:rsid w:val="007C3AD4"/>
    <w:rsid w:val="007C3D0F"/>
    <w:rsid w:val="007C3D1F"/>
    <w:rsid w:val="007C4036"/>
    <w:rsid w:val="007C47AC"/>
    <w:rsid w:val="007C498F"/>
    <w:rsid w:val="007C4CE1"/>
    <w:rsid w:val="007C5133"/>
    <w:rsid w:val="007C526D"/>
    <w:rsid w:val="007C545F"/>
    <w:rsid w:val="007C54ED"/>
    <w:rsid w:val="007C5613"/>
    <w:rsid w:val="007C5B5F"/>
    <w:rsid w:val="007C664B"/>
    <w:rsid w:val="007C6824"/>
    <w:rsid w:val="007C698D"/>
    <w:rsid w:val="007C6D4B"/>
    <w:rsid w:val="007C7374"/>
    <w:rsid w:val="007C77E7"/>
    <w:rsid w:val="007C7ACA"/>
    <w:rsid w:val="007D0160"/>
    <w:rsid w:val="007D053B"/>
    <w:rsid w:val="007D056A"/>
    <w:rsid w:val="007D0E9F"/>
    <w:rsid w:val="007D1B0B"/>
    <w:rsid w:val="007D2139"/>
    <w:rsid w:val="007D2B08"/>
    <w:rsid w:val="007D30F0"/>
    <w:rsid w:val="007D3E85"/>
    <w:rsid w:val="007D4615"/>
    <w:rsid w:val="007D4674"/>
    <w:rsid w:val="007D4E20"/>
    <w:rsid w:val="007D4E62"/>
    <w:rsid w:val="007D5019"/>
    <w:rsid w:val="007D53E5"/>
    <w:rsid w:val="007D5654"/>
    <w:rsid w:val="007D5D12"/>
    <w:rsid w:val="007D5D58"/>
    <w:rsid w:val="007D60FC"/>
    <w:rsid w:val="007D6167"/>
    <w:rsid w:val="007D61BA"/>
    <w:rsid w:val="007D66CE"/>
    <w:rsid w:val="007D68B2"/>
    <w:rsid w:val="007D714A"/>
    <w:rsid w:val="007D74F3"/>
    <w:rsid w:val="007D7605"/>
    <w:rsid w:val="007D7762"/>
    <w:rsid w:val="007D793B"/>
    <w:rsid w:val="007D7AB5"/>
    <w:rsid w:val="007D7B2C"/>
    <w:rsid w:val="007D7C64"/>
    <w:rsid w:val="007E0838"/>
    <w:rsid w:val="007E1052"/>
    <w:rsid w:val="007E12B8"/>
    <w:rsid w:val="007E15B8"/>
    <w:rsid w:val="007E165B"/>
    <w:rsid w:val="007E1A15"/>
    <w:rsid w:val="007E1C4A"/>
    <w:rsid w:val="007E1C98"/>
    <w:rsid w:val="007E1F16"/>
    <w:rsid w:val="007E1FAD"/>
    <w:rsid w:val="007E2052"/>
    <w:rsid w:val="007E2A42"/>
    <w:rsid w:val="007E3141"/>
    <w:rsid w:val="007E3251"/>
    <w:rsid w:val="007E397C"/>
    <w:rsid w:val="007E407B"/>
    <w:rsid w:val="007E4397"/>
    <w:rsid w:val="007E4B39"/>
    <w:rsid w:val="007E4D2D"/>
    <w:rsid w:val="007E4D39"/>
    <w:rsid w:val="007E4D50"/>
    <w:rsid w:val="007E50D2"/>
    <w:rsid w:val="007E55E6"/>
    <w:rsid w:val="007E5F48"/>
    <w:rsid w:val="007E60BC"/>
    <w:rsid w:val="007E6519"/>
    <w:rsid w:val="007E6961"/>
    <w:rsid w:val="007E6F4B"/>
    <w:rsid w:val="007E70AB"/>
    <w:rsid w:val="007E7459"/>
    <w:rsid w:val="007E77FE"/>
    <w:rsid w:val="007F022C"/>
    <w:rsid w:val="007F0466"/>
    <w:rsid w:val="007F0593"/>
    <w:rsid w:val="007F060D"/>
    <w:rsid w:val="007F0A9C"/>
    <w:rsid w:val="007F0ED4"/>
    <w:rsid w:val="007F17D7"/>
    <w:rsid w:val="007F1D73"/>
    <w:rsid w:val="007F1E27"/>
    <w:rsid w:val="007F246E"/>
    <w:rsid w:val="007F2A33"/>
    <w:rsid w:val="007F30D1"/>
    <w:rsid w:val="007F3205"/>
    <w:rsid w:val="007F3605"/>
    <w:rsid w:val="007F409E"/>
    <w:rsid w:val="007F4819"/>
    <w:rsid w:val="007F49C9"/>
    <w:rsid w:val="007F50BC"/>
    <w:rsid w:val="007F50ED"/>
    <w:rsid w:val="007F5410"/>
    <w:rsid w:val="007F5491"/>
    <w:rsid w:val="007F574A"/>
    <w:rsid w:val="007F5CAE"/>
    <w:rsid w:val="007F72E9"/>
    <w:rsid w:val="007F7D5C"/>
    <w:rsid w:val="00800412"/>
    <w:rsid w:val="00800744"/>
    <w:rsid w:val="008009B1"/>
    <w:rsid w:val="00800CD0"/>
    <w:rsid w:val="0080160E"/>
    <w:rsid w:val="0080180F"/>
    <w:rsid w:val="00801EFC"/>
    <w:rsid w:val="00801FF1"/>
    <w:rsid w:val="0080202F"/>
    <w:rsid w:val="0080207A"/>
    <w:rsid w:val="00802151"/>
    <w:rsid w:val="00802BDC"/>
    <w:rsid w:val="00802C50"/>
    <w:rsid w:val="00802CD2"/>
    <w:rsid w:val="0080317C"/>
    <w:rsid w:val="00803184"/>
    <w:rsid w:val="008033D4"/>
    <w:rsid w:val="00803F3A"/>
    <w:rsid w:val="00803FA4"/>
    <w:rsid w:val="00804004"/>
    <w:rsid w:val="00804047"/>
    <w:rsid w:val="008041C0"/>
    <w:rsid w:val="00804F8D"/>
    <w:rsid w:val="00805762"/>
    <w:rsid w:val="0080581F"/>
    <w:rsid w:val="0080590E"/>
    <w:rsid w:val="0080608C"/>
    <w:rsid w:val="0080629C"/>
    <w:rsid w:val="00806B42"/>
    <w:rsid w:val="00806B48"/>
    <w:rsid w:val="00806BD8"/>
    <w:rsid w:val="00806EE3"/>
    <w:rsid w:val="00807331"/>
    <w:rsid w:val="00807758"/>
    <w:rsid w:val="00807870"/>
    <w:rsid w:val="008079AF"/>
    <w:rsid w:val="00807FB9"/>
    <w:rsid w:val="00810243"/>
    <w:rsid w:val="00810762"/>
    <w:rsid w:val="00810ACC"/>
    <w:rsid w:val="00810B32"/>
    <w:rsid w:val="008114D0"/>
    <w:rsid w:val="00812266"/>
    <w:rsid w:val="008124AB"/>
    <w:rsid w:val="00812F55"/>
    <w:rsid w:val="00813004"/>
    <w:rsid w:val="008130E2"/>
    <w:rsid w:val="00813680"/>
    <w:rsid w:val="00813748"/>
    <w:rsid w:val="008139FA"/>
    <w:rsid w:val="008140C0"/>
    <w:rsid w:val="008140C4"/>
    <w:rsid w:val="008146AE"/>
    <w:rsid w:val="008152AB"/>
    <w:rsid w:val="00815543"/>
    <w:rsid w:val="00815971"/>
    <w:rsid w:val="00815E4C"/>
    <w:rsid w:val="00816014"/>
    <w:rsid w:val="0081620C"/>
    <w:rsid w:val="00816342"/>
    <w:rsid w:val="0081651B"/>
    <w:rsid w:val="0081655F"/>
    <w:rsid w:val="0081678A"/>
    <w:rsid w:val="008167D4"/>
    <w:rsid w:val="008167E6"/>
    <w:rsid w:val="008168EA"/>
    <w:rsid w:val="00816AA4"/>
    <w:rsid w:val="00816C27"/>
    <w:rsid w:val="008174B0"/>
    <w:rsid w:val="008177E2"/>
    <w:rsid w:val="00817AD5"/>
    <w:rsid w:val="00817CE5"/>
    <w:rsid w:val="00817D2A"/>
    <w:rsid w:val="00817DF0"/>
    <w:rsid w:val="00817EB6"/>
    <w:rsid w:val="00820505"/>
    <w:rsid w:val="0082078E"/>
    <w:rsid w:val="00820A12"/>
    <w:rsid w:val="00820DB3"/>
    <w:rsid w:val="00820F43"/>
    <w:rsid w:val="00821302"/>
    <w:rsid w:val="00821A7A"/>
    <w:rsid w:val="00821D09"/>
    <w:rsid w:val="008229F1"/>
    <w:rsid w:val="00822B60"/>
    <w:rsid w:val="00822DBE"/>
    <w:rsid w:val="00822DD7"/>
    <w:rsid w:val="00822FEE"/>
    <w:rsid w:val="0082362C"/>
    <w:rsid w:val="00823886"/>
    <w:rsid w:val="00823CFD"/>
    <w:rsid w:val="00823D9E"/>
    <w:rsid w:val="0082455D"/>
    <w:rsid w:val="008247A8"/>
    <w:rsid w:val="0082496A"/>
    <w:rsid w:val="00824D5A"/>
    <w:rsid w:val="00825064"/>
    <w:rsid w:val="00825313"/>
    <w:rsid w:val="00825364"/>
    <w:rsid w:val="00825389"/>
    <w:rsid w:val="0082572A"/>
    <w:rsid w:val="008257A7"/>
    <w:rsid w:val="00825B4A"/>
    <w:rsid w:val="008264DE"/>
    <w:rsid w:val="008266F4"/>
    <w:rsid w:val="00826766"/>
    <w:rsid w:val="00826C47"/>
    <w:rsid w:val="00826D81"/>
    <w:rsid w:val="00827389"/>
    <w:rsid w:val="00827924"/>
    <w:rsid w:val="00827931"/>
    <w:rsid w:val="00830129"/>
    <w:rsid w:val="00830275"/>
    <w:rsid w:val="00830CF0"/>
    <w:rsid w:val="00830D48"/>
    <w:rsid w:val="008310BE"/>
    <w:rsid w:val="008313E3"/>
    <w:rsid w:val="008315CC"/>
    <w:rsid w:val="0083166D"/>
    <w:rsid w:val="0083167F"/>
    <w:rsid w:val="00831804"/>
    <w:rsid w:val="008319FC"/>
    <w:rsid w:val="00831F71"/>
    <w:rsid w:val="00831FAC"/>
    <w:rsid w:val="00832466"/>
    <w:rsid w:val="00832524"/>
    <w:rsid w:val="008329FB"/>
    <w:rsid w:val="00832EEA"/>
    <w:rsid w:val="00832F03"/>
    <w:rsid w:val="00832F6D"/>
    <w:rsid w:val="00833156"/>
    <w:rsid w:val="00833DF3"/>
    <w:rsid w:val="0083457A"/>
    <w:rsid w:val="008346A3"/>
    <w:rsid w:val="008346AE"/>
    <w:rsid w:val="00834896"/>
    <w:rsid w:val="00834929"/>
    <w:rsid w:val="00834E17"/>
    <w:rsid w:val="00834EDA"/>
    <w:rsid w:val="008351F9"/>
    <w:rsid w:val="0083528D"/>
    <w:rsid w:val="00835862"/>
    <w:rsid w:val="00836380"/>
    <w:rsid w:val="00836420"/>
    <w:rsid w:val="00836523"/>
    <w:rsid w:val="00836643"/>
    <w:rsid w:val="0083678A"/>
    <w:rsid w:val="00836F17"/>
    <w:rsid w:val="00837063"/>
    <w:rsid w:val="00837EEC"/>
    <w:rsid w:val="00837F82"/>
    <w:rsid w:val="00840F44"/>
    <w:rsid w:val="00841EBC"/>
    <w:rsid w:val="00842233"/>
    <w:rsid w:val="008423E4"/>
    <w:rsid w:val="008425D0"/>
    <w:rsid w:val="008428D7"/>
    <w:rsid w:val="00842BCC"/>
    <w:rsid w:val="00843D07"/>
    <w:rsid w:val="00843DCD"/>
    <w:rsid w:val="00843E41"/>
    <w:rsid w:val="00844003"/>
    <w:rsid w:val="0084433D"/>
    <w:rsid w:val="00844853"/>
    <w:rsid w:val="00844DA5"/>
    <w:rsid w:val="00844E75"/>
    <w:rsid w:val="00844FCA"/>
    <w:rsid w:val="0084506E"/>
    <w:rsid w:val="00845240"/>
    <w:rsid w:val="00845979"/>
    <w:rsid w:val="00845F9B"/>
    <w:rsid w:val="00846337"/>
    <w:rsid w:val="00846527"/>
    <w:rsid w:val="008466B6"/>
    <w:rsid w:val="008469ED"/>
    <w:rsid w:val="00846A07"/>
    <w:rsid w:val="00846BE2"/>
    <w:rsid w:val="008474D3"/>
    <w:rsid w:val="00847A49"/>
    <w:rsid w:val="00850130"/>
    <w:rsid w:val="00850995"/>
    <w:rsid w:val="00850E2E"/>
    <w:rsid w:val="00851276"/>
    <w:rsid w:val="00851467"/>
    <w:rsid w:val="00851580"/>
    <w:rsid w:val="00852051"/>
    <w:rsid w:val="0085210A"/>
    <w:rsid w:val="00852AC4"/>
    <w:rsid w:val="00853328"/>
    <w:rsid w:val="008534C8"/>
    <w:rsid w:val="0085353C"/>
    <w:rsid w:val="008535FA"/>
    <w:rsid w:val="0085389A"/>
    <w:rsid w:val="00853A87"/>
    <w:rsid w:val="00853ECB"/>
    <w:rsid w:val="00853F38"/>
    <w:rsid w:val="00854666"/>
    <w:rsid w:val="008549E2"/>
    <w:rsid w:val="00854AA2"/>
    <w:rsid w:val="00854AE8"/>
    <w:rsid w:val="00854BAB"/>
    <w:rsid w:val="00854BC8"/>
    <w:rsid w:val="00854EE5"/>
    <w:rsid w:val="00855100"/>
    <w:rsid w:val="0085586C"/>
    <w:rsid w:val="008558F2"/>
    <w:rsid w:val="00855E54"/>
    <w:rsid w:val="00855E7F"/>
    <w:rsid w:val="00855F3F"/>
    <w:rsid w:val="00856501"/>
    <w:rsid w:val="008566C7"/>
    <w:rsid w:val="008567D2"/>
    <w:rsid w:val="00856E2D"/>
    <w:rsid w:val="00856F67"/>
    <w:rsid w:val="00856F94"/>
    <w:rsid w:val="00856FF7"/>
    <w:rsid w:val="0085748C"/>
    <w:rsid w:val="00857755"/>
    <w:rsid w:val="00860215"/>
    <w:rsid w:val="0086127C"/>
    <w:rsid w:val="008617F6"/>
    <w:rsid w:val="00861BD0"/>
    <w:rsid w:val="00861E07"/>
    <w:rsid w:val="00862363"/>
    <w:rsid w:val="008624B8"/>
    <w:rsid w:val="00862DD4"/>
    <w:rsid w:val="00862E11"/>
    <w:rsid w:val="00862E81"/>
    <w:rsid w:val="0086329A"/>
    <w:rsid w:val="00863600"/>
    <w:rsid w:val="008639F3"/>
    <w:rsid w:val="00864234"/>
    <w:rsid w:val="00864370"/>
    <w:rsid w:val="008645A3"/>
    <w:rsid w:val="008648E2"/>
    <w:rsid w:val="00864943"/>
    <w:rsid w:val="00864B2D"/>
    <w:rsid w:val="00864BB2"/>
    <w:rsid w:val="00865500"/>
    <w:rsid w:val="00865AF8"/>
    <w:rsid w:val="00865F87"/>
    <w:rsid w:val="0086617F"/>
    <w:rsid w:val="00866987"/>
    <w:rsid w:val="00866BE1"/>
    <w:rsid w:val="00867130"/>
    <w:rsid w:val="00867909"/>
    <w:rsid w:val="00867A57"/>
    <w:rsid w:val="00867AC9"/>
    <w:rsid w:val="00867C05"/>
    <w:rsid w:val="0087025E"/>
    <w:rsid w:val="00870399"/>
    <w:rsid w:val="008709A7"/>
    <w:rsid w:val="00870C3D"/>
    <w:rsid w:val="00870CDA"/>
    <w:rsid w:val="00871166"/>
    <w:rsid w:val="00871635"/>
    <w:rsid w:val="00871662"/>
    <w:rsid w:val="008718A9"/>
    <w:rsid w:val="00871926"/>
    <w:rsid w:val="00871B4D"/>
    <w:rsid w:val="00871D7E"/>
    <w:rsid w:val="0087215E"/>
    <w:rsid w:val="0087236C"/>
    <w:rsid w:val="00872697"/>
    <w:rsid w:val="00872B67"/>
    <w:rsid w:val="00872DF7"/>
    <w:rsid w:val="008730C2"/>
    <w:rsid w:val="00873580"/>
    <w:rsid w:val="008736CA"/>
    <w:rsid w:val="00873700"/>
    <w:rsid w:val="008737F3"/>
    <w:rsid w:val="0087411A"/>
    <w:rsid w:val="008743BB"/>
    <w:rsid w:val="008750F8"/>
    <w:rsid w:val="008757B0"/>
    <w:rsid w:val="00875C7C"/>
    <w:rsid w:val="008760BC"/>
    <w:rsid w:val="008761CB"/>
    <w:rsid w:val="0087625F"/>
    <w:rsid w:val="0087629C"/>
    <w:rsid w:val="008762C3"/>
    <w:rsid w:val="00876902"/>
    <w:rsid w:val="00876C7F"/>
    <w:rsid w:val="0087713E"/>
    <w:rsid w:val="0087780C"/>
    <w:rsid w:val="00877D0E"/>
    <w:rsid w:val="00880B6C"/>
    <w:rsid w:val="00880F5B"/>
    <w:rsid w:val="0088111A"/>
    <w:rsid w:val="00881203"/>
    <w:rsid w:val="00881314"/>
    <w:rsid w:val="00881892"/>
    <w:rsid w:val="00881895"/>
    <w:rsid w:val="00881EDD"/>
    <w:rsid w:val="00881F80"/>
    <w:rsid w:val="0088203A"/>
    <w:rsid w:val="0088256B"/>
    <w:rsid w:val="00882CBF"/>
    <w:rsid w:val="00882E15"/>
    <w:rsid w:val="00882F8F"/>
    <w:rsid w:val="00883622"/>
    <w:rsid w:val="0088392B"/>
    <w:rsid w:val="008844F7"/>
    <w:rsid w:val="00884750"/>
    <w:rsid w:val="0088486D"/>
    <w:rsid w:val="00884BE4"/>
    <w:rsid w:val="00884CA1"/>
    <w:rsid w:val="0088507D"/>
    <w:rsid w:val="00885198"/>
    <w:rsid w:val="008859D6"/>
    <w:rsid w:val="00886774"/>
    <w:rsid w:val="00886D45"/>
    <w:rsid w:val="00887A57"/>
    <w:rsid w:val="00890028"/>
    <w:rsid w:val="00890190"/>
    <w:rsid w:val="00890238"/>
    <w:rsid w:val="00890565"/>
    <w:rsid w:val="008907D6"/>
    <w:rsid w:val="00890BE8"/>
    <w:rsid w:val="00890C36"/>
    <w:rsid w:val="00890D88"/>
    <w:rsid w:val="0089136E"/>
    <w:rsid w:val="00891781"/>
    <w:rsid w:val="00891C9E"/>
    <w:rsid w:val="00891F86"/>
    <w:rsid w:val="008921B9"/>
    <w:rsid w:val="008922A9"/>
    <w:rsid w:val="0089295F"/>
    <w:rsid w:val="0089366E"/>
    <w:rsid w:val="008936A4"/>
    <w:rsid w:val="00893C95"/>
    <w:rsid w:val="00893FCC"/>
    <w:rsid w:val="0089407B"/>
    <w:rsid w:val="00894263"/>
    <w:rsid w:val="0089442F"/>
    <w:rsid w:val="008945F0"/>
    <w:rsid w:val="00894616"/>
    <w:rsid w:val="00894724"/>
    <w:rsid w:val="00894F24"/>
    <w:rsid w:val="008951F6"/>
    <w:rsid w:val="008954E8"/>
    <w:rsid w:val="00895765"/>
    <w:rsid w:val="00895D59"/>
    <w:rsid w:val="0089686A"/>
    <w:rsid w:val="00896D51"/>
    <w:rsid w:val="00897FA0"/>
    <w:rsid w:val="008A10E2"/>
    <w:rsid w:val="008A16DC"/>
    <w:rsid w:val="008A18FD"/>
    <w:rsid w:val="008A198E"/>
    <w:rsid w:val="008A1A98"/>
    <w:rsid w:val="008A1B9C"/>
    <w:rsid w:val="008A22E6"/>
    <w:rsid w:val="008A2D53"/>
    <w:rsid w:val="008A339D"/>
    <w:rsid w:val="008A34C4"/>
    <w:rsid w:val="008A3D30"/>
    <w:rsid w:val="008A3E96"/>
    <w:rsid w:val="008A3ED8"/>
    <w:rsid w:val="008A474A"/>
    <w:rsid w:val="008A47F4"/>
    <w:rsid w:val="008A5112"/>
    <w:rsid w:val="008A5528"/>
    <w:rsid w:val="008A56B9"/>
    <w:rsid w:val="008A56CF"/>
    <w:rsid w:val="008A5E41"/>
    <w:rsid w:val="008A611C"/>
    <w:rsid w:val="008A6262"/>
    <w:rsid w:val="008A6298"/>
    <w:rsid w:val="008A6520"/>
    <w:rsid w:val="008A675B"/>
    <w:rsid w:val="008A6816"/>
    <w:rsid w:val="008A74B6"/>
    <w:rsid w:val="008A7864"/>
    <w:rsid w:val="008A7F55"/>
    <w:rsid w:val="008B07F4"/>
    <w:rsid w:val="008B09C4"/>
    <w:rsid w:val="008B0AD6"/>
    <w:rsid w:val="008B0C1D"/>
    <w:rsid w:val="008B0D9D"/>
    <w:rsid w:val="008B15B4"/>
    <w:rsid w:val="008B2F31"/>
    <w:rsid w:val="008B2F76"/>
    <w:rsid w:val="008B3117"/>
    <w:rsid w:val="008B38EC"/>
    <w:rsid w:val="008B4843"/>
    <w:rsid w:val="008B48D4"/>
    <w:rsid w:val="008B58FD"/>
    <w:rsid w:val="008B5E3C"/>
    <w:rsid w:val="008B64AF"/>
    <w:rsid w:val="008B65E7"/>
    <w:rsid w:val="008B6CCD"/>
    <w:rsid w:val="008B6D84"/>
    <w:rsid w:val="008B71CF"/>
    <w:rsid w:val="008B76D1"/>
    <w:rsid w:val="008B772B"/>
    <w:rsid w:val="008B785B"/>
    <w:rsid w:val="008B7A50"/>
    <w:rsid w:val="008B7A81"/>
    <w:rsid w:val="008C0119"/>
    <w:rsid w:val="008C031F"/>
    <w:rsid w:val="008C0524"/>
    <w:rsid w:val="008C05F5"/>
    <w:rsid w:val="008C0652"/>
    <w:rsid w:val="008C06EB"/>
    <w:rsid w:val="008C0B50"/>
    <w:rsid w:val="008C0B87"/>
    <w:rsid w:val="008C0D15"/>
    <w:rsid w:val="008C0D3C"/>
    <w:rsid w:val="008C0F93"/>
    <w:rsid w:val="008C10B5"/>
    <w:rsid w:val="008C1A6D"/>
    <w:rsid w:val="008C1CCB"/>
    <w:rsid w:val="008C283A"/>
    <w:rsid w:val="008C2FF4"/>
    <w:rsid w:val="008C313E"/>
    <w:rsid w:val="008C32F7"/>
    <w:rsid w:val="008C33AC"/>
    <w:rsid w:val="008C3CE9"/>
    <w:rsid w:val="008C3DA1"/>
    <w:rsid w:val="008C45C8"/>
    <w:rsid w:val="008C45F2"/>
    <w:rsid w:val="008C47E8"/>
    <w:rsid w:val="008C4B51"/>
    <w:rsid w:val="008C4C41"/>
    <w:rsid w:val="008C534F"/>
    <w:rsid w:val="008C53FD"/>
    <w:rsid w:val="008C543D"/>
    <w:rsid w:val="008C59A6"/>
    <w:rsid w:val="008C6399"/>
    <w:rsid w:val="008C63F7"/>
    <w:rsid w:val="008C6A43"/>
    <w:rsid w:val="008C6B26"/>
    <w:rsid w:val="008C6CE3"/>
    <w:rsid w:val="008C72D9"/>
    <w:rsid w:val="008C7772"/>
    <w:rsid w:val="008C7C0C"/>
    <w:rsid w:val="008C7E28"/>
    <w:rsid w:val="008C7EB8"/>
    <w:rsid w:val="008D0695"/>
    <w:rsid w:val="008D07A4"/>
    <w:rsid w:val="008D0D10"/>
    <w:rsid w:val="008D1CCB"/>
    <w:rsid w:val="008D1F5C"/>
    <w:rsid w:val="008D29A9"/>
    <w:rsid w:val="008D30E5"/>
    <w:rsid w:val="008D3352"/>
    <w:rsid w:val="008D35A7"/>
    <w:rsid w:val="008D3C4C"/>
    <w:rsid w:val="008D3DC6"/>
    <w:rsid w:val="008D442F"/>
    <w:rsid w:val="008D469E"/>
    <w:rsid w:val="008D49B8"/>
    <w:rsid w:val="008D4A7C"/>
    <w:rsid w:val="008D4F5F"/>
    <w:rsid w:val="008D50BD"/>
    <w:rsid w:val="008D523C"/>
    <w:rsid w:val="008D5454"/>
    <w:rsid w:val="008D547B"/>
    <w:rsid w:val="008D5630"/>
    <w:rsid w:val="008D6326"/>
    <w:rsid w:val="008D6817"/>
    <w:rsid w:val="008D6911"/>
    <w:rsid w:val="008D6B81"/>
    <w:rsid w:val="008D71C9"/>
    <w:rsid w:val="008D7A0C"/>
    <w:rsid w:val="008D7C41"/>
    <w:rsid w:val="008D7D75"/>
    <w:rsid w:val="008D7F26"/>
    <w:rsid w:val="008E06C3"/>
    <w:rsid w:val="008E0816"/>
    <w:rsid w:val="008E13B6"/>
    <w:rsid w:val="008E1519"/>
    <w:rsid w:val="008E1561"/>
    <w:rsid w:val="008E1610"/>
    <w:rsid w:val="008E1983"/>
    <w:rsid w:val="008E1B49"/>
    <w:rsid w:val="008E1CE1"/>
    <w:rsid w:val="008E1DF1"/>
    <w:rsid w:val="008E2395"/>
    <w:rsid w:val="008E23ED"/>
    <w:rsid w:val="008E2639"/>
    <w:rsid w:val="008E3A64"/>
    <w:rsid w:val="008E3A98"/>
    <w:rsid w:val="008E3C2E"/>
    <w:rsid w:val="008E3DAD"/>
    <w:rsid w:val="008E4062"/>
    <w:rsid w:val="008E4145"/>
    <w:rsid w:val="008E4244"/>
    <w:rsid w:val="008E448F"/>
    <w:rsid w:val="008E4780"/>
    <w:rsid w:val="008E48AB"/>
    <w:rsid w:val="008E48BF"/>
    <w:rsid w:val="008E4A6F"/>
    <w:rsid w:val="008E4AFC"/>
    <w:rsid w:val="008E4DEF"/>
    <w:rsid w:val="008E4E3D"/>
    <w:rsid w:val="008E4FDD"/>
    <w:rsid w:val="008E5099"/>
    <w:rsid w:val="008E50A9"/>
    <w:rsid w:val="008E5337"/>
    <w:rsid w:val="008E539A"/>
    <w:rsid w:val="008E551E"/>
    <w:rsid w:val="008E5B9B"/>
    <w:rsid w:val="008E642F"/>
    <w:rsid w:val="008E6540"/>
    <w:rsid w:val="008E6554"/>
    <w:rsid w:val="008E670E"/>
    <w:rsid w:val="008E671C"/>
    <w:rsid w:val="008E716F"/>
    <w:rsid w:val="008E76A5"/>
    <w:rsid w:val="008E7B5A"/>
    <w:rsid w:val="008F008F"/>
    <w:rsid w:val="008F0197"/>
    <w:rsid w:val="008F0537"/>
    <w:rsid w:val="008F05A5"/>
    <w:rsid w:val="008F06E9"/>
    <w:rsid w:val="008F0DF6"/>
    <w:rsid w:val="008F0EC5"/>
    <w:rsid w:val="008F0FF0"/>
    <w:rsid w:val="008F1A93"/>
    <w:rsid w:val="008F1D62"/>
    <w:rsid w:val="008F248E"/>
    <w:rsid w:val="008F259F"/>
    <w:rsid w:val="008F2AA8"/>
    <w:rsid w:val="008F2EF4"/>
    <w:rsid w:val="008F2EFC"/>
    <w:rsid w:val="008F325C"/>
    <w:rsid w:val="008F3281"/>
    <w:rsid w:val="008F3A5F"/>
    <w:rsid w:val="008F4256"/>
    <w:rsid w:val="008F4508"/>
    <w:rsid w:val="008F4544"/>
    <w:rsid w:val="008F48F5"/>
    <w:rsid w:val="008F4F5D"/>
    <w:rsid w:val="008F523B"/>
    <w:rsid w:val="008F5298"/>
    <w:rsid w:val="008F64B0"/>
    <w:rsid w:val="008F6BD9"/>
    <w:rsid w:val="008F73CD"/>
    <w:rsid w:val="008F7733"/>
    <w:rsid w:val="008F7944"/>
    <w:rsid w:val="008F7AB8"/>
    <w:rsid w:val="008F7BCA"/>
    <w:rsid w:val="00900040"/>
    <w:rsid w:val="0090040E"/>
    <w:rsid w:val="00900604"/>
    <w:rsid w:val="00900D9C"/>
    <w:rsid w:val="00900E2B"/>
    <w:rsid w:val="00900EE1"/>
    <w:rsid w:val="009012F6"/>
    <w:rsid w:val="009015CF"/>
    <w:rsid w:val="009016A4"/>
    <w:rsid w:val="00901EC8"/>
    <w:rsid w:val="00902389"/>
    <w:rsid w:val="009025B5"/>
    <w:rsid w:val="00902BC7"/>
    <w:rsid w:val="00902C63"/>
    <w:rsid w:val="0090352F"/>
    <w:rsid w:val="0090381B"/>
    <w:rsid w:val="00903AAC"/>
    <w:rsid w:val="00903AF3"/>
    <w:rsid w:val="00903D08"/>
    <w:rsid w:val="00903EAA"/>
    <w:rsid w:val="00903F8C"/>
    <w:rsid w:val="0090422D"/>
    <w:rsid w:val="0090580A"/>
    <w:rsid w:val="009069F5"/>
    <w:rsid w:val="00906A53"/>
    <w:rsid w:val="00906A84"/>
    <w:rsid w:val="00906C4A"/>
    <w:rsid w:val="00906FE8"/>
    <w:rsid w:val="0091045F"/>
    <w:rsid w:val="00910615"/>
    <w:rsid w:val="009106E1"/>
    <w:rsid w:val="00910C3A"/>
    <w:rsid w:val="00911212"/>
    <w:rsid w:val="00911712"/>
    <w:rsid w:val="00911A8E"/>
    <w:rsid w:val="00911E41"/>
    <w:rsid w:val="00911EFD"/>
    <w:rsid w:val="0091216F"/>
    <w:rsid w:val="009128E2"/>
    <w:rsid w:val="00912B17"/>
    <w:rsid w:val="009130B4"/>
    <w:rsid w:val="0091343E"/>
    <w:rsid w:val="00913577"/>
    <w:rsid w:val="009135D2"/>
    <w:rsid w:val="00913660"/>
    <w:rsid w:val="009137A1"/>
    <w:rsid w:val="009141FA"/>
    <w:rsid w:val="0091425A"/>
    <w:rsid w:val="009144F2"/>
    <w:rsid w:val="0091463E"/>
    <w:rsid w:val="00914FE3"/>
    <w:rsid w:val="00914FFA"/>
    <w:rsid w:val="0091534A"/>
    <w:rsid w:val="00915FF0"/>
    <w:rsid w:val="009165EC"/>
    <w:rsid w:val="009167FB"/>
    <w:rsid w:val="00917192"/>
    <w:rsid w:val="00917330"/>
    <w:rsid w:val="00917552"/>
    <w:rsid w:val="00917C14"/>
    <w:rsid w:val="00917CB3"/>
    <w:rsid w:val="00917CE7"/>
    <w:rsid w:val="00917CE9"/>
    <w:rsid w:val="00917D0B"/>
    <w:rsid w:val="00917E17"/>
    <w:rsid w:val="00917F77"/>
    <w:rsid w:val="00917FC1"/>
    <w:rsid w:val="00920089"/>
    <w:rsid w:val="0092030C"/>
    <w:rsid w:val="0092094A"/>
    <w:rsid w:val="00920F32"/>
    <w:rsid w:val="00920F45"/>
    <w:rsid w:val="009212A1"/>
    <w:rsid w:val="0092161A"/>
    <w:rsid w:val="00921B2F"/>
    <w:rsid w:val="00921B4E"/>
    <w:rsid w:val="00922091"/>
    <w:rsid w:val="009223C1"/>
    <w:rsid w:val="00922F43"/>
    <w:rsid w:val="009230E4"/>
    <w:rsid w:val="009232B1"/>
    <w:rsid w:val="00923477"/>
    <w:rsid w:val="00923D3B"/>
    <w:rsid w:val="00924196"/>
    <w:rsid w:val="00924566"/>
    <w:rsid w:val="0092470D"/>
    <w:rsid w:val="0092490A"/>
    <w:rsid w:val="00924B71"/>
    <w:rsid w:val="00924C11"/>
    <w:rsid w:val="00924C66"/>
    <w:rsid w:val="00924D48"/>
    <w:rsid w:val="00924D8D"/>
    <w:rsid w:val="00924FA5"/>
    <w:rsid w:val="009251CD"/>
    <w:rsid w:val="00925259"/>
    <w:rsid w:val="009252E1"/>
    <w:rsid w:val="00925343"/>
    <w:rsid w:val="009253DA"/>
    <w:rsid w:val="00925642"/>
    <w:rsid w:val="00925BF7"/>
    <w:rsid w:val="00925FCE"/>
    <w:rsid w:val="00926A48"/>
    <w:rsid w:val="00926B26"/>
    <w:rsid w:val="00926D40"/>
    <w:rsid w:val="00927DB0"/>
    <w:rsid w:val="00927DCA"/>
    <w:rsid w:val="00930241"/>
    <w:rsid w:val="00931445"/>
    <w:rsid w:val="0093152E"/>
    <w:rsid w:val="00931561"/>
    <w:rsid w:val="00931717"/>
    <w:rsid w:val="00931761"/>
    <w:rsid w:val="00932155"/>
    <w:rsid w:val="00932166"/>
    <w:rsid w:val="0093256D"/>
    <w:rsid w:val="00932EA0"/>
    <w:rsid w:val="009334A7"/>
    <w:rsid w:val="00933769"/>
    <w:rsid w:val="009347F0"/>
    <w:rsid w:val="0093484C"/>
    <w:rsid w:val="00934B90"/>
    <w:rsid w:val="00934BCA"/>
    <w:rsid w:val="00934C0F"/>
    <w:rsid w:val="00934C73"/>
    <w:rsid w:val="00935643"/>
    <w:rsid w:val="00935898"/>
    <w:rsid w:val="00935D55"/>
    <w:rsid w:val="00935E2A"/>
    <w:rsid w:val="009361F0"/>
    <w:rsid w:val="00936743"/>
    <w:rsid w:val="009379B5"/>
    <w:rsid w:val="00937C65"/>
    <w:rsid w:val="00937ED2"/>
    <w:rsid w:val="00940210"/>
    <w:rsid w:val="00940360"/>
    <w:rsid w:val="009403EE"/>
    <w:rsid w:val="0094044B"/>
    <w:rsid w:val="00940687"/>
    <w:rsid w:val="009406A1"/>
    <w:rsid w:val="00940B13"/>
    <w:rsid w:val="00940E0E"/>
    <w:rsid w:val="00940ECC"/>
    <w:rsid w:val="00941052"/>
    <w:rsid w:val="0094124F"/>
    <w:rsid w:val="00941DAE"/>
    <w:rsid w:val="00941E68"/>
    <w:rsid w:val="00941E71"/>
    <w:rsid w:val="00942025"/>
    <w:rsid w:val="009423F0"/>
    <w:rsid w:val="00942A11"/>
    <w:rsid w:val="00942CA9"/>
    <w:rsid w:val="00942EE2"/>
    <w:rsid w:val="00942F2A"/>
    <w:rsid w:val="00943195"/>
    <w:rsid w:val="00943852"/>
    <w:rsid w:val="0094395F"/>
    <w:rsid w:val="00944110"/>
    <w:rsid w:val="00944189"/>
    <w:rsid w:val="009441E0"/>
    <w:rsid w:val="00944694"/>
    <w:rsid w:val="00945090"/>
    <w:rsid w:val="00945686"/>
    <w:rsid w:val="009456E1"/>
    <w:rsid w:val="0094574D"/>
    <w:rsid w:val="009458AE"/>
    <w:rsid w:val="00945E7D"/>
    <w:rsid w:val="009466E8"/>
    <w:rsid w:val="009467CF"/>
    <w:rsid w:val="009469C3"/>
    <w:rsid w:val="00946B84"/>
    <w:rsid w:val="00946CBB"/>
    <w:rsid w:val="00946F11"/>
    <w:rsid w:val="00947584"/>
    <w:rsid w:val="0094771A"/>
    <w:rsid w:val="00947A6E"/>
    <w:rsid w:val="00950323"/>
    <w:rsid w:val="0095054A"/>
    <w:rsid w:val="00950981"/>
    <w:rsid w:val="009509C9"/>
    <w:rsid w:val="00950A80"/>
    <w:rsid w:val="0095121F"/>
    <w:rsid w:val="009512D9"/>
    <w:rsid w:val="009517C8"/>
    <w:rsid w:val="00951F8E"/>
    <w:rsid w:val="009520A2"/>
    <w:rsid w:val="00952123"/>
    <w:rsid w:val="0095296F"/>
    <w:rsid w:val="00952C2E"/>
    <w:rsid w:val="00953050"/>
    <w:rsid w:val="0095305F"/>
    <w:rsid w:val="0095461F"/>
    <w:rsid w:val="00955C67"/>
    <w:rsid w:val="00956202"/>
    <w:rsid w:val="00956888"/>
    <w:rsid w:val="009569F5"/>
    <w:rsid w:val="00956BA7"/>
    <w:rsid w:val="00956DA0"/>
    <w:rsid w:val="009570FB"/>
    <w:rsid w:val="009574CE"/>
    <w:rsid w:val="009576A5"/>
    <w:rsid w:val="00957872"/>
    <w:rsid w:val="00960585"/>
    <w:rsid w:val="00960782"/>
    <w:rsid w:val="00960D2C"/>
    <w:rsid w:val="00961114"/>
    <w:rsid w:val="00961E3A"/>
    <w:rsid w:val="009621B1"/>
    <w:rsid w:val="00962585"/>
    <w:rsid w:val="009629D4"/>
    <w:rsid w:val="00962DB3"/>
    <w:rsid w:val="009637E0"/>
    <w:rsid w:val="00963E8F"/>
    <w:rsid w:val="00964293"/>
    <w:rsid w:val="00964A92"/>
    <w:rsid w:val="00964DD5"/>
    <w:rsid w:val="009654D8"/>
    <w:rsid w:val="009655B3"/>
    <w:rsid w:val="00965734"/>
    <w:rsid w:val="0096584E"/>
    <w:rsid w:val="009659DF"/>
    <w:rsid w:val="00965D30"/>
    <w:rsid w:val="00965D69"/>
    <w:rsid w:val="00966575"/>
    <w:rsid w:val="00966C5F"/>
    <w:rsid w:val="00966CCC"/>
    <w:rsid w:val="0096735E"/>
    <w:rsid w:val="009678BA"/>
    <w:rsid w:val="00967B85"/>
    <w:rsid w:val="00967C20"/>
    <w:rsid w:val="00967D14"/>
    <w:rsid w:val="00967D7F"/>
    <w:rsid w:val="00967DBD"/>
    <w:rsid w:val="00967FB3"/>
    <w:rsid w:val="00970289"/>
    <w:rsid w:val="0097075E"/>
    <w:rsid w:val="00970B54"/>
    <w:rsid w:val="0097101D"/>
    <w:rsid w:val="009711BB"/>
    <w:rsid w:val="00971515"/>
    <w:rsid w:val="00971561"/>
    <w:rsid w:val="00971819"/>
    <w:rsid w:val="009718AF"/>
    <w:rsid w:val="00971B29"/>
    <w:rsid w:val="00971DD7"/>
    <w:rsid w:val="00971E30"/>
    <w:rsid w:val="00972247"/>
    <w:rsid w:val="0097256A"/>
    <w:rsid w:val="009726F0"/>
    <w:rsid w:val="00972FCA"/>
    <w:rsid w:val="009730E4"/>
    <w:rsid w:val="00973128"/>
    <w:rsid w:val="0097325E"/>
    <w:rsid w:val="009734E4"/>
    <w:rsid w:val="009735CF"/>
    <w:rsid w:val="009736A7"/>
    <w:rsid w:val="0097374D"/>
    <w:rsid w:val="00973893"/>
    <w:rsid w:val="009738E8"/>
    <w:rsid w:val="00973CEE"/>
    <w:rsid w:val="009748D5"/>
    <w:rsid w:val="00975300"/>
    <w:rsid w:val="00975541"/>
    <w:rsid w:val="00975E1E"/>
    <w:rsid w:val="00975EC4"/>
    <w:rsid w:val="00975F37"/>
    <w:rsid w:val="009765A7"/>
    <w:rsid w:val="00976724"/>
    <w:rsid w:val="00976BEF"/>
    <w:rsid w:val="00976F93"/>
    <w:rsid w:val="0097704F"/>
    <w:rsid w:val="009770D3"/>
    <w:rsid w:val="00977158"/>
    <w:rsid w:val="009771BF"/>
    <w:rsid w:val="00977254"/>
    <w:rsid w:val="00977718"/>
    <w:rsid w:val="00977B53"/>
    <w:rsid w:val="00977C38"/>
    <w:rsid w:val="009800AC"/>
    <w:rsid w:val="009800F6"/>
    <w:rsid w:val="0098037B"/>
    <w:rsid w:val="00980907"/>
    <w:rsid w:val="00980943"/>
    <w:rsid w:val="00980E4D"/>
    <w:rsid w:val="00980FFD"/>
    <w:rsid w:val="0098144A"/>
    <w:rsid w:val="00981998"/>
    <w:rsid w:val="00981B85"/>
    <w:rsid w:val="009822E1"/>
    <w:rsid w:val="00982DAC"/>
    <w:rsid w:val="0098316C"/>
    <w:rsid w:val="00983547"/>
    <w:rsid w:val="0098358E"/>
    <w:rsid w:val="00983774"/>
    <w:rsid w:val="00983BCD"/>
    <w:rsid w:val="00983D43"/>
    <w:rsid w:val="0098468C"/>
    <w:rsid w:val="00984E0B"/>
    <w:rsid w:val="009854CB"/>
    <w:rsid w:val="0098653E"/>
    <w:rsid w:val="00986699"/>
    <w:rsid w:val="00986BDD"/>
    <w:rsid w:val="00986CB3"/>
    <w:rsid w:val="00986CBD"/>
    <w:rsid w:val="00987068"/>
    <w:rsid w:val="009870F3"/>
    <w:rsid w:val="0098711A"/>
    <w:rsid w:val="00987133"/>
    <w:rsid w:val="009873BA"/>
    <w:rsid w:val="009879E1"/>
    <w:rsid w:val="00987A4C"/>
    <w:rsid w:val="00987BFB"/>
    <w:rsid w:val="00987CAB"/>
    <w:rsid w:val="00987D19"/>
    <w:rsid w:val="00987E63"/>
    <w:rsid w:val="00990307"/>
    <w:rsid w:val="0099044A"/>
    <w:rsid w:val="009907C2"/>
    <w:rsid w:val="00990DFA"/>
    <w:rsid w:val="009912C0"/>
    <w:rsid w:val="00991A8F"/>
    <w:rsid w:val="00991ADD"/>
    <w:rsid w:val="009920A1"/>
    <w:rsid w:val="00992AE3"/>
    <w:rsid w:val="00992DEA"/>
    <w:rsid w:val="00992F2B"/>
    <w:rsid w:val="00992F78"/>
    <w:rsid w:val="0099316D"/>
    <w:rsid w:val="0099337F"/>
    <w:rsid w:val="00993568"/>
    <w:rsid w:val="009938D7"/>
    <w:rsid w:val="00993D60"/>
    <w:rsid w:val="00993F4D"/>
    <w:rsid w:val="00993FD3"/>
    <w:rsid w:val="00994354"/>
    <w:rsid w:val="009947BE"/>
    <w:rsid w:val="009955F6"/>
    <w:rsid w:val="00995620"/>
    <w:rsid w:val="00995B47"/>
    <w:rsid w:val="00995B97"/>
    <w:rsid w:val="00995D27"/>
    <w:rsid w:val="00995E04"/>
    <w:rsid w:val="0099639F"/>
    <w:rsid w:val="00996BEB"/>
    <w:rsid w:val="00997174"/>
    <w:rsid w:val="009973A2"/>
    <w:rsid w:val="009975FB"/>
    <w:rsid w:val="0099794A"/>
    <w:rsid w:val="009A025B"/>
    <w:rsid w:val="009A0936"/>
    <w:rsid w:val="009A09C2"/>
    <w:rsid w:val="009A0A11"/>
    <w:rsid w:val="009A0C7A"/>
    <w:rsid w:val="009A0CAC"/>
    <w:rsid w:val="009A17CE"/>
    <w:rsid w:val="009A1886"/>
    <w:rsid w:val="009A196F"/>
    <w:rsid w:val="009A1FBE"/>
    <w:rsid w:val="009A204F"/>
    <w:rsid w:val="009A22F5"/>
    <w:rsid w:val="009A283F"/>
    <w:rsid w:val="009A2869"/>
    <w:rsid w:val="009A2B35"/>
    <w:rsid w:val="009A2ED9"/>
    <w:rsid w:val="009A32DC"/>
    <w:rsid w:val="009A3356"/>
    <w:rsid w:val="009A3509"/>
    <w:rsid w:val="009A3ABC"/>
    <w:rsid w:val="009A4535"/>
    <w:rsid w:val="009A4782"/>
    <w:rsid w:val="009A518D"/>
    <w:rsid w:val="009A5869"/>
    <w:rsid w:val="009A5A66"/>
    <w:rsid w:val="009A637E"/>
    <w:rsid w:val="009A6F23"/>
    <w:rsid w:val="009A74B5"/>
    <w:rsid w:val="009A7B15"/>
    <w:rsid w:val="009B0267"/>
    <w:rsid w:val="009B0630"/>
    <w:rsid w:val="009B1041"/>
    <w:rsid w:val="009B1336"/>
    <w:rsid w:val="009B1508"/>
    <w:rsid w:val="009B1577"/>
    <w:rsid w:val="009B16CD"/>
    <w:rsid w:val="009B1BC6"/>
    <w:rsid w:val="009B1D14"/>
    <w:rsid w:val="009B2590"/>
    <w:rsid w:val="009B2AF0"/>
    <w:rsid w:val="009B2E92"/>
    <w:rsid w:val="009B2ECA"/>
    <w:rsid w:val="009B306C"/>
    <w:rsid w:val="009B319E"/>
    <w:rsid w:val="009B38C3"/>
    <w:rsid w:val="009B391F"/>
    <w:rsid w:val="009B3DEC"/>
    <w:rsid w:val="009B3F29"/>
    <w:rsid w:val="009B4013"/>
    <w:rsid w:val="009B4105"/>
    <w:rsid w:val="009B464A"/>
    <w:rsid w:val="009B4965"/>
    <w:rsid w:val="009B4A5E"/>
    <w:rsid w:val="009B4FBD"/>
    <w:rsid w:val="009B4FF9"/>
    <w:rsid w:val="009B50E2"/>
    <w:rsid w:val="009B566B"/>
    <w:rsid w:val="009B568B"/>
    <w:rsid w:val="009B5916"/>
    <w:rsid w:val="009B5ADC"/>
    <w:rsid w:val="009B5C39"/>
    <w:rsid w:val="009B6836"/>
    <w:rsid w:val="009B6EB8"/>
    <w:rsid w:val="009B70B0"/>
    <w:rsid w:val="009B71F5"/>
    <w:rsid w:val="009B730D"/>
    <w:rsid w:val="009B7416"/>
    <w:rsid w:val="009B745E"/>
    <w:rsid w:val="009B7854"/>
    <w:rsid w:val="009B7CCC"/>
    <w:rsid w:val="009B7D41"/>
    <w:rsid w:val="009B7EAE"/>
    <w:rsid w:val="009C065C"/>
    <w:rsid w:val="009C0885"/>
    <w:rsid w:val="009C0B58"/>
    <w:rsid w:val="009C104C"/>
    <w:rsid w:val="009C1880"/>
    <w:rsid w:val="009C1948"/>
    <w:rsid w:val="009C1CF3"/>
    <w:rsid w:val="009C2899"/>
    <w:rsid w:val="009C2FE3"/>
    <w:rsid w:val="009C3506"/>
    <w:rsid w:val="009C40B5"/>
    <w:rsid w:val="009C4CEC"/>
    <w:rsid w:val="009C4E1D"/>
    <w:rsid w:val="009C50A0"/>
    <w:rsid w:val="009C5160"/>
    <w:rsid w:val="009C535B"/>
    <w:rsid w:val="009C57B4"/>
    <w:rsid w:val="009C5B40"/>
    <w:rsid w:val="009C5FC7"/>
    <w:rsid w:val="009C60F8"/>
    <w:rsid w:val="009C6113"/>
    <w:rsid w:val="009C6524"/>
    <w:rsid w:val="009C6B93"/>
    <w:rsid w:val="009C71EF"/>
    <w:rsid w:val="009C740F"/>
    <w:rsid w:val="009C7CEB"/>
    <w:rsid w:val="009C7D21"/>
    <w:rsid w:val="009C7FBE"/>
    <w:rsid w:val="009D0492"/>
    <w:rsid w:val="009D04FA"/>
    <w:rsid w:val="009D0BEA"/>
    <w:rsid w:val="009D1D88"/>
    <w:rsid w:val="009D2135"/>
    <w:rsid w:val="009D3DCF"/>
    <w:rsid w:val="009D4085"/>
    <w:rsid w:val="009D411B"/>
    <w:rsid w:val="009D414E"/>
    <w:rsid w:val="009D4193"/>
    <w:rsid w:val="009D4209"/>
    <w:rsid w:val="009D43CF"/>
    <w:rsid w:val="009D4710"/>
    <w:rsid w:val="009D4899"/>
    <w:rsid w:val="009D52BD"/>
    <w:rsid w:val="009D5413"/>
    <w:rsid w:val="009D5C92"/>
    <w:rsid w:val="009D5E55"/>
    <w:rsid w:val="009D6759"/>
    <w:rsid w:val="009D784C"/>
    <w:rsid w:val="009E00BA"/>
    <w:rsid w:val="009E0423"/>
    <w:rsid w:val="009E067A"/>
    <w:rsid w:val="009E0920"/>
    <w:rsid w:val="009E0D9E"/>
    <w:rsid w:val="009E1155"/>
    <w:rsid w:val="009E16E1"/>
    <w:rsid w:val="009E1956"/>
    <w:rsid w:val="009E1E76"/>
    <w:rsid w:val="009E1EFB"/>
    <w:rsid w:val="009E224B"/>
    <w:rsid w:val="009E238C"/>
    <w:rsid w:val="009E2422"/>
    <w:rsid w:val="009E259D"/>
    <w:rsid w:val="009E270B"/>
    <w:rsid w:val="009E2791"/>
    <w:rsid w:val="009E2C20"/>
    <w:rsid w:val="009E2E13"/>
    <w:rsid w:val="009E314F"/>
    <w:rsid w:val="009E3335"/>
    <w:rsid w:val="009E384A"/>
    <w:rsid w:val="009E3A63"/>
    <w:rsid w:val="009E4029"/>
    <w:rsid w:val="009E42F7"/>
    <w:rsid w:val="009E4450"/>
    <w:rsid w:val="009E46C2"/>
    <w:rsid w:val="009E4BBE"/>
    <w:rsid w:val="009E5A72"/>
    <w:rsid w:val="009E5DC4"/>
    <w:rsid w:val="009E5EFE"/>
    <w:rsid w:val="009E656E"/>
    <w:rsid w:val="009E65C0"/>
    <w:rsid w:val="009E6891"/>
    <w:rsid w:val="009E6A3D"/>
    <w:rsid w:val="009F051D"/>
    <w:rsid w:val="009F0544"/>
    <w:rsid w:val="009F05A3"/>
    <w:rsid w:val="009F07D9"/>
    <w:rsid w:val="009F087D"/>
    <w:rsid w:val="009F0FC0"/>
    <w:rsid w:val="009F1D41"/>
    <w:rsid w:val="009F1F95"/>
    <w:rsid w:val="009F24D6"/>
    <w:rsid w:val="009F26BA"/>
    <w:rsid w:val="009F2937"/>
    <w:rsid w:val="009F2A5B"/>
    <w:rsid w:val="009F2BB9"/>
    <w:rsid w:val="009F3201"/>
    <w:rsid w:val="009F3B67"/>
    <w:rsid w:val="009F3C41"/>
    <w:rsid w:val="009F3CD4"/>
    <w:rsid w:val="009F3CE2"/>
    <w:rsid w:val="009F459A"/>
    <w:rsid w:val="009F494B"/>
    <w:rsid w:val="009F4BE4"/>
    <w:rsid w:val="009F5170"/>
    <w:rsid w:val="009F5856"/>
    <w:rsid w:val="009F59D6"/>
    <w:rsid w:val="009F601E"/>
    <w:rsid w:val="009F66BD"/>
    <w:rsid w:val="009F69B5"/>
    <w:rsid w:val="009F6B9E"/>
    <w:rsid w:val="009F6DA2"/>
    <w:rsid w:val="009F6E84"/>
    <w:rsid w:val="009F7213"/>
    <w:rsid w:val="009F76E2"/>
    <w:rsid w:val="00A0009A"/>
    <w:rsid w:val="00A00147"/>
    <w:rsid w:val="00A00348"/>
    <w:rsid w:val="00A00E82"/>
    <w:rsid w:val="00A01003"/>
    <w:rsid w:val="00A0126E"/>
    <w:rsid w:val="00A0152E"/>
    <w:rsid w:val="00A0160D"/>
    <w:rsid w:val="00A017DE"/>
    <w:rsid w:val="00A017F2"/>
    <w:rsid w:val="00A01EEA"/>
    <w:rsid w:val="00A0201A"/>
    <w:rsid w:val="00A020CC"/>
    <w:rsid w:val="00A0244D"/>
    <w:rsid w:val="00A02709"/>
    <w:rsid w:val="00A029AE"/>
    <w:rsid w:val="00A02AC8"/>
    <w:rsid w:val="00A03037"/>
    <w:rsid w:val="00A031B9"/>
    <w:rsid w:val="00A038F6"/>
    <w:rsid w:val="00A03C91"/>
    <w:rsid w:val="00A03F3E"/>
    <w:rsid w:val="00A046D2"/>
    <w:rsid w:val="00A046D4"/>
    <w:rsid w:val="00A04786"/>
    <w:rsid w:val="00A04D96"/>
    <w:rsid w:val="00A052B9"/>
    <w:rsid w:val="00A05306"/>
    <w:rsid w:val="00A05A13"/>
    <w:rsid w:val="00A05C8E"/>
    <w:rsid w:val="00A05F48"/>
    <w:rsid w:val="00A06871"/>
    <w:rsid w:val="00A06A50"/>
    <w:rsid w:val="00A06B20"/>
    <w:rsid w:val="00A06BD9"/>
    <w:rsid w:val="00A06BDA"/>
    <w:rsid w:val="00A06F98"/>
    <w:rsid w:val="00A07B35"/>
    <w:rsid w:val="00A10305"/>
    <w:rsid w:val="00A10706"/>
    <w:rsid w:val="00A10856"/>
    <w:rsid w:val="00A108B8"/>
    <w:rsid w:val="00A10C8D"/>
    <w:rsid w:val="00A11975"/>
    <w:rsid w:val="00A11A0E"/>
    <w:rsid w:val="00A12CF3"/>
    <w:rsid w:val="00A13806"/>
    <w:rsid w:val="00A13A25"/>
    <w:rsid w:val="00A1451C"/>
    <w:rsid w:val="00A14AC0"/>
    <w:rsid w:val="00A14BBB"/>
    <w:rsid w:val="00A14DF8"/>
    <w:rsid w:val="00A15D53"/>
    <w:rsid w:val="00A1638A"/>
    <w:rsid w:val="00A165B0"/>
    <w:rsid w:val="00A16716"/>
    <w:rsid w:val="00A16C0E"/>
    <w:rsid w:val="00A173FB"/>
    <w:rsid w:val="00A17466"/>
    <w:rsid w:val="00A179E5"/>
    <w:rsid w:val="00A17C7E"/>
    <w:rsid w:val="00A20004"/>
    <w:rsid w:val="00A204E9"/>
    <w:rsid w:val="00A209BA"/>
    <w:rsid w:val="00A20A84"/>
    <w:rsid w:val="00A20AF8"/>
    <w:rsid w:val="00A20C5E"/>
    <w:rsid w:val="00A21311"/>
    <w:rsid w:val="00A218D6"/>
    <w:rsid w:val="00A224C6"/>
    <w:rsid w:val="00A224CB"/>
    <w:rsid w:val="00A22BA4"/>
    <w:rsid w:val="00A22C41"/>
    <w:rsid w:val="00A2377A"/>
    <w:rsid w:val="00A23AE8"/>
    <w:rsid w:val="00A2472E"/>
    <w:rsid w:val="00A24D76"/>
    <w:rsid w:val="00A24EC0"/>
    <w:rsid w:val="00A24FAF"/>
    <w:rsid w:val="00A24FB0"/>
    <w:rsid w:val="00A25322"/>
    <w:rsid w:val="00A253C3"/>
    <w:rsid w:val="00A2579A"/>
    <w:rsid w:val="00A25C7C"/>
    <w:rsid w:val="00A26380"/>
    <w:rsid w:val="00A26C02"/>
    <w:rsid w:val="00A26E3F"/>
    <w:rsid w:val="00A26F86"/>
    <w:rsid w:val="00A27110"/>
    <w:rsid w:val="00A27856"/>
    <w:rsid w:val="00A303D2"/>
    <w:rsid w:val="00A30587"/>
    <w:rsid w:val="00A30832"/>
    <w:rsid w:val="00A30C07"/>
    <w:rsid w:val="00A3128C"/>
    <w:rsid w:val="00A314A5"/>
    <w:rsid w:val="00A31545"/>
    <w:rsid w:val="00A316D1"/>
    <w:rsid w:val="00A31A49"/>
    <w:rsid w:val="00A31DBA"/>
    <w:rsid w:val="00A31FB4"/>
    <w:rsid w:val="00A320BF"/>
    <w:rsid w:val="00A3274C"/>
    <w:rsid w:val="00A32896"/>
    <w:rsid w:val="00A3291E"/>
    <w:rsid w:val="00A32930"/>
    <w:rsid w:val="00A32BA5"/>
    <w:rsid w:val="00A32C32"/>
    <w:rsid w:val="00A32F06"/>
    <w:rsid w:val="00A334AF"/>
    <w:rsid w:val="00A34173"/>
    <w:rsid w:val="00A3437B"/>
    <w:rsid w:val="00A34636"/>
    <w:rsid w:val="00A349F7"/>
    <w:rsid w:val="00A34A3F"/>
    <w:rsid w:val="00A3504A"/>
    <w:rsid w:val="00A35098"/>
    <w:rsid w:val="00A35AFA"/>
    <w:rsid w:val="00A362A1"/>
    <w:rsid w:val="00A3635E"/>
    <w:rsid w:val="00A365E3"/>
    <w:rsid w:val="00A36644"/>
    <w:rsid w:val="00A37463"/>
    <w:rsid w:val="00A374C7"/>
    <w:rsid w:val="00A37695"/>
    <w:rsid w:val="00A37A1C"/>
    <w:rsid w:val="00A37C09"/>
    <w:rsid w:val="00A37D58"/>
    <w:rsid w:val="00A40099"/>
    <w:rsid w:val="00A40842"/>
    <w:rsid w:val="00A40975"/>
    <w:rsid w:val="00A40E74"/>
    <w:rsid w:val="00A4139B"/>
    <w:rsid w:val="00A418AF"/>
    <w:rsid w:val="00A419E2"/>
    <w:rsid w:val="00A420A9"/>
    <w:rsid w:val="00A42111"/>
    <w:rsid w:val="00A422FE"/>
    <w:rsid w:val="00A42359"/>
    <w:rsid w:val="00A42532"/>
    <w:rsid w:val="00A42A24"/>
    <w:rsid w:val="00A42DD5"/>
    <w:rsid w:val="00A42F20"/>
    <w:rsid w:val="00A43229"/>
    <w:rsid w:val="00A43860"/>
    <w:rsid w:val="00A43C99"/>
    <w:rsid w:val="00A440E8"/>
    <w:rsid w:val="00A44C96"/>
    <w:rsid w:val="00A45551"/>
    <w:rsid w:val="00A45776"/>
    <w:rsid w:val="00A457F3"/>
    <w:rsid w:val="00A464CC"/>
    <w:rsid w:val="00A46C06"/>
    <w:rsid w:val="00A46F7C"/>
    <w:rsid w:val="00A470C9"/>
    <w:rsid w:val="00A4762D"/>
    <w:rsid w:val="00A47998"/>
    <w:rsid w:val="00A47B83"/>
    <w:rsid w:val="00A47C93"/>
    <w:rsid w:val="00A47D96"/>
    <w:rsid w:val="00A500C0"/>
    <w:rsid w:val="00A501CB"/>
    <w:rsid w:val="00A50669"/>
    <w:rsid w:val="00A50DFB"/>
    <w:rsid w:val="00A50EC3"/>
    <w:rsid w:val="00A50F8C"/>
    <w:rsid w:val="00A510BB"/>
    <w:rsid w:val="00A5149D"/>
    <w:rsid w:val="00A514B4"/>
    <w:rsid w:val="00A5151B"/>
    <w:rsid w:val="00A5192A"/>
    <w:rsid w:val="00A51B41"/>
    <w:rsid w:val="00A52136"/>
    <w:rsid w:val="00A52719"/>
    <w:rsid w:val="00A52838"/>
    <w:rsid w:val="00A52C22"/>
    <w:rsid w:val="00A52C31"/>
    <w:rsid w:val="00A5349C"/>
    <w:rsid w:val="00A53541"/>
    <w:rsid w:val="00A535B8"/>
    <w:rsid w:val="00A53BF3"/>
    <w:rsid w:val="00A53D83"/>
    <w:rsid w:val="00A54AF1"/>
    <w:rsid w:val="00A550F9"/>
    <w:rsid w:val="00A556E0"/>
    <w:rsid w:val="00A55C59"/>
    <w:rsid w:val="00A55CCC"/>
    <w:rsid w:val="00A56205"/>
    <w:rsid w:val="00A564C3"/>
    <w:rsid w:val="00A568DA"/>
    <w:rsid w:val="00A56A13"/>
    <w:rsid w:val="00A56B85"/>
    <w:rsid w:val="00A5709B"/>
    <w:rsid w:val="00A57BDC"/>
    <w:rsid w:val="00A57E52"/>
    <w:rsid w:val="00A601B3"/>
    <w:rsid w:val="00A603BC"/>
    <w:rsid w:val="00A6043C"/>
    <w:rsid w:val="00A605D7"/>
    <w:rsid w:val="00A60E33"/>
    <w:rsid w:val="00A6163F"/>
    <w:rsid w:val="00A616C8"/>
    <w:rsid w:val="00A61892"/>
    <w:rsid w:val="00A618B9"/>
    <w:rsid w:val="00A61ADF"/>
    <w:rsid w:val="00A61F42"/>
    <w:rsid w:val="00A620B7"/>
    <w:rsid w:val="00A624BA"/>
    <w:rsid w:val="00A6255F"/>
    <w:rsid w:val="00A62832"/>
    <w:rsid w:val="00A62A4E"/>
    <w:rsid w:val="00A63229"/>
    <w:rsid w:val="00A636F6"/>
    <w:rsid w:val="00A636FC"/>
    <w:rsid w:val="00A63F49"/>
    <w:rsid w:val="00A64334"/>
    <w:rsid w:val="00A644B3"/>
    <w:rsid w:val="00A646CB"/>
    <w:rsid w:val="00A648B8"/>
    <w:rsid w:val="00A648E1"/>
    <w:rsid w:val="00A6574A"/>
    <w:rsid w:val="00A65E67"/>
    <w:rsid w:val="00A661A5"/>
    <w:rsid w:val="00A664ED"/>
    <w:rsid w:val="00A66986"/>
    <w:rsid w:val="00A66DDE"/>
    <w:rsid w:val="00A66F68"/>
    <w:rsid w:val="00A671CC"/>
    <w:rsid w:val="00A672E3"/>
    <w:rsid w:val="00A6736E"/>
    <w:rsid w:val="00A6763B"/>
    <w:rsid w:val="00A67877"/>
    <w:rsid w:val="00A702C9"/>
    <w:rsid w:val="00A70F82"/>
    <w:rsid w:val="00A70F86"/>
    <w:rsid w:val="00A710BA"/>
    <w:rsid w:val="00A71411"/>
    <w:rsid w:val="00A71626"/>
    <w:rsid w:val="00A71F3C"/>
    <w:rsid w:val="00A722D1"/>
    <w:rsid w:val="00A730F7"/>
    <w:rsid w:val="00A73876"/>
    <w:rsid w:val="00A73FFB"/>
    <w:rsid w:val="00A74229"/>
    <w:rsid w:val="00A74345"/>
    <w:rsid w:val="00A74428"/>
    <w:rsid w:val="00A747D6"/>
    <w:rsid w:val="00A74828"/>
    <w:rsid w:val="00A74CE2"/>
    <w:rsid w:val="00A7508C"/>
    <w:rsid w:val="00A753A1"/>
    <w:rsid w:val="00A753AA"/>
    <w:rsid w:val="00A75652"/>
    <w:rsid w:val="00A758D1"/>
    <w:rsid w:val="00A75C77"/>
    <w:rsid w:val="00A75EA7"/>
    <w:rsid w:val="00A76B0A"/>
    <w:rsid w:val="00A76C18"/>
    <w:rsid w:val="00A771BD"/>
    <w:rsid w:val="00A7758B"/>
    <w:rsid w:val="00A77656"/>
    <w:rsid w:val="00A77A18"/>
    <w:rsid w:val="00A77C79"/>
    <w:rsid w:val="00A8001E"/>
    <w:rsid w:val="00A800F9"/>
    <w:rsid w:val="00A80113"/>
    <w:rsid w:val="00A80119"/>
    <w:rsid w:val="00A802DD"/>
    <w:rsid w:val="00A8030B"/>
    <w:rsid w:val="00A80697"/>
    <w:rsid w:val="00A80C27"/>
    <w:rsid w:val="00A810A5"/>
    <w:rsid w:val="00A81347"/>
    <w:rsid w:val="00A814C8"/>
    <w:rsid w:val="00A81559"/>
    <w:rsid w:val="00A81850"/>
    <w:rsid w:val="00A81BBD"/>
    <w:rsid w:val="00A81C48"/>
    <w:rsid w:val="00A82269"/>
    <w:rsid w:val="00A822A5"/>
    <w:rsid w:val="00A82C60"/>
    <w:rsid w:val="00A82D41"/>
    <w:rsid w:val="00A8382E"/>
    <w:rsid w:val="00A83A47"/>
    <w:rsid w:val="00A83E3F"/>
    <w:rsid w:val="00A84BD0"/>
    <w:rsid w:val="00A84F1D"/>
    <w:rsid w:val="00A85177"/>
    <w:rsid w:val="00A85841"/>
    <w:rsid w:val="00A86552"/>
    <w:rsid w:val="00A8732D"/>
    <w:rsid w:val="00A87436"/>
    <w:rsid w:val="00A874B4"/>
    <w:rsid w:val="00A876D9"/>
    <w:rsid w:val="00A87B21"/>
    <w:rsid w:val="00A90F96"/>
    <w:rsid w:val="00A91477"/>
    <w:rsid w:val="00A9189B"/>
    <w:rsid w:val="00A91B62"/>
    <w:rsid w:val="00A91DCE"/>
    <w:rsid w:val="00A91F6E"/>
    <w:rsid w:val="00A927C5"/>
    <w:rsid w:val="00A92B74"/>
    <w:rsid w:val="00A931CD"/>
    <w:rsid w:val="00A93D18"/>
    <w:rsid w:val="00A941E4"/>
    <w:rsid w:val="00A94317"/>
    <w:rsid w:val="00A943D1"/>
    <w:rsid w:val="00A946B9"/>
    <w:rsid w:val="00A948C3"/>
    <w:rsid w:val="00A9496A"/>
    <w:rsid w:val="00A95536"/>
    <w:rsid w:val="00A9581F"/>
    <w:rsid w:val="00A961CF"/>
    <w:rsid w:val="00A965ED"/>
    <w:rsid w:val="00A966A9"/>
    <w:rsid w:val="00A96C0D"/>
    <w:rsid w:val="00A96E15"/>
    <w:rsid w:val="00A96EDE"/>
    <w:rsid w:val="00A972FC"/>
    <w:rsid w:val="00A9776A"/>
    <w:rsid w:val="00A979B4"/>
    <w:rsid w:val="00AA032A"/>
    <w:rsid w:val="00AA07E5"/>
    <w:rsid w:val="00AA0A2E"/>
    <w:rsid w:val="00AA0C2C"/>
    <w:rsid w:val="00AA10E8"/>
    <w:rsid w:val="00AA12B8"/>
    <w:rsid w:val="00AA12BF"/>
    <w:rsid w:val="00AA1438"/>
    <w:rsid w:val="00AA15C9"/>
    <w:rsid w:val="00AA1739"/>
    <w:rsid w:val="00AA1B13"/>
    <w:rsid w:val="00AA229F"/>
    <w:rsid w:val="00AA2591"/>
    <w:rsid w:val="00AA278F"/>
    <w:rsid w:val="00AA3691"/>
    <w:rsid w:val="00AA3821"/>
    <w:rsid w:val="00AA38CD"/>
    <w:rsid w:val="00AA4071"/>
    <w:rsid w:val="00AA43A9"/>
    <w:rsid w:val="00AA4A62"/>
    <w:rsid w:val="00AA4C5E"/>
    <w:rsid w:val="00AA5018"/>
    <w:rsid w:val="00AA5718"/>
    <w:rsid w:val="00AA5CB8"/>
    <w:rsid w:val="00AA5F6F"/>
    <w:rsid w:val="00AA61B1"/>
    <w:rsid w:val="00AA64DF"/>
    <w:rsid w:val="00AA6A9D"/>
    <w:rsid w:val="00AA6DED"/>
    <w:rsid w:val="00AA73A6"/>
    <w:rsid w:val="00AA78AC"/>
    <w:rsid w:val="00AA7C20"/>
    <w:rsid w:val="00AB012B"/>
    <w:rsid w:val="00AB037D"/>
    <w:rsid w:val="00AB0898"/>
    <w:rsid w:val="00AB0A70"/>
    <w:rsid w:val="00AB0A72"/>
    <w:rsid w:val="00AB132B"/>
    <w:rsid w:val="00AB14D2"/>
    <w:rsid w:val="00AB1686"/>
    <w:rsid w:val="00AB19DE"/>
    <w:rsid w:val="00AB2345"/>
    <w:rsid w:val="00AB24F0"/>
    <w:rsid w:val="00AB2739"/>
    <w:rsid w:val="00AB277A"/>
    <w:rsid w:val="00AB2994"/>
    <w:rsid w:val="00AB29C0"/>
    <w:rsid w:val="00AB2AED"/>
    <w:rsid w:val="00AB2AFF"/>
    <w:rsid w:val="00AB2B1F"/>
    <w:rsid w:val="00AB2CD4"/>
    <w:rsid w:val="00AB30DA"/>
    <w:rsid w:val="00AB3109"/>
    <w:rsid w:val="00AB3B1C"/>
    <w:rsid w:val="00AB3FD1"/>
    <w:rsid w:val="00AB4576"/>
    <w:rsid w:val="00AB45BE"/>
    <w:rsid w:val="00AB477E"/>
    <w:rsid w:val="00AB492C"/>
    <w:rsid w:val="00AB4A69"/>
    <w:rsid w:val="00AB5721"/>
    <w:rsid w:val="00AB5DA4"/>
    <w:rsid w:val="00AB6126"/>
    <w:rsid w:val="00AB63F4"/>
    <w:rsid w:val="00AB68E9"/>
    <w:rsid w:val="00AB6F6E"/>
    <w:rsid w:val="00AB7208"/>
    <w:rsid w:val="00AB7290"/>
    <w:rsid w:val="00AB75D3"/>
    <w:rsid w:val="00AB764E"/>
    <w:rsid w:val="00AB78C2"/>
    <w:rsid w:val="00AB7A8D"/>
    <w:rsid w:val="00AB7B21"/>
    <w:rsid w:val="00AB7F33"/>
    <w:rsid w:val="00AC05E8"/>
    <w:rsid w:val="00AC082E"/>
    <w:rsid w:val="00AC09BD"/>
    <w:rsid w:val="00AC1001"/>
    <w:rsid w:val="00AC112F"/>
    <w:rsid w:val="00AC1240"/>
    <w:rsid w:val="00AC1C19"/>
    <w:rsid w:val="00AC1DEB"/>
    <w:rsid w:val="00AC1E4E"/>
    <w:rsid w:val="00AC1F9D"/>
    <w:rsid w:val="00AC2245"/>
    <w:rsid w:val="00AC233E"/>
    <w:rsid w:val="00AC24E8"/>
    <w:rsid w:val="00AC2981"/>
    <w:rsid w:val="00AC2E22"/>
    <w:rsid w:val="00AC2F42"/>
    <w:rsid w:val="00AC329C"/>
    <w:rsid w:val="00AC33EB"/>
    <w:rsid w:val="00AC36C0"/>
    <w:rsid w:val="00AC36DF"/>
    <w:rsid w:val="00AC3872"/>
    <w:rsid w:val="00AC3D2A"/>
    <w:rsid w:val="00AC4578"/>
    <w:rsid w:val="00AC4DE5"/>
    <w:rsid w:val="00AC4EEF"/>
    <w:rsid w:val="00AC503F"/>
    <w:rsid w:val="00AC5091"/>
    <w:rsid w:val="00AC55B2"/>
    <w:rsid w:val="00AC5800"/>
    <w:rsid w:val="00AC5D4E"/>
    <w:rsid w:val="00AC5D81"/>
    <w:rsid w:val="00AC616B"/>
    <w:rsid w:val="00AC61FF"/>
    <w:rsid w:val="00AC6491"/>
    <w:rsid w:val="00AC654A"/>
    <w:rsid w:val="00AC6BE1"/>
    <w:rsid w:val="00AC6FBA"/>
    <w:rsid w:val="00AC70F8"/>
    <w:rsid w:val="00AD0275"/>
    <w:rsid w:val="00AD02C6"/>
    <w:rsid w:val="00AD0558"/>
    <w:rsid w:val="00AD0F27"/>
    <w:rsid w:val="00AD111D"/>
    <w:rsid w:val="00AD1431"/>
    <w:rsid w:val="00AD1611"/>
    <w:rsid w:val="00AD16E1"/>
    <w:rsid w:val="00AD1D73"/>
    <w:rsid w:val="00AD1DF5"/>
    <w:rsid w:val="00AD1E5F"/>
    <w:rsid w:val="00AD1F52"/>
    <w:rsid w:val="00AD28B8"/>
    <w:rsid w:val="00AD2934"/>
    <w:rsid w:val="00AD2AB2"/>
    <w:rsid w:val="00AD2FC9"/>
    <w:rsid w:val="00AD2FE2"/>
    <w:rsid w:val="00AD333C"/>
    <w:rsid w:val="00AD3399"/>
    <w:rsid w:val="00AD33B5"/>
    <w:rsid w:val="00AD3BB5"/>
    <w:rsid w:val="00AD3F18"/>
    <w:rsid w:val="00AD441A"/>
    <w:rsid w:val="00AD46AF"/>
    <w:rsid w:val="00AD4B15"/>
    <w:rsid w:val="00AD4DF7"/>
    <w:rsid w:val="00AD4E18"/>
    <w:rsid w:val="00AD5A61"/>
    <w:rsid w:val="00AD5B35"/>
    <w:rsid w:val="00AD5C4A"/>
    <w:rsid w:val="00AD5D07"/>
    <w:rsid w:val="00AD6162"/>
    <w:rsid w:val="00AD681B"/>
    <w:rsid w:val="00AD6F33"/>
    <w:rsid w:val="00AD6F4E"/>
    <w:rsid w:val="00AE0122"/>
    <w:rsid w:val="00AE026C"/>
    <w:rsid w:val="00AE02EE"/>
    <w:rsid w:val="00AE07B8"/>
    <w:rsid w:val="00AE088A"/>
    <w:rsid w:val="00AE0D32"/>
    <w:rsid w:val="00AE0F26"/>
    <w:rsid w:val="00AE110D"/>
    <w:rsid w:val="00AE1460"/>
    <w:rsid w:val="00AE23F0"/>
    <w:rsid w:val="00AE254F"/>
    <w:rsid w:val="00AE2714"/>
    <w:rsid w:val="00AE2977"/>
    <w:rsid w:val="00AE2AA8"/>
    <w:rsid w:val="00AE2DD7"/>
    <w:rsid w:val="00AE2FAE"/>
    <w:rsid w:val="00AE3260"/>
    <w:rsid w:val="00AE349E"/>
    <w:rsid w:val="00AE357C"/>
    <w:rsid w:val="00AE3831"/>
    <w:rsid w:val="00AE398E"/>
    <w:rsid w:val="00AE3C57"/>
    <w:rsid w:val="00AE3D06"/>
    <w:rsid w:val="00AE3E07"/>
    <w:rsid w:val="00AE3E66"/>
    <w:rsid w:val="00AE4456"/>
    <w:rsid w:val="00AE4643"/>
    <w:rsid w:val="00AE4DCC"/>
    <w:rsid w:val="00AE5457"/>
    <w:rsid w:val="00AE5817"/>
    <w:rsid w:val="00AE597A"/>
    <w:rsid w:val="00AE6029"/>
    <w:rsid w:val="00AE649E"/>
    <w:rsid w:val="00AE6677"/>
    <w:rsid w:val="00AE671C"/>
    <w:rsid w:val="00AE6843"/>
    <w:rsid w:val="00AE6B4C"/>
    <w:rsid w:val="00AE75BF"/>
    <w:rsid w:val="00AE7CD6"/>
    <w:rsid w:val="00AE7FB0"/>
    <w:rsid w:val="00AF0570"/>
    <w:rsid w:val="00AF06E5"/>
    <w:rsid w:val="00AF0A97"/>
    <w:rsid w:val="00AF0E42"/>
    <w:rsid w:val="00AF157B"/>
    <w:rsid w:val="00AF169D"/>
    <w:rsid w:val="00AF1BB6"/>
    <w:rsid w:val="00AF1E65"/>
    <w:rsid w:val="00AF2006"/>
    <w:rsid w:val="00AF2A95"/>
    <w:rsid w:val="00AF2FC3"/>
    <w:rsid w:val="00AF30FD"/>
    <w:rsid w:val="00AF36C5"/>
    <w:rsid w:val="00AF3A5E"/>
    <w:rsid w:val="00AF3ECC"/>
    <w:rsid w:val="00AF40B1"/>
    <w:rsid w:val="00AF41D3"/>
    <w:rsid w:val="00AF4814"/>
    <w:rsid w:val="00AF4AEE"/>
    <w:rsid w:val="00AF52CF"/>
    <w:rsid w:val="00AF53B2"/>
    <w:rsid w:val="00AF5BD4"/>
    <w:rsid w:val="00AF5FD5"/>
    <w:rsid w:val="00AF6221"/>
    <w:rsid w:val="00AF6379"/>
    <w:rsid w:val="00AF6456"/>
    <w:rsid w:val="00AF6C26"/>
    <w:rsid w:val="00AF6C98"/>
    <w:rsid w:val="00AF7308"/>
    <w:rsid w:val="00AF731E"/>
    <w:rsid w:val="00AF7442"/>
    <w:rsid w:val="00AF7B0A"/>
    <w:rsid w:val="00AF7F61"/>
    <w:rsid w:val="00AF7FE1"/>
    <w:rsid w:val="00B002CC"/>
    <w:rsid w:val="00B00488"/>
    <w:rsid w:val="00B0070E"/>
    <w:rsid w:val="00B00968"/>
    <w:rsid w:val="00B01FB5"/>
    <w:rsid w:val="00B0229C"/>
    <w:rsid w:val="00B022A0"/>
    <w:rsid w:val="00B0238F"/>
    <w:rsid w:val="00B031A0"/>
    <w:rsid w:val="00B0340B"/>
    <w:rsid w:val="00B03C4F"/>
    <w:rsid w:val="00B049F0"/>
    <w:rsid w:val="00B059A9"/>
    <w:rsid w:val="00B05B0A"/>
    <w:rsid w:val="00B05C12"/>
    <w:rsid w:val="00B05DEB"/>
    <w:rsid w:val="00B06305"/>
    <w:rsid w:val="00B0687E"/>
    <w:rsid w:val="00B07422"/>
    <w:rsid w:val="00B07F4F"/>
    <w:rsid w:val="00B07F87"/>
    <w:rsid w:val="00B07F8C"/>
    <w:rsid w:val="00B1013E"/>
    <w:rsid w:val="00B101DD"/>
    <w:rsid w:val="00B109B9"/>
    <w:rsid w:val="00B10D4F"/>
    <w:rsid w:val="00B1107D"/>
    <w:rsid w:val="00B1156D"/>
    <w:rsid w:val="00B11594"/>
    <w:rsid w:val="00B118BE"/>
    <w:rsid w:val="00B12185"/>
    <w:rsid w:val="00B1275C"/>
    <w:rsid w:val="00B12CA7"/>
    <w:rsid w:val="00B12F76"/>
    <w:rsid w:val="00B13F71"/>
    <w:rsid w:val="00B14222"/>
    <w:rsid w:val="00B14427"/>
    <w:rsid w:val="00B14CC0"/>
    <w:rsid w:val="00B14FC8"/>
    <w:rsid w:val="00B14FEE"/>
    <w:rsid w:val="00B152D5"/>
    <w:rsid w:val="00B1545E"/>
    <w:rsid w:val="00B1586A"/>
    <w:rsid w:val="00B15AF4"/>
    <w:rsid w:val="00B15BCB"/>
    <w:rsid w:val="00B15BF9"/>
    <w:rsid w:val="00B16744"/>
    <w:rsid w:val="00B16F4F"/>
    <w:rsid w:val="00B174B5"/>
    <w:rsid w:val="00B17848"/>
    <w:rsid w:val="00B17987"/>
    <w:rsid w:val="00B20026"/>
    <w:rsid w:val="00B201A0"/>
    <w:rsid w:val="00B205CE"/>
    <w:rsid w:val="00B207DE"/>
    <w:rsid w:val="00B2086D"/>
    <w:rsid w:val="00B21057"/>
    <w:rsid w:val="00B213B2"/>
    <w:rsid w:val="00B215D8"/>
    <w:rsid w:val="00B21B06"/>
    <w:rsid w:val="00B21BE0"/>
    <w:rsid w:val="00B21E61"/>
    <w:rsid w:val="00B2214B"/>
    <w:rsid w:val="00B2240F"/>
    <w:rsid w:val="00B22A25"/>
    <w:rsid w:val="00B22B81"/>
    <w:rsid w:val="00B22DDA"/>
    <w:rsid w:val="00B22DF2"/>
    <w:rsid w:val="00B22E9B"/>
    <w:rsid w:val="00B238FD"/>
    <w:rsid w:val="00B24680"/>
    <w:rsid w:val="00B2490B"/>
    <w:rsid w:val="00B24B10"/>
    <w:rsid w:val="00B25333"/>
    <w:rsid w:val="00B25884"/>
    <w:rsid w:val="00B258AB"/>
    <w:rsid w:val="00B25B31"/>
    <w:rsid w:val="00B2605A"/>
    <w:rsid w:val="00B2613A"/>
    <w:rsid w:val="00B2617B"/>
    <w:rsid w:val="00B261E1"/>
    <w:rsid w:val="00B26532"/>
    <w:rsid w:val="00B26662"/>
    <w:rsid w:val="00B26868"/>
    <w:rsid w:val="00B26A79"/>
    <w:rsid w:val="00B26A98"/>
    <w:rsid w:val="00B26FD6"/>
    <w:rsid w:val="00B27473"/>
    <w:rsid w:val="00B2754E"/>
    <w:rsid w:val="00B275EA"/>
    <w:rsid w:val="00B27622"/>
    <w:rsid w:val="00B3002C"/>
    <w:rsid w:val="00B3013B"/>
    <w:rsid w:val="00B305F5"/>
    <w:rsid w:val="00B3061A"/>
    <w:rsid w:val="00B30675"/>
    <w:rsid w:val="00B30776"/>
    <w:rsid w:val="00B308D2"/>
    <w:rsid w:val="00B30933"/>
    <w:rsid w:val="00B31120"/>
    <w:rsid w:val="00B3147D"/>
    <w:rsid w:val="00B31765"/>
    <w:rsid w:val="00B31C1C"/>
    <w:rsid w:val="00B32588"/>
    <w:rsid w:val="00B327B7"/>
    <w:rsid w:val="00B32BC0"/>
    <w:rsid w:val="00B33128"/>
    <w:rsid w:val="00B332C6"/>
    <w:rsid w:val="00B33979"/>
    <w:rsid w:val="00B339A3"/>
    <w:rsid w:val="00B340A8"/>
    <w:rsid w:val="00B341D2"/>
    <w:rsid w:val="00B34840"/>
    <w:rsid w:val="00B35010"/>
    <w:rsid w:val="00B35269"/>
    <w:rsid w:val="00B358A9"/>
    <w:rsid w:val="00B36163"/>
    <w:rsid w:val="00B361FC"/>
    <w:rsid w:val="00B36907"/>
    <w:rsid w:val="00B36912"/>
    <w:rsid w:val="00B36E3E"/>
    <w:rsid w:val="00B36F18"/>
    <w:rsid w:val="00B3766D"/>
    <w:rsid w:val="00B3787A"/>
    <w:rsid w:val="00B37B53"/>
    <w:rsid w:val="00B404C9"/>
    <w:rsid w:val="00B40C18"/>
    <w:rsid w:val="00B41489"/>
    <w:rsid w:val="00B415CA"/>
    <w:rsid w:val="00B416CD"/>
    <w:rsid w:val="00B41C37"/>
    <w:rsid w:val="00B41F1B"/>
    <w:rsid w:val="00B42FA1"/>
    <w:rsid w:val="00B4325A"/>
    <w:rsid w:val="00B43323"/>
    <w:rsid w:val="00B43840"/>
    <w:rsid w:val="00B43918"/>
    <w:rsid w:val="00B43A14"/>
    <w:rsid w:val="00B43A86"/>
    <w:rsid w:val="00B43B33"/>
    <w:rsid w:val="00B44026"/>
    <w:rsid w:val="00B4402C"/>
    <w:rsid w:val="00B440B1"/>
    <w:rsid w:val="00B442D3"/>
    <w:rsid w:val="00B4438F"/>
    <w:rsid w:val="00B44423"/>
    <w:rsid w:val="00B445F8"/>
    <w:rsid w:val="00B44F71"/>
    <w:rsid w:val="00B450A8"/>
    <w:rsid w:val="00B452F2"/>
    <w:rsid w:val="00B456CB"/>
    <w:rsid w:val="00B460AE"/>
    <w:rsid w:val="00B46185"/>
    <w:rsid w:val="00B46186"/>
    <w:rsid w:val="00B46428"/>
    <w:rsid w:val="00B46584"/>
    <w:rsid w:val="00B46B09"/>
    <w:rsid w:val="00B476DD"/>
    <w:rsid w:val="00B477DB"/>
    <w:rsid w:val="00B47AC4"/>
    <w:rsid w:val="00B47C73"/>
    <w:rsid w:val="00B502D4"/>
    <w:rsid w:val="00B5031F"/>
    <w:rsid w:val="00B507C9"/>
    <w:rsid w:val="00B50D35"/>
    <w:rsid w:val="00B50E1C"/>
    <w:rsid w:val="00B51163"/>
    <w:rsid w:val="00B51B18"/>
    <w:rsid w:val="00B51CF2"/>
    <w:rsid w:val="00B52154"/>
    <w:rsid w:val="00B531A9"/>
    <w:rsid w:val="00B5323B"/>
    <w:rsid w:val="00B53369"/>
    <w:rsid w:val="00B5349C"/>
    <w:rsid w:val="00B535F5"/>
    <w:rsid w:val="00B53A56"/>
    <w:rsid w:val="00B540B3"/>
    <w:rsid w:val="00B54964"/>
    <w:rsid w:val="00B54C45"/>
    <w:rsid w:val="00B556E3"/>
    <w:rsid w:val="00B55EA3"/>
    <w:rsid w:val="00B565A7"/>
    <w:rsid w:val="00B56668"/>
    <w:rsid w:val="00B56967"/>
    <w:rsid w:val="00B571CB"/>
    <w:rsid w:val="00B573B7"/>
    <w:rsid w:val="00B5788A"/>
    <w:rsid w:val="00B57B73"/>
    <w:rsid w:val="00B60506"/>
    <w:rsid w:val="00B609D3"/>
    <w:rsid w:val="00B61211"/>
    <w:rsid w:val="00B615FE"/>
    <w:rsid w:val="00B61643"/>
    <w:rsid w:val="00B61665"/>
    <w:rsid w:val="00B6189C"/>
    <w:rsid w:val="00B6197F"/>
    <w:rsid w:val="00B62A16"/>
    <w:rsid w:val="00B62C2B"/>
    <w:rsid w:val="00B62C83"/>
    <w:rsid w:val="00B6360E"/>
    <w:rsid w:val="00B6387F"/>
    <w:rsid w:val="00B63E3D"/>
    <w:rsid w:val="00B643E8"/>
    <w:rsid w:val="00B64745"/>
    <w:rsid w:val="00B64BA4"/>
    <w:rsid w:val="00B6549F"/>
    <w:rsid w:val="00B667E1"/>
    <w:rsid w:val="00B66E7C"/>
    <w:rsid w:val="00B703A8"/>
    <w:rsid w:val="00B70712"/>
    <w:rsid w:val="00B7092D"/>
    <w:rsid w:val="00B70EE0"/>
    <w:rsid w:val="00B70EFB"/>
    <w:rsid w:val="00B71122"/>
    <w:rsid w:val="00B71964"/>
    <w:rsid w:val="00B72058"/>
    <w:rsid w:val="00B72061"/>
    <w:rsid w:val="00B721E8"/>
    <w:rsid w:val="00B7244B"/>
    <w:rsid w:val="00B726A2"/>
    <w:rsid w:val="00B728AA"/>
    <w:rsid w:val="00B72AB0"/>
    <w:rsid w:val="00B72B30"/>
    <w:rsid w:val="00B7345B"/>
    <w:rsid w:val="00B73477"/>
    <w:rsid w:val="00B73695"/>
    <w:rsid w:val="00B73B18"/>
    <w:rsid w:val="00B73BDF"/>
    <w:rsid w:val="00B73D7E"/>
    <w:rsid w:val="00B73F6B"/>
    <w:rsid w:val="00B74163"/>
    <w:rsid w:val="00B74FE2"/>
    <w:rsid w:val="00B75030"/>
    <w:rsid w:val="00B756B1"/>
    <w:rsid w:val="00B758C1"/>
    <w:rsid w:val="00B75AA1"/>
    <w:rsid w:val="00B76053"/>
    <w:rsid w:val="00B7687A"/>
    <w:rsid w:val="00B76BBD"/>
    <w:rsid w:val="00B76E17"/>
    <w:rsid w:val="00B76F6A"/>
    <w:rsid w:val="00B76FF6"/>
    <w:rsid w:val="00B77040"/>
    <w:rsid w:val="00B7711D"/>
    <w:rsid w:val="00B776BE"/>
    <w:rsid w:val="00B80CAB"/>
    <w:rsid w:val="00B815DA"/>
    <w:rsid w:val="00B817C2"/>
    <w:rsid w:val="00B81D25"/>
    <w:rsid w:val="00B81E56"/>
    <w:rsid w:val="00B81ED7"/>
    <w:rsid w:val="00B81FF0"/>
    <w:rsid w:val="00B821A7"/>
    <w:rsid w:val="00B821AF"/>
    <w:rsid w:val="00B821E6"/>
    <w:rsid w:val="00B825C1"/>
    <w:rsid w:val="00B828B3"/>
    <w:rsid w:val="00B82AA4"/>
    <w:rsid w:val="00B82BDF"/>
    <w:rsid w:val="00B82C8E"/>
    <w:rsid w:val="00B830EF"/>
    <w:rsid w:val="00B8329E"/>
    <w:rsid w:val="00B839FC"/>
    <w:rsid w:val="00B83C68"/>
    <w:rsid w:val="00B83C90"/>
    <w:rsid w:val="00B83D41"/>
    <w:rsid w:val="00B83E2F"/>
    <w:rsid w:val="00B83FE0"/>
    <w:rsid w:val="00B84562"/>
    <w:rsid w:val="00B846D7"/>
    <w:rsid w:val="00B8484B"/>
    <w:rsid w:val="00B84BB3"/>
    <w:rsid w:val="00B84C72"/>
    <w:rsid w:val="00B84E14"/>
    <w:rsid w:val="00B84FAA"/>
    <w:rsid w:val="00B84FC8"/>
    <w:rsid w:val="00B85465"/>
    <w:rsid w:val="00B86266"/>
    <w:rsid w:val="00B868EB"/>
    <w:rsid w:val="00B86D33"/>
    <w:rsid w:val="00B86E22"/>
    <w:rsid w:val="00B871ED"/>
    <w:rsid w:val="00B87391"/>
    <w:rsid w:val="00B87934"/>
    <w:rsid w:val="00B87AF6"/>
    <w:rsid w:val="00B87C62"/>
    <w:rsid w:val="00B87C66"/>
    <w:rsid w:val="00B90842"/>
    <w:rsid w:val="00B90B7E"/>
    <w:rsid w:val="00B90DDD"/>
    <w:rsid w:val="00B91023"/>
    <w:rsid w:val="00B9117D"/>
    <w:rsid w:val="00B92259"/>
    <w:rsid w:val="00B92672"/>
    <w:rsid w:val="00B92E45"/>
    <w:rsid w:val="00B92E47"/>
    <w:rsid w:val="00B93C22"/>
    <w:rsid w:val="00B93F3F"/>
    <w:rsid w:val="00B940D1"/>
    <w:rsid w:val="00B9465D"/>
    <w:rsid w:val="00B94AC2"/>
    <w:rsid w:val="00B94ED9"/>
    <w:rsid w:val="00B95AD0"/>
    <w:rsid w:val="00B95B86"/>
    <w:rsid w:val="00B95D9C"/>
    <w:rsid w:val="00B96A1B"/>
    <w:rsid w:val="00B96A29"/>
    <w:rsid w:val="00B97537"/>
    <w:rsid w:val="00B978D2"/>
    <w:rsid w:val="00B97F9B"/>
    <w:rsid w:val="00BA0C66"/>
    <w:rsid w:val="00BA0E6A"/>
    <w:rsid w:val="00BA0E6E"/>
    <w:rsid w:val="00BA1279"/>
    <w:rsid w:val="00BA167C"/>
    <w:rsid w:val="00BA1AF2"/>
    <w:rsid w:val="00BA1E0C"/>
    <w:rsid w:val="00BA216F"/>
    <w:rsid w:val="00BA2477"/>
    <w:rsid w:val="00BA24BC"/>
    <w:rsid w:val="00BA25CE"/>
    <w:rsid w:val="00BA25F7"/>
    <w:rsid w:val="00BA3083"/>
    <w:rsid w:val="00BA33FD"/>
    <w:rsid w:val="00BA34FC"/>
    <w:rsid w:val="00BA3DED"/>
    <w:rsid w:val="00BA4018"/>
    <w:rsid w:val="00BA42E6"/>
    <w:rsid w:val="00BA45CD"/>
    <w:rsid w:val="00BA4DCF"/>
    <w:rsid w:val="00BA4DE3"/>
    <w:rsid w:val="00BA4F07"/>
    <w:rsid w:val="00BA517D"/>
    <w:rsid w:val="00BA53CD"/>
    <w:rsid w:val="00BA5794"/>
    <w:rsid w:val="00BA6344"/>
    <w:rsid w:val="00BA63E9"/>
    <w:rsid w:val="00BA647F"/>
    <w:rsid w:val="00BA64DA"/>
    <w:rsid w:val="00BA6623"/>
    <w:rsid w:val="00BA6852"/>
    <w:rsid w:val="00BA7399"/>
    <w:rsid w:val="00BA7731"/>
    <w:rsid w:val="00BA79DA"/>
    <w:rsid w:val="00BA7A76"/>
    <w:rsid w:val="00BA7E5E"/>
    <w:rsid w:val="00BB0087"/>
    <w:rsid w:val="00BB061D"/>
    <w:rsid w:val="00BB0645"/>
    <w:rsid w:val="00BB071B"/>
    <w:rsid w:val="00BB0C82"/>
    <w:rsid w:val="00BB0ED2"/>
    <w:rsid w:val="00BB137C"/>
    <w:rsid w:val="00BB1429"/>
    <w:rsid w:val="00BB1667"/>
    <w:rsid w:val="00BB1C51"/>
    <w:rsid w:val="00BB1C79"/>
    <w:rsid w:val="00BB1DC0"/>
    <w:rsid w:val="00BB1E08"/>
    <w:rsid w:val="00BB2173"/>
    <w:rsid w:val="00BB2268"/>
    <w:rsid w:val="00BB23A6"/>
    <w:rsid w:val="00BB2A9C"/>
    <w:rsid w:val="00BB2BBE"/>
    <w:rsid w:val="00BB3071"/>
    <w:rsid w:val="00BB3445"/>
    <w:rsid w:val="00BB34E1"/>
    <w:rsid w:val="00BB3A08"/>
    <w:rsid w:val="00BB43AC"/>
    <w:rsid w:val="00BB445B"/>
    <w:rsid w:val="00BB4AF9"/>
    <w:rsid w:val="00BB4B6C"/>
    <w:rsid w:val="00BB4BBC"/>
    <w:rsid w:val="00BB4F0B"/>
    <w:rsid w:val="00BB5338"/>
    <w:rsid w:val="00BB5778"/>
    <w:rsid w:val="00BB5A47"/>
    <w:rsid w:val="00BB5BB5"/>
    <w:rsid w:val="00BB60A6"/>
    <w:rsid w:val="00BB6513"/>
    <w:rsid w:val="00BB6D0D"/>
    <w:rsid w:val="00BB710C"/>
    <w:rsid w:val="00BB7543"/>
    <w:rsid w:val="00BB79DE"/>
    <w:rsid w:val="00BB7AF1"/>
    <w:rsid w:val="00BB7D27"/>
    <w:rsid w:val="00BB7F6A"/>
    <w:rsid w:val="00BC03EC"/>
    <w:rsid w:val="00BC0748"/>
    <w:rsid w:val="00BC09C9"/>
    <w:rsid w:val="00BC0AE8"/>
    <w:rsid w:val="00BC0BBD"/>
    <w:rsid w:val="00BC0D87"/>
    <w:rsid w:val="00BC1064"/>
    <w:rsid w:val="00BC1073"/>
    <w:rsid w:val="00BC1362"/>
    <w:rsid w:val="00BC18D3"/>
    <w:rsid w:val="00BC19B1"/>
    <w:rsid w:val="00BC1A8E"/>
    <w:rsid w:val="00BC1C84"/>
    <w:rsid w:val="00BC1C87"/>
    <w:rsid w:val="00BC1DF5"/>
    <w:rsid w:val="00BC2054"/>
    <w:rsid w:val="00BC2612"/>
    <w:rsid w:val="00BC27A0"/>
    <w:rsid w:val="00BC29C7"/>
    <w:rsid w:val="00BC2FAC"/>
    <w:rsid w:val="00BC34F0"/>
    <w:rsid w:val="00BC38AB"/>
    <w:rsid w:val="00BC38B9"/>
    <w:rsid w:val="00BC3A86"/>
    <w:rsid w:val="00BC3BCA"/>
    <w:rsid w:val="00BC3E26"/>
    <w:rsid w:val="00BC42CD"/>
    <w:rsid w:val="00BC45D6"/>
    <w:rsid w:val="00BC498B"/>
    <w:rsid w:val="00BC4C1F"/>
    <w:rsid w:val="00BC56BA"/>
    <w:rsid w:val="00BC5715"/>
    <w:rsid w:val="00BC5F23"/>
    <w:rsid w:val="00BC5F6C"/>
    <w:rsid w:val="00BC5FB4"/>
    <w:rsid w:val="00BC71F4"/>
    <w:rsid w:val="00BC787B"/>
    <w:rsid w:val="00BC7A4B"/>
    <w:rsid w:val="00BC7A83"/>
    <w:rsid w:val="00BC7C1F"/>
    <w:rsid w:val="00BC7C7C"/>
    <w:rsid w:val="00BC7E18"/>
    <w:rsid w:val="00BD08AE"/>
    <w:rsid w:val="00BD0E76"/>
    <w:rsid w:val="00BD12B9"/>
    <w:rsid w:val="00BD157D"/>
    <w:rsid w:val="00BD1729"/>
    <w:rsid w:val="00BD2668"/>
    <w:rsid w:val="00BD2683"/>
    <w:rsid w:val="00BD272E"/>
    <w:rsid w:val="00BD2764"/>
    <w:rsid w:val="00BD291D"/>
    <w:rsid w:val="00BD2E57"/>
    <w:rsid w:val="00BD2EDA"/>
    <w:rsid w:val="00BD3188"/>
    <w:rsid w:val="00BD320F"/>
    <w:rsid w:val="00BD3B79"/>
    <w:rsid w:val="00BD3E33"/>
    <w:rsid w:val="00BD4510"/>
    <w:rsid w:val="00BD4584"/>
    <w:rsid w:val="00BD4628"/>
    <w:rsid w:val="00BD4A49"/>
    <w:rsid w:val="00BD4CB8"/>
    <w:rsid w:val="00BD5A4F"/>
    <w:rsid w:val="00BD5D4A"/>
    <w:rsid w:val="00BD60EF"/>
    <w:rsid w:val="00BD65AF"/>
    <w:rsid w:val="00BD68FB"/>
    <w:rsid w:val="00BD6DA8"/>
    <w:rsid w:val="00BD7009"/>
    <w:rsid w:val="00BD7075"/>
    <w:rsid w:val="00BD7C92"/>
    <w:rsid w:val="00BD7D53"/>
    <w:rsid w:val="00BE03E1"/>
    <w:rsid w:val="00BE053E"/>
    <w:rsid w:val="00BE0E05"/>
    <w:rsid w:val="00BE0EFA"/>
    <w:rsid w:val="00BE105D"/>
    <w:rsid w:val="00BE136C"/>
    <w:rsid w:val="00BE148B"/>
    <w:rsid w:val="00BE2FCE"/>
    <w:rsid w:val="00BE3562"/>
    <w:rsid w:val="00BE469D"/>
    <w:rsid w:val="00BE46E0"/>
    <w:rsid w:val="00BE4EB2"/>
    <w:rsid w:val="00BE50E1"/>
    <w:rsid w:val="00BE51B8"/>
    <w:rsid w:val="00BE5758"/>
    <w:rsid w:val="00BE57E9"/>
    <w:rsid w:val="00BE5B02"/>
    <w:rsid w:val="00BE5EA0"/>
    <w:rsid w:val="00BE6448"/>
    <w:rsid w:val="00BE6501"/>
    <w:rsid w:val="00BE6D2A"/>
    <w:rsid w:val="00BE6DA5"/>
    <w:rsid w:val="00BE70FC"/>
    <w:rsid w:val="00BE72B5"/>
    <w:rsid w:val="00BE72EF"/>
    <w:rsid w:val="00BE7792"/>
    <w:rsid w:val="00BE78D6"/>
    <w:rsid w:val="00BE7CF5"/>
    <w:rsid w:val="00BE7D37"/>
    <w:rsid w:val="00BE7DE2"/>
    <w:rsid w:val="00BF0537"/>
    <w:rsid w:val="00BF05E0"/>
    <w:rsid w:val="00BF0DED"/>
    <w:rsid w:val="00BF0F35"/>
    <w:rsid w:val="00BF0F74"/>
    <w:rsid w:val="00BF1295"/>
    <w:rsid w:val="00BF13FB"/>
    <w:rsid w:val="00BF180F"/>
    <w:rsid w:val="00BF2107"/>
    <w:rsid w:val="00BF22F2"/>
    <w:rsid w:val="00BF27F5"/>
    <w:rsid w:val="00BF2B02"/>
    <w:rsid w:val="00BF2F68"/>
    <w:rsid w:val="00BF375B"/>
    <w:rsid w:val="00BF384F"/>
    <w:rsid w:val="00BF392A"/>
    <w:rsid w:val="00BF3C2C"/>
    <w:rsid w:val="00BF3D34"/>
    <w:rsid w:val="00BF3F57"/>
    <w:rsid w:val="00BF421B"/>
    <w:rsid w:val="00BF4673"/>
    <w:rsid w:val="00BF4869"/>
    <w:rsid w:val="00BF4C31"/>
    <w:rsid w:val="00BF4C56"/>
    <w:rsid w:val="00BF5141"/>
    <w:rsid w:val="00BF536C"/>
    <w:rsid w:val="00BF53DB"/>
    <w:rsid w:val="00BF5475"/>
    <w:rsid w:val="00BF57D5"/>
    <w:rsid w:val="00BF58D5"/>
    <w:rsid w:val="00BF5B24"/>
    <w:rsid w:val="00BF5C31"/>
    <w:rsid w:val="00BF60D6"/>
    <w:rsid w:val="00BF6585"/>
    <w:rsid w:val="00BF6909"/>
    <w:rsid w:val="00BF6C0E"/>
    <w:rsid w:val="00BF7390"/>
    <w:rsid w:val="00BF750A"/>
    <w:rsid w:val="00BF7AA3"/>
    <w:rsid w:val="00BF7BC3"/>
    <w:rsid w:val="00BF7D63"/>
    <w:rsid w:val="00BF7DB3"/>
    <w:rsid w:val="00BF7F1A"/>
    <w:rsid w:val="00C003FC"/>
    <w:rsid w:val="00C007F5"/>
    <w:rsid w:val="00C00F56"/>
    <w:rsid w:val="00C01409"/>
    <w:rsid w:val="00C014B9"/>
    <w:rsid w:val="00C01690"/>
    <w:rsid w:val="00C016F4"/>
    <w:rsid w:val="00C01A42"/>
    <w:rsid w:val="00C01A47"/>
    <w:rsid w:val="00C01BF3"/>
    <w:rsid w:val="00C02751"/>
    <w:rsid w:val="00C02B5D"/>
    <w:rsid w:val="00C030A3"/>
    <w:rsid w:val="00C0352E"/>
    <w:rsid w:val="00C035A9"/>
    <w:rsid w:val="00C036F8"/>
    <w:rsid w:val="00C038CC"/>
    <w:rsid w:val="00C03C99"/>
    <w:rsid w:val="00C03E8B"/>
    <w:rsid w:val="00C03F4D"/>
    <w:rsid w:val="00C03F95"/>
    <w:rsid w:val="00C04212"/>
    <w:rsid w:val="00C0468E"/>
    <w:rsid w:val="00C049F7"/>
    <w:rsid w:val="00C05A32"/>
    <w:rsid w:val="00C05BC7"/>
    <w:rsid w:val="00C05E1B"/>
    <w:rsid w:val="00C05FC6"/>
    <w:rsid w:val="00C06325"/>
    <w:rsid w:val="00C06496"/>
    <w:rsid w:val="00C06573"/>
    <w:rsid w:val="00C076BF"/>
    <w:rsid w:val="00C07FBE"/>
    <w:rsid w:val="00C10B5B"/>
    <w:rsid w:val="00C11AAB"/>
    <w:rsid w:val="00C11B06"/>
    <w:rsid w:val="00C11E50"/>
    <w:rsid w:val="00C1214B"/>
    <w:rsid w:val="00C12BDC"/>
    <w:rsid w:val="00C12F50"/>
    <w:rsid w:val="00C131EC"/>
    <w:rsid w:val="00C13212"/>
    <w:rsid w:val="00C1388D"/>
    <w:rsid w:val="00C140D3"/>
    <w:rsid w:val="00C14436"/>
    <w:rsid w:val="00C14958"/>
    <w:rsid w:val="00C14ABA"/>
    <w:rsid w:val="00C14B55"/>
    <w:rsid w:val="00C152B5"/>
    <w:rsid w:val="00C15600"/>
    <w:rsid w:val="00C15762"/>
    <w:rsid w:val="00C15AE6"/>
    <w:rsid w:val="00C16220"/>
    <w:rsid w:val="00C16701"/>
    <w:rsid w:val="00C16729"/>
    <w:rsid w:val="00C16B9D"/>
    <w:rsid w:val="00C16FFD"/>
    <w:rsid w:val="00C17138"/>
    <w:rsid w:val="00C17517"/>
    <w:rsid w:val="00C176DF"/>
    <w:rsid w:val="00C17B36"/>
    <w:rsid w:val="00C17D0B"/>
    <w:rsid w:val="00C17FD9"/>
    <w:rsid w:val="00C203D2"/>
    <w:rsid w:val="00C21121"/>
    <w:rsid w:val="00C2124E"/>
    <w:rsid w:val="00C21367"/>
    <w:rsid w:val="00C214B8"/>
    <w:rsid w:val="00C214E6"/>
    <w:rsid w:val="00C216C4"/>
    <w:rsid w:val="00C21AD6"/>
    <w:rsid w:val="00C21F80"/>
    <w:rsid w:val="00C22297"/>
    <w:rsid w:val="00C22529"/>
    <w:rsid w:val="00C229BF"/>
    <w:rsid w:val="00C22C5E"/>
    <w:rsid w:val="00C231B7"/>
    <w:rsid w:val="00C23AF5"/>
    <w:rsid w:val="00C25346"/>
    <w:rsid w:val="00C253BB"/>
    <w:rsid w:val="00C256A7"/>
    <w:rsid w:val="00C25C67"/>
    <w:rsid w:val="00C262DC"/>
    <w:rsid w:val="00C263E6"/>
    <w:rsid w:val="00C264EE"/>
    <w:rsid w:val="00C26626"/>
    <w:rsid w:val="00C2694D"/>
    <w:rsid w:val="00C26D84"/>
    <w:rsid w:val="00C26E59"/>
    <w:rsid w:val="00C272DE"/>
    <w:rsid w:val="00C27AD4"/>
    <w:rsid w:val="00C30029"/>
    <w:rsid w:val="00C3059A"/>
    <w:rsid w:val="00C30A44"/>
    <w:rsid w:val="00C30A6A"/>
    <w:rsid w:val="00C30BC1"/>
    <w:rsid w:val="00C30DC0"/>
    <w:rsid w:val="00C30DEC"/>
    <w:rsid w:val="00C31333"/>
    <w:rsid w:val="00C314E0"/>
    <w:rsid w:val="00C3207A"/>
    <w:rsid w:val="00C321B3"/>
    <w:rsid w:val="00C32235"/>
    <w:rsid w:val="00C322D1"/>
    <w:rsid w:val="00C3334D"/>
    <w:rsid w:val="00C33889"/>
    <w:rsid w:val="00C33A21"/>
    <w:rsid w:val="00C33FA3"/>
    <w:rsid w:val="00C33FF7"/>
    <w:rsid w:val="00C34A50"/>
    <w:rsid w:val="00C34EAF"/>
    <w:rsid w:val="00C35214"/>
    <w:rsid w:val="00C35850"/>
    <w:rsid w:val="00C35F32"/>
    <w:rsid w:val="00C36408"/>
    <w:rsid w:val="00C36B89"/>
    <w:rsid w:val="00C37076"/>
    <w:rsid w:val="00C370BC"/>
    <w:rsid w:val="00C3712F"/>
    <w:rsid w:val="00C3770D"/>
    <w:rsid w:val="00C37BF1"/>
    <w:rsid w:val="00C37C8A"/>
    <w:rsid w:val="00C37CFD"/>
    <w:rsid w:val="00C37E59"/>
    <w:rsid w:val="00C40C74"/>
    <w:rsid w:val="00C410FB"/>
    <w:rsid w:val="00C411BF"/>
    <w:rsid w:val="00C4194B"/>
    <w:rsid w:val="00C419C5"/>
    <w:rsid w:val="00C41BD2"/>
    <w:rsid w:val="00C41BFF"/>
    <w:rsid w:val="00C4251B"/>
    <w:rsid w:val="00C42C02"/>
    <w:rsid w:val="00C42C39"/>
    <w:rsid w:val="00C4320C"/>
    <w:rsid w:val="00C4352E"/>
    <w:rsid w:val="00C43671"/>
    <w:rsid w:val="00C44054"/>
    <w:rsid w:val="00C44064"/>
    <w:rsid w:val="00C4425B"/>
    <w:rsid w:val="00C444C0"/>
    <w:rsid w:val="00C451E4"/>
    <w:rsid w:val="00C45775"/>
    <w:rsid w:val="00C45890"/>
    <w:rsid w:val="00C45978"/>
    <w:rsid w:val="00C46021"/>
    <w:rsid w:val="00C4651D"/>
    <w:rsid w:val="00C466B0"/>
    <w:rsid w:val="00C468AE"/>
    <w:rsid w:val="00C46B59"/>
    <w:rsid w:val="00C46E90"/>
    <w:rsid w:val="00C47071"/>
    <w:rsid w:val="00C470AE"/>
    <w:rsid w:val="00C474E1"/>
    <w:rsid w:val="00C477A4"/>
    <w:rsid w:val="00C47BEE"/>
    <w:rsid w:val="00C47C3B"/>
    <w:rsid w:val="00C50078"/>
    <w:rsid w:val="00C50566"/>
    <w:rsid w:val="00C50AAB"/>
    <w:rsid w:val="00C51240"/>
    <w:rsid w:val="00C524B1"/>
    <w:rsid w:val="00C5288A"/>
    <w:rsid w:val="00C528B2"/>
    <w:rsid w:val="00C52AFE"/>
    <w:rsid w:val="00C52B40"/>
    <w:rsid w:val="00C52B6E"/>
    <w:rsid w:val="00C53052"/>
    <w:rsid w:val="00C5308B"/>
    <w:rsid w:val="00C5336D"/>
    <w:rsid w:val="00C53425"/>
    <w:rsid w:val="00C53622"/>
    <w:rsid w:val="00C53C33"/>
    <w:rsid w:val="00C53DF5"/>
    <w:rsid w:val="00C53DF8"/>
    <w:rsid w:val="00C54020"/>
    <w:rsid w:val="00C5473C"/>
    <w:rsid w:val="00C54F1B"/>
    <w:rsid w:val="00C55373"/>
    <w:rsid w:val="00C55A13"/>
    <w:rsid w:val="00C55A40"/>
    <w:rsid w:val="00C55AF9"/>
    <w:rsid w:val="00C55F0C"/>
    <w:rsid w:val="00C5613C"/>
    <w:rsid w:val="00C56C49"/>
    <w:rsid w:val="00C56CC9"/>
    <w:rsid w:val="00C56E4F"/>
    <w:rsid w:val="00C56FC2"/>
    <w:rsid w:val="00C5733B"/>
    <w:rsid w:val="00C577C6"/>
    <w:rsid w:val="00C578B4"/>
    <w:rsid w:val="00C57C0B"/>
    <w:rsid w:val="00C603C5"/>
    <w:rsid w:val="00C607EF"/>
    <w:rsid w:val="00C6132C"/>
    <w:rsid w:val="00C61858"/>
    <w:rsid w:val="00C6192F"/>
    <w:rsid w:val="00C61A17"/>
    <w:rsid w:val="00C627C3"/>
    <w:rsid w:val="00C627E0"/>
    <w:rsid w:val="00C6337F"/>
    <w:rsid w:val="00C633B3"/>
    <w:rsid w:val="00C63605"/>
    <w:rsid w:val="00C63C17"/>
    <w:rsid w:val="00C63E8A"/>
    <w:rsid w:val="00C6413D"/>
    <w:rsid w:val="00C643A9"/>
    <w:rsid w:val="00C64662"/>
    <w:rsid w:val="00C649CC"/>
    <w:rsid w:val="00C64C35"/>
    <w:rsid w:val="00C64E4A"/>
    <w:rsid w:val="00C64EA4"/>
    <w:rsid w:val="00C65301"/>
    <w:rsid w:val="00C654D4"/>
    <w:rsid w:val="00C6551A"/>
    <w:rsid w:val="00C65CBB"/>
    <w:rsid w:val="00C65D88"/>
    <w:rsid w:val="00C65DB0"/>
    <w:rsid w:val="00C6621A"/>
    <w:rsid w:val="00C6631D"/>
    <w:rsid w:val="00C6697C"/>
    <w:rsid w:val="00C67851"/>
    <w:rsid w:val="00C6789C"/>
    <w:rsid w:val="00C678C4"/>
    <w:rsid w:val="00C67B99"/>
    <w:rsid w:val="00C67E48"/>
    <w:rsid w:val="00C7001D"/>
    <w:rsid w:val="00C7091B"/>
    <w:rsid w:val="00C709ED"/>
    <w:rsid w:val="00C709FE"/>
    <w:rsid w:val="00C70AD8"/>
    <w:rsid w:val="00C70BCA"/>
    <w:rsid w:val="00C70CF8"/>
    <w:rsid w:val="00C70E46"/>
    <w:rsid w:val="00C71680"/>
    <w:rsid w:val="00C71A98"/>
    <w:rsid w:val="00C71C29"/>
    <w:rsid w:val="00C71E2C"/>
    <w:rsid w:val="00C72405"/>
    <w:rsid w:val="00C7265F"/>
    <w:rsid w:val="00C7284C"/>
    <w:rsid w:val="00C72D21"/>
    <w:rsid w:val="00C72F39"/>
    <w:rsid w:val="00C72FC8"/>
    <w:rsid w:val="00C7344C"/>
    <w:rsid w:val="00C73460"/>
    <w:rsid w:val="00C737D3"/>
    <w:rsid w:val="00C73A65"/>
    <w:rsid w:val="00C74251"/>
    <w:rsid w:val="00C74A3F"/>
    <w:rsid w:val="00C74BBE"/>
    <w:rsid w:val="00C754B3"/>
    <w:rsid w:val="00C75AD8"/>
    <w:rsid w:val="00C76055"/>
    <w:rsid w:val="00C760A6"/>
    <w:rsid w:val="00C76577"/>
    <w:rsid w:val="00C7659C"/>
    <w:rsid w:val="00C76B7E"/>
    <w:rsid w:val="00C76D04"/>
    <w:rsid w:val="00C76DAF"/>
    <w:rsid w:val="00C77053"/>
    <w:rsid w:val="00C77074"/>
    <w:rsid w:val="00C7729F"/>
    <w:rsid w:val="00C77D59"/>
    <w:rsid w:val="00C77E4A"/>
    <w:rsid w:val="00C80184"/>
    <w:rsid w:val="00C801DA"/>
    <w:rsid w:val="00C80248"/>
    <w:rsid w:val="00C80618"/>
    <w:rsid w:val="00C80D0E"/>
    <w:rsid w:val="00C80FB0"/>
    <w:rsid w:val="00C82298"/>
    <w:rsid w:val="00C825B3"/>
    <w:rsid w:val="00C8279B"/>
    <w:rsid w:val="00C8294A"/>
    <w:rsid w:val="00C82A25"/>
    <w:rsid w:val="00C82A78"/>
    <w:rsid w:val="00C82BCC"/>
    <w:rsid w:val="00C82BE2"/>
    <w:rsid w:val="00C8393D"/>
    <w:rsid w:val="00C84144"/>
    <w:rsid w:val="00C84824"/>
    <w:rsid w:val="00C84949"/>
    <w:rsid w:val="00C84CDF"/>
    <w:rsid w:val="00C851C1"/>
    <w:rsid w:val="00C85575"/>
    <w:rsid w:val="00C85681"/>
    <w:rsid w:val="00C85E2B"/>
    <w:rsid w:val="00C8626E"/>
    <w:rsid w:val="00C86297"/>
    <w:rsid w:val="00C863FD"/>
    <w:rsid w:val="00C86CC6"/>
    <w:rsid w:val="00C86D04"/>
    <w:rsid w:val="00C874E5"/>
    <w:rsid w:val="00C878C7"/>
    <w:rsid w:val="00C87C43"/>
    <w:rsid w:val="00C9005C"/>
    <w:rsid w:val="00C90067"/>
    <w:rsid w:val="00C907CF"/>
    <w:rsid w:val="00C90FB4"/>
    <w:rsid w:val="00C91680"/>
    <w:rsid w:val="00C92022"/>
    <w:rsid w:val="00C92083"/>
    <w:rsid w:val="00C9219A"/>
    <w:rsid w:val="00C92418"/>
    <w:rsid w:val="00C92B8F"/>
    <w:rsid w:val="00C9309B"/>
    <w:rsid w:val="00C931CE"/>
    <w:rsid w:val="00C93444"/>
    <w:rsid w:val="00C9348E"/>
    <w:rsid w:val="00C9376E"/>
    <w:rsid w:val="00C93C44"/>
    <w:rsid w:val="00C94053"/>
    <w:rsid w:val="00C94716"/>
    <w:rsid w:val="00C947BE"/>
    <w:rsid w:val="00C949FE"/>
    <w:rsid w:val="00C94DF8"/>
    <w:rsid w:val="00C94F83"/>
    <w:rsid w:val="00C95853"/>
    <w:rsid w:val="00C95A54"/>
    <w:rsid w:val="00C95D02"/>
    <w:rsid w:val="00C95DDB"/>
    <w:rsid w:val="00C95EFA"/>
    <w:rsid w:val="00C96B75"/>
    <w:rsid w:val="00C97903"/>
    <w:rsid w:val="00C97924"/>
    <w:rsid w:val="00C97E5D"/>
    <w:rsid w:val="00CA021C"/>
    <w:rsid w:val="00CA029C"/>
    <w:rsid w:val="00CA06DA"/>
    <w:rsid w:val="00CA0A4A"/>
    <w:rsid w:val="00CA1D9B"/>
    <w:rsid w:val="00CA22F2"/>
    <w:rsid w:val="00CA2F5A"/>
    <w:rsid w:val="00CA3598"/>
    <w:rsid w:val="00CA37DD"/>
    <w:rsid w:val="00CA3B0C"/>
    <w:rsid w:val="00CA3ED4"/>
    <w:rsid w:val="00CA3F65"/>
    <w:rsid w:val="00CA40B7"/>
    <w:rsid w:val="00CA442F"/>
    <w:rsid w:val="00CA4470"/>
    <w:rsid w:val="00CA462F"/>
    <w:rsid w:val="00CA4907"/>
    <w:rsid w:val="00CA4E67"/>
    <w:rsid w:val="00CA50DB"/>
    <w:rsid w:val="00CA53C2"/>
    <w:rsid w:val="00CA547E"/>
    <w:rsid w:val="00CA5DBE"/>
    <w:rsid w:val="00CA603D"/>
    <w:rsid w:val="00CA6055"/>
    <w:rsid w:val="00CA60B4"/>
    <w:rsid w:val="00CA62B5"/>
    <w:rsid w:val="00CA63D3"/>
    <w:rsid w:val="00CA68F1"/>
    <w:rsid w:val="00CA6D51"/>
    <w:rsid w:val="00CA6E12"/>
    <w:rsid w:val="00CA705F"/>
    <w:rsid w:val="00CA7120"/>
    <w:rsid w:val="00CA73C9"/>
    <w:rsid w:val="00CA768B"/>
    <w:rsid w:val="00CA7DA3"/>
    <w:rsid w:val="00CA7F99"/>
    <w:rsid w:val="00CB0534"/>
    <w:rsid w:val="00CB0738"/>
    <w:rsid w:val="00CB145F"/>
    <w:rsid w:val="00CB1BBC"/>
    <w:rsid w:val="00CB2186"/>
    <w:rsid w:val="00CB22DC"/>
    <w:rsid w:val="00CB2665"/>
    <w:rsid w:val="00CB2A0F"/>
    <w:rsid w:val="00CB2D9B"/>
    <w:rsid w:val="00CB2E92"/>
    <w:rsid w:val="00CB3204"/>
    <w:rsid w:val="00CB3265"/>
    <w:rsid w:val="00CB33F2"/>
    <w:rsid w:val="00CB3458"/>
    <w:rsid w:val="00CB4B57"/>
    <w:rsid w:val="00CB514D"/>
    <w:rsid w:val="00CB53FF"/>
    <w:rsid w:val="00CB58A6"/>
    <w:rsid w:val="00CB58DC"/>
    <w:rsid w:val="00CB5A6A"/>
    <w:rsid w:val="00CB5E01"/>
    <w:rsid w:val="00CB609F"/>
    <w:rsid w:val="00CB6141"/>
    <w:rsid w:val="00CB644A"/>
    <w:rsid w:val="00CB6596"/>
    <w:rsid w:val="00CB6C38"/>
    <w:rsid w:val="00CB6C3C"/>
    <w:rsid w:val="00CB6FE2"/>
    <w:rsid w:val="00CB70BC"/>
    <w:rsid w:val="00CB7751"/>
    <w:rsid w:val="00CB7A06"/>
    <w:rsid w:val="00CB7C7C"/>
    <w:rsid w:val="00CB7F23"/>
    <w:rsid w:val="00CC031F"/>
    <w:rsid w:val="00CC040D"/>
    <w:rsid w:val="00CC098C"/>
    <w:rsid w:val="00CC0A17"/>
    <w:rsid w:val="00CC0A88"/>
    <w:rsid w:val="00CC0E3C"/>
    <w:rsid w:val="00CC0E93"/>
    <w:rsid w:val="00CC143A"/>
    <w:rsid w:val="00CC143D"/>
    <w:rsid w:val="00CC153E"/>
    <w:rsid w:val="00CC2493"/>
    <w:rsid w:val="00CC25A4"/>
    <w:rsid w:val="00CC2936"/>
    <w:rsid w:val="00CC2DDA"/>
    <w:rsid w:val="00CC2E8A"/>
    <w:rsid w:val="00CC39CF"/>
    <w:rsid w:val="00CC3A4A"/>
    <w:rsid w:val="00CC48F6"/>
    <w:rsid w:val="00CC49F8"/>
    <w:rsid w:val="00CC4B48"/>
    <w:rsid w:val="00CC51F4"/>
    <w:rsid w:val="00CC5625"/>
    <w:rsid w:val="00CC5A67"/>
    <w:rsid w:val="00CC5F91"/>
    <w:rsid w:val="00CC61D7"/>
    <w:rsid w:val="00CC6374"/>
    <w:rsid w:val="00CC67B3"/>
    <w:rsid w:val="00CC6895"/>
    <w:rsid w:val="00CC6FA3"/>
    <w:rsid w:val="00CD014E"/>
    <w:rsid w:val="00CD01C2"/>
    <w:rsid w:val="00CD043D"/>
    <w:rsid w:val="00CD057F"/>
    <w:rsid w:val="00CD0B7E"/>
    <w:rsid w:val="00CD1356"/>
    <w:rsid w:val="00CD1572"/>
    <w:rsid w:val="00CD19B0"/>
    <w:rsid w:val="00CD1EE3"/>
    <w:rsid w:val="00CD2A3C"/>
    <w:rsid w:val="00CD2FAE"/>
    <w:rsid w:val="00CD2FED"/>
    <w:rsid w:val="00CD30E5"/>
    <w:rsid w:val="00CD3511"/>
    <w:rsid w:val="00CD35AA"/>
    <w:rsid w:val="00CD3739"/>
    <w:rsid w:val="00CD3CEA"/>
    <w:rsid w:val="00CD3F62"/>
    <w:rsid w:val="00CD4871"/>
    <w:rsid w:val="00CD4A58"/>
    <w:rsid w:val="00CD4B65"/>
    <w:rsid w:val="00CD4C75"/>
    <w:rsid w:val="00CD4E39"/>
    <w:rsid w:val="00CD4F00"/>
    <w:rsid w:val="00CD5ADB"/>
    <w:rsid w:val="00CD5B50"/>
    <w:rsid w:val="00CD5EC6"/>
    <w:rsid w:val="00CD613A"/>
    <w:rsid w:val="00CD6440"/>
    <w:rsid w:val="00CD655B"/>
    <w:rsid w:val="00CD6A7F"/>
    <w:rsid w:val="00CD6ACE"/>
    <w:rsid w:val="00CD6D3E"/>
    <w:rsid w:val="00CD745A"/>
    <w:rsid w:val="00CE0577"/>
    <w:rsid w:val="00CE1005"/>
    <w:rsid w:val="00CE1190"/>
    <w:rsid w:val="00CE167D"/>
    <w:rsid w:val="00CE1741"/>
    <w:rsid w:val="00CE1922"/>
    <w:rsid w:val="00CE1E4F"/>
    <w:rsid w:val="00CE1EDF"/>
    <w:rsid w:val="00CE260B"/>
    <w:rsid w:val="00CE2B85"/>
    <w:rsid w:val="00CE2E89"/>
    <w:rsid w:val="00CE4546"/>
    <w:rsid w:val="00CE45F7"/>
    <w:rsid w:val="00CE46F0"/>
    <w:rsid w:val="00CE4A8E"/>
    <w:rsid w:val="00CE4BD6"/>
    <w:rsid w:val="00CE5415"/>
    <w:rsid w:val="00CE58AE"/>
    <w:rsid w:val="00CE5986"/>
    <w:rsid w:val="00CE5EB1"/>
    <w:rsid w:val="00CE61DA"/>
    <w:rsid w:val="00CE6222"/>
    <w:rsid w:val="00CE63EC"/>
    <w:rsid w:val="00CE66B1"/>
    <w:rsid w:val="00CE6F50"/>
    <w:rsid w:val="00CE7110"/>
    <w:rsid w:val="00CE798B"/>
    <w:rsid w:val="00CE7A9D"/>
    <w:rsid w:val="00CF01C7"/>
    <w:rsid w:val="00CF01E0"/>
    <w:rsid w:val="00CF06C3"/>
    <w:rsid w:val="00CF0FA1"/>
    <w:rsid w:val="00CF10C6"/>
    <w:rsid w:val="00CF124E"/>
    <w:rsid w:val="00CF14FC"/>
    <w:rsid w:val="00CF1817"/>
    <w:rsid w:val="00CF1A3A"/>
    <w:rsid w:val="00CF1B03"/>
    <w:rsid w:val="00CF1C9F"/>
    <w:rsid w:val="00CF1F5F"/>
    <w:rsid w:val="00CF20CB"/>
    <w:rsid w:val="00CF2296"/>
    <w:rsid w:val="00CF260A"/>
    <w:rsid w:val="00CF2673"/>
    <w:rsid w:val="00CF2693"/>
    <w:rsid w:val="00CF2AF5"/>
    <w:rsid w:val="00CF2FDB"/>
    <w:rsid w:val="00CF352B"/>
    <w:rsid w:val="00CF365B"/>
    <w:rsid w:val="00CF3F0D"/>
    <w:rsid w:val="00CF47FC"/>
    <w:rsid w:val="00CF47FE"/>
    <w:rsid w:val="00CF491B"/>
    <w:rsid w:val="00CF57FB"/>
    <w:rsid w:val="00CF58A3"/>
    <w:rsid w:val="00CF5DE8"/>
    <w:rsid w:val="00CF61C9"/>
    <w:rsid w:val="00CF641B"/>
    <w:rsid w:val="00CF65CA"/>
    <w:rsid w:val="00CF675D"/>
    <w:rsid w:val="00CF67B3"/>
    <w:rsid w:val="00CF7239"/>
    <w:rsid w:val="00CF75CD"/>
    <w:rsid w:val="00CF7F08"/>
    <w:rsid w:val="00D0033F"/>
    <w:rsid w:val="00D00412"/>
    <w:rsid w:val="00D00659"/>
    <w:rsid w:val="00D00667"/>
    <w:rsid w:val="00D0119B"/>
    <w:rsid w:val="00D01674"/>
    <w:rsid w:val="00D017D2"/>
    <w:rsid w:val="00D018FC"/>
    <w:rsid w:val="00D01F2B"/>
    <w:rsid w:val="00D0224E"/>
    <w:rsid w:val="00D02461"/>
    <w:rsid w:val="00D024DE"/>
    <w:rsid w:val="00D02703"/>
    <w:rsid w:val="00D03137"/>
    <w:rsid w:val="00D0358A"/>
    <w:rsid w:val="00D03E42"/>
    <w:rsid w:val="00D045BC"/>
    <w:rsid w:val="00D049A2"/>
    <w:rsid w:val="00D04D47"/>
    <w:rsid w:val="00D04D56"/>
    <w:rsid w:val="00D04F38"/>
    <w:rsid w:val="00D05265"/>
    <w:rsid w:val="00D05C1E"/>
    <w:rsid w:val="00D063D7"/>
    <w:rsid w:val="00D06979"/>
    <w:rsid w:val="00D0724E"/>
    <w:rsid w:val="00D078B4"/>
    <w:rsid w:val="00D078BA"/>
    <w:rsid w:val="00D078F6"/>
    <w:rsid w:val="00D07948"/>
    <w:rsid w:val="00D07AC8"/>
    <w:rsid w:val="00D07FC4"/>
    <w:rsid w:val="00D10267"/>
    <w:rsid w:val="00D1026E"/>
    <w:rsid w:val="00D10860"/>
    <w:rsid w:val="00D10FD0"/>
    <w:rsid w:val="00D1182F"/>
    <w:rsid w:val="00D120D9"/>
    <w:rsid w:val="00D1229E"/>
    <w:rsid w:val="00D12528"/>
    <w:rsid w:val="00D12778"/>
    <w:rsid w:val="00D12E77"/>
    <w:rsid w:val="00D12F5E"/>
    <w:rsid w:val="00D131FA"/>
    <w:rsid w:val="00D134D9"/>
    <w:rsid w:val="00D13506"/>
    <w:rsid w:val="00D13A5B"/>
    <w:rsid w:val="00D13EDD"/>
    <w:rsid w:val="00D149FF"/>
    <w:rsid w:val="00D14AAC"/>
    <w:rsid w:val="00D14DCD"/>
    <w:rsid w:val="00D14DF4"/>
    <w:rsid w:val="00D14F2A"/>
    <w:rsid w:val="00D152CE"/>
    <w:rsid w:val="00D1589B"/>
    <w:rsid w:val="00D15A4B"/>
    <w:rsid w:val="00D15CBF"/>
    <w:rsid w:val="00D15EC9"/>
    <w:rsid w:val="00D15F85"/>
    <w:rsid w:val="00D16673"/>
    <w:rsid w:val="00D166AB"/>
    <w:rsid w:val="00D167F0"/>
    <w:rsid w:val="00D1775F"/>
    <w:rsid w:val="00D1784B"/>
    <w:rsid w:val="00D17C24"/>
    <w:rsid w:val="00D20604"/>
    <w:rsid w:val="00D20C52"/>
    <w:rsid w:val="00D20CBA"/>
    <w:rsid w:val="00D20E4A"/>
    <w:rsid w:val="00D21188"/>
    <w:rsid w:val="00D21D79"/>
    <w:rsid w:val="00D21F36"/>
    <w:rsid w:val="00D2205F"/>
    <w:rsid w:val="00D22416"/>
    <w:rsid w:val="00D2247E"/>
    <w:rsid w:val="00D224CE"/>
    <w:rsid w:val="00D2280D"/>
    <w:rsid w:val="00D22B13"/>
    <w:rsid w:val="00D22BDE"/>
    <w:rsid w:val="00D22D02"/>
    <w:rsid w:val="00D23A8F"/>
    <w:rsid w:val="00D23BCE"/>
    <w:rsid w:val="00D23F64"/>
    <w:rsid w:val="00D240ED"/>
    <w:rsid w:val="00D2442D"/>
    <w:rsid w:val="00D24657"/>
    <w:rsid w:val="00D248C3"/>
    <w:rsid w:val="00D24BE5"/>
    <w:rsid w:val="00D2533A"/>
    <w:rsid w:val="00D253FC"/>
    <w:rsid w:val="00D25587"/>
    <w:rsid w:val="00D25BBE"/>
    <w:rsid w:val="00D27084"/>
    <w:rsid w:val="00D27114"/>
    <w:rsid w:val="00D27BA5"/>
    <w:rsid w:val="00D27C00"/>
    <w:rsid w:val="00D27C4C"/>
    <w:rsid w:val="00D27DE3"/>
    <w:rsid w:val="00D302C4"/>
    <w:rsid w:val="00D30394"/>
    <w:rsid w:val="00D30730"/>
    <w:rsid w:val="00D309D7"/>
    <w:rsid w:val="00D30FB0"/>
    <w:rsid w:val="00D31111"/>
    <w:rsid w:val="00D3111B"/>
    <w:rsid w:val="00D31259"/>
    <w:rsid w:val="00D31561"/>
    <w:rsid w:val="00D31AAC"/>
    <w:rsid w:val="00D31C86"/>
    <w:rsid w:val="00D31DD1"/>
    <w:rsid w:val="00D3206E"/>
    <w:rsid w:val="00D32255"/>
    <w:rsid w:val="00D332CF"/>
    <w:rsid w:val="00D33626"/>
    <w:rsid w:val="00D33B18"/>
    <w:rsid w:val="00D33C55"/>
    <w:rsid w:val="00D33D51"/>
    <w:rsid w:val="00D349CB"/>
    <w:rsid w:val="00D34B53"/>
    <w:rsid w:val="00D34C2A"/>
    <w:rsid w:val="00D34EF5"/>
    <w:rsid w:val="00D357A9"/>
    <w:rsid w:val="00D36008"/>
    <w:rsid w:val="00D360A5"/>
    <w:rsid w:val="00D364E1"/>
    <w:rsid w:val="00D377A0"/>
    <w:rsid w:val="00D37D31"/>
    <w:rsid w:val="00D37D50"/>
    <w:rsid w:val="00D40298"/>
    <w:rsid w:val="00D4038D"/>
    <w:rsid w:val="00D40A49"/>
    <w:rsid w:val="00D40BB5"/>
    <w:rsid w:val="00D40CFB"/>
    <w:rsid w:val="00D40ECA"/>
    <w:rsid w:val="00D41123"/>
    <w:rsid w:val="00D4160B"/>
    <w:rsid w:val="00D4176F"/>
    <w:rsid w:val="00D418D9"/>
    <w:rsid w:val="00D419AA"/>
    <w:rsid w:val="00D41C42"/>
    <w:rsid w:val="00D41DB1"/>
    <w:rsid w:val="00D424A6"/>
    <w:rsid w:val="00D428E7"/>
    <w:rsid w:val="00D42D3E"/>
    <w:rsid w:val="00D434B0"/>
    <w:rsid w:val="00D43A62"/>
    <w:rsid w:val="00D44214"/>
    <w:rsid w:val="00D453A9"/>
    <w:rsid w:val="00D45754"/>
    <w:rsid w:val="00D461EC"/>
    <w:rsid w:val="00D46253"/>
    <w:rsid w:val="00D46B6C"/>
    <w:rsid w:val="00D46D24"/>
    <w:rsid w:val="00D472BF"/>
    <w:rsid w:val="00D4749F"/>
    <w:rsid w:val="00D47501"/>
    <w:rsid w:val="00D5040D"/>
    <w:rsid w:val="00D50979"/>
    <w:rsid w:val="00D50B5B"/>
    <w:rsid w:val="00D50DC9"/>
    <w:rsid w:val="00D5160F"/>
    <w:rsid w:val="00D51696"/>
    <w:rsid w:val="00D51738"/>
    <w:rsid w:val="00D51A4E"/>
    <w:rsid w:val="00D51ECF"/>
    <w:rsid w:val="00D521BA"/>
    <w:rsid w:val="00D52589"/>
    <w:rsid w:val="00D525B3"/>
    <w:rsid w:val="00D52878"/>
    <w:rsid w:val="00D528ED"/>
    <w:rsid w:val="00D52B90"/>
    <w:rsid w:val="00D53283"/>
    <w:rsid w:val="00D534A7"/>
    <w:rsid w:val="00D53AB0"/>
    <w:rsid w:val="00D53B6B"/>
    <w:rsid w:val="00D5400A"/>
    <w:rsid w:val="00D54026"/>
    <w:rsid w:val="00D545F5"/>
    <w:rsid w:val="00D5475B"/>
    <w:rsid w:val="00D556C3"/>
    <w:rsid w:val="00D55803"/>
    <w:rsid w:val="00D55B0C"/>
    <w:rsid w:val="00D55B43"/>
    <w:rsid w:val="00D56701"/>
    <w:rsid w:val="00D567D9"/>
    <w:rsid w:val="00D5723A"/>
    <w:rsid w:val="00D604A6"/>
    <w:rsid w:val="00D605FB"/>
    <w:rsid w:val="00D60827"/>
    <w:rsid w:val="00D60859"/>
    <w:rsid w:val="00D609B8"/>
    <w:rsid w:val="00D60C91"/>
    <w:rsid w:val="00D60DCD"/>
    <w:rsid w:val="00D60EA2"/>
    <w:rsid w:val="00D6100D"/>
    <w:rsid w:val="00D611B5"/>
    <w:rsid w:val="00D614F0"/>
    <w:rsid w:val="00D619D2"/>
    <w:rsid w:val="00D61C4D"/>
    <w:rsid w:val="00D61DCA"/>
    <w:rsid w:val="00D621DF"/>
    <w:rsid w:val="00D62343"/>
    <w:rsid w:val="00D624F0"/>
    <w:rsid w:val="00D627B2"/>
    <w:rsid w:val="00D62AE1"/>
    <w:rsid w:val="00D62C34"/>
    <w:rsid w:val="00D6314C"/>
    <w:rsid w:val="00D633C6"/>
    <w:rsid w:val="00D633F5"/>
    <w:rsid w:val="00D637AC"/>
    <w:rsid w:val="00D63C61"/>
    <w:rsid w:val="00D63ED4"/>
    <w:rsid w:val="00D645C7"/>
    <w:rsid w:val="00D64842"/>
    <w:rsid w:val="00D648B7"/>
    <w:rsid w:val="00D64E3F"/>
    <w:rsid w:val="00D65595"/>
    <w:rsid w:val="00D6582C"/>
    <w:rsid w:val="00D65861"/>
    <w:rsid w:val="00D65939"/>
    <w:rsid w:val="00D65ED1"/>
    <w:rsid w:val="00D66104"/>
    <w:rsid w:val="00D66B58"/>
    <w:rsid w:val="00D66F82"/>
    <w:rsid w:val="00D670E5"/>
    <w:rsid w:val="00D671F3"/>
    <w:rsid w:val="00D67680"/>
    <w:rsid w:val="00D67F73"/>
    <w:rsid w:val="00D7035C"/>
    <w:rsid w:val="00D704C3"/>
    <w:rsid w:val="00D7085B"/>
    <w:rsid w:val="00D70B97"/>
    <w:rsid w:val="00D71765"/>
    <w:rsid w:val="00D7197D"/>
    <w:rsid w:val="00D719E2"/>
    <w:rsid w:val="00D71A29"/>
    <w:rsid w:val="00D71AF6"/>
    <w:rsid w:val="00D71B0E"/>
    <w:rsid w:val="00D71C5E"/>
    <w:rsid w:val="00D71F12"/>
    <w:rsid w:val="00D72004"/>
    <w:rsid w:val="00D727C7"/>
    <w:rsid w:val="00D727EC"/>
    <w:rsid w:val="00D72BAE"/>
    <w:rsid w:val="00D72D5E"/>
    <w:rsid w:val="00D72E80"/>
    <w:rsid w:val="00D7365E"/>
    <w:rsid w:val="00D73ACC"/>
    <w:rsid w:val="00D74090"/>
    <w:rsid w:val="00D742D7"/>
    <w:rsid w:val="00D74391"/>
    <w:rsid w:val="00D744A4"/>
    <w:rsid w:val="00D74750"/>
    <w:rsid w:val="00D74B01"/>
    <w:rsid w:val="00D75235"/>
    <w:rsid w:val="00D75D92"/>
    <w:rsid w:val="00D7612B"/>
    <w:rsid w:val="00D7625E"/>
    <w:rsid w:val="00D762B2"/>
    <w:rsid w:val="00D7636E"/>
    <w:rsid w:val="00D764E5"/>
    <w:rsid w:val="00D7681C"/>
    <w:rsid w:val="00D76970"/>
    <w:rsid w:val="00D76AF6"/>
    <w:rsid w:val="00D76C3F"/>
    <w:rsid w:val="00D770D7"/>
    <w:rsid w:val="00D774C7"/>
    <w:rsid w:val="00D776CA"/>
    <w:rsid w:val="00D77A50"/>
    <w:rsid w:val="00D77F48"/>
    <w:rsid w:val="00D804A3"/>
    <w:rsid w:val="00D8071C"/>
    <w:rsid w:val="00D808FB"/>
    <w:rsid w:val="00D80943"/>
    <w:rsid w:val="00D8096C"/>
    <w:rsid w:val="00D80A0B"/>
    <w:rsid w:val="00D80D5A"/>
    <w:rsid w:val="00D81537"/>
    <w:rsid w:val="00D82542"/>
    <w:rsid w:val="00D825DA"/>
    <w:rsid w:val="00D8269E"/>
    <w:rsid w:val="00D8279D"/>
    <w:rsid w:val="00D82A32"/>
    <w:rsid w:val="00D82BBC"/>
    <w:rsid w:val="00D82D04"/>
    <w:rsid w:val="00D83209"/>
    <w:rsid w:val="00D83617"/>
    <w:rsid w:val="00D8379D"/>
    <w:rsid w:val="00D84505"/>
    <w:rsid w:val="00D845FE"/>
    <w:rsid w:val="00D84A77"/>
    <w:rsid w:val="00D84C1E"/>
    <w:rsid w:val="00D857E1"/>
    <w:rsid w:val="00D857F0"/>
    <w:rsid w:val="00D85869"/>
    <w:rsid w:val="00D85F81"/>
    <w:rsid w:val="00D86096"/>
    <w:rsid w:val="00D863B0"/>
    <w:rsid w:val="00D8647F"/>
    <w:rsid w:val="00D86811"/>
    <w:rsid w:val="00D869DB"/>
    <w:rsid w:val="00D86A3C"/>
    <w:rsid w:val="00D86AD1"/>
    <w:rsid w:val="00D87636"/>
    <w:rsid w:val="00D878B2"/>
    <w:rsid w:val="00D9000B"/>
    <w:rsid w:val="00D90118"/>
    <w:rsid w:val="00D90543"/>
    <w:rsid w:val="00D908C5"/>
    <w:rsid w:val="00D909AE"/>
    <w:rsid w:val="00D90D85"/>
    <w:rsid w:val="00D91692"/>
    <w:rsid w:val="00D92970"/>
    <w:rsid w:val="00D92B57"/>
    <w:rsid w:val="00D92CA2"/>
    <w:rsid w:val="00D931FC"/>
    <w:rsid w:val="00D93501"/>
    <w:rsid w:val="00D93DE3"/>
    <w:rsid w:val="00D93F20"/>
    <w:rsid w:val="00D9415D"/>
    <w:rsid w:val="00D94C12"/>
    <w:rsid w:val="00D9500A"/>
    <w:rsid w:val="00D95DBA"/>
    <w:rsid w:val="00D962EA"/>
    <w:rsid w:val="00D96A83"/>
    <w:rsid w:val="00D96AF9"/>
    <w:rsid w:val="00D96E3C"/>
    <w:rsid w:val="00D96E83"/>
    <w:rsid w:val="00D96F12"/>
    <w:rsid w:val="00D97528"/>
    <w:rsid w:val="00D97B8F"/>
    <w:rsid w:val="00D97BB2"/>
    <w:rsid w:val="00DA06E3"/>
    <w:rsid w:val="00DA0C4D"/>
    <w:rsid w:val="00DA0F5D"/>
    <w:rsid w:val="00DA0FE0"/>
    <w:rsid w:val="00DA1341"/>
    <w:rsid w:val="00DA16EA"/>
    <w:rsid w:val="00DA1B5F"/>
    <w:rsid w:val="00DA212E"/>
    <w:rsid w:val="00DA2170"/>
    <w:rsid w:val="00DA2301"/>
    <w:rsid w:val="00DA2D42"/>
    <w:rsid w:val="00DA2DD9"/>
    <w:rsid w:val="00DA3288"/>
    <w:rsid w:val="00DA3834"/>
    <w:rsid w:val="00DA3E91"/>
    <w:rsid w:val="00DA46FF"/>
    <w:rsid w:val="00DA4A76"/>
    <w:rsid w:val="00DA5094"/>
    <w:rsid w:val="00DA5127"/>
    <w:rsid w:val="00DA63E9"/>
    <w:rsid w:val="00DA65CC"/>
    <w:rsid w:val="00DA6AC9"/>
    <w:rsid w:val="00DA6D0F"/>
    <w:rsid w:val="00DA7059"/>
    <w:rsid w:val="00DA7187"/>
    <w:rsid w:val="00DA7469"/>
    <w:rsid w:val="00DA76A8"/>
    <w:rsid w:val="00DA7793"/>
    <w:rsid w:val="00DA7B4D"/>
    <w:rsid w:val="00DB0061"/>
    <w:rsid w:val="00DB0A7A"/>
    <w:rsid w:val="00DB0B0D"/>
    <w:rsid w:val="00DB0CB7"/>
    <w:rsid w:val="00DB0E01"/>
    <w:rsid w:val="00DB0E21"/>
    <w:rsid w:val="00DB1739"/>
    <w:rsid w:val="00DB2230"/>
    <w:rsid w:val="00DB240E"/>
    <w:rsid w:val="00DB2C11"/>
    <w:rsid w:val="00DB2D51"/>
    <w:rsid w:val="00DB33BA"/>
    <w:rsid w:val="00DB369C"/>
    <w:rsid w:val="00DB38AE"/>
    <w:rsid w:val="00DB3A55"/>
    <w:rsid w:val="00DB43AF"/>
    <w:rsid w:val="00DB45BE"/>
    <w:rsid w:val="00DB46F2"/>
    <w:rsid w:val="00DB4855"/>
    <w:rsid w:val="00DB4B49"/>
    <w:rsid w:val="00DB5218"/>
    <w:rsid w:val="00DB5324"/>
    <w:rsid w:val="00DB5729"/>
    <w:rsid w:val="00DB5D88"/>
    <w:rsid w:val="00DB5E2E"/>
    <w:rsid w:val="00DB6166"/>
    <w:rsid w:val="00DB626C"/>
    <w:rsid w:val="00DB6349"/>
    <w:rsid w:val="00DB638A"/>
    <w:rsid w:val="00DB7A60"/>
    <w:rsid w:val="00DB7B29"/>
    <w:rsid w:val="00DB7D66"/>
    <w:rsid w:val="00DB7D6A"/>
    <w:rsid w:val="00DC053D"/>
    <w:rsid w:val="00DC0C87"/>
    <w:rsid w:val="00DC1216"/>
    <w:rsid w:val="00DC16DD"/>
    <w:rsid w:val="00DC1775"/>
    <w:rsid w:val="00DC1817"/>
    <w:rsid w:val="00DC1823"/>
    <w:rsid w:val="00DC1FF9"/>
    <w:rsid w:val="00DC24A4"/>
    <w:rsid w:val="00DC2622"/>
    <w:rsid w:val="00DC2E9B"/>
    <w:rsid w:val="00DC2F4F"/>
    <w:rsid w:val="00DC3187"/>
    <w:rsid w:val="00DC31CC"/>
    <w:rsid w:val="00DC38ED"/>
    <w:rsid w:val="00DC39D5"/>
    <w:rsid w:val="00DC3E3C"/>
    <w:rsid w:val="00DC3FE5"/>
    <w:rsid w:val="00DC4003"/>
    <w:rsid w:val="00DC46B0"/>
    <w:rsid w:val="00DC67EA"/>
    <w:rsid w:val="00DC6AD0"/>
    <w:rsid w:val="00DC6B18"/>
    <w:rsid w:val="00DC6B93"/>
    <w:rsid w:val="00DC6FB0"/>
    <w:rsid w:val="00DC712E"/>
    <w:rsid w:val="00DC788D"/>
    <w:rsid w:val="00DC7C72"/>
    <w:rsid w:val="00DC7CAD"/>
    <w:rsid w:val="00DC7D5F"/>
    <w:rsid w:val="00DD0D5A"/>
    <w:rsid w:val="00DD1096"/>
    <w:rsid w:val="00DD11E6"/>
    <w:rsid w:val="00DD15E0"/>
    <w:rsid w:val="00DD1A79"/>
    <w:rsid w:val="00DD230C"/>
    <w:rsid w:val="00DD263F"/>
    <w:rsid w:val="00DD2B4F"/>
    <w:rsid w:val="00DD2B62"/>
    <w:rsid w:val="00DD2BC0"/>
    <w:rsid w:val="00DD3698"/>
    <w:rsid w:val="00DD36FC"/>
    <w:rsid w:val="00DD3A3F"/>
    <w:rsid w:val="00DD3A8B"/>
    <w:rsid w:val="00DD3CEE"/>
    <w:rsid w:val="00DD3D9B"/>
    <w:rsid w:val="00DD3DF4"/>
    <w:rsid w:val="00DD3E53"/>
    <w:rsid w:val="00DD41EC"/>
    <w:rsid w:val="00DD4494"/>
    <w:rsid w:val="00DD463A"/>
    <w:rsid w:val="00DD4A5D"/>
    <w:rsid w:val="00DD5061"/>
    <w:rsid w:val="00DD507B"/>
    <w:rsid w:val="00DD5A28"/>
    <w:rsid w:val="00DD5B3E"/>
    <w:rsid w:val="00DD5C80"/>
    <w:rsid w:val="00DD5EC0"/>
    <w:rsid w:val="00DD6347"/>
    <w:rsid w:val="00DD6AB2"/>
    <w:rsid w:val="00DD7058"/>
    <w:rsid w:val="00DD70DA"/>
    <w:rsid w:val="00DD751D"/>
    <w:rsid w:val="00DD76FE"/>
    <w:rsid w:val="00DD786A"/>
    <w:rsid w:val="00DD7A95"/>
    <w:rsid w:val="00DD7CBE"/>
    <w:rsid w:val="00DE032F"/>
    <w:rsid w:val="00DE0556"/>
    <w:rsid w:val="00DE08EB"/>
    <w:rsid w:val="00DE0BDA"/>
    <w:rsid w:val="00DE0C23"/>
    <w:rsid w:val="00DE0D21"/>
    <w:rsid w:val="00DE0DC6"/>
    <w:rsid w:val="00DE116F"/>
    <w:rsid w:val="00DE1306"/>
    <w:rsid w:val="00DE144A"/>
    <w:rsid w:val="00DE14CF"/>
    <w:rsid w:val="00DE18BB"/>
    <w:rsid w:val="00DE1BCC"/>
    <w:rsid w:val="00DE1E62"/>
    <w:rsid w:val="00DE2235"/>
    <w:rsid w:val="00DE2389"/>
    <w:rsid w:val="00DE27D0"/>
    <w:rsid w:val="00DE2B30"/>
    <w:rsid w:val="00DE3859"/>
    <w:rsid w:val="00DE38D9"/>
    <w:rsid w:val="00DE3C0C"/>
    <w:rsid w:val="00DE3D99"/>
    <w:rsid w:val="00DE3F5F"/>
    <w:rsid w:val="00DE445A"/>
    <w:rsid w:val="00DE491B"/>
    <w:rsid w:val="00DE4A47"/>
    <w:rsid w:val="00DE4F1D"/>
    <w:rsid w:val="00DE5298"/>
    <w:rsid w:val="00DE54A1"/>
    <w:rsid w:val="00DE563B"/>
    <w:rsid w:val="00DE5C21"/>
    <w:rsid w:val="00DE6211"/>
    <w:rsid w:val="00DE6452"/>
    <w:rsid w:val="00DE6BE8"/>
    <w:rsid w:val="00DE6F03"/>
    <w:rsid w:val="00DE706D"/>
    <w:rsid w:val="00DE7395"/>
    <w:rsid w:val="00DE74B3"/>
    <w:rsid w:val="00DE7870"/>
    <w:rsid w:val="00DE7A75"/>
    <w:rsid w:val="00DE7CFD"/>
    <w:rsid w:val="00DE7D55"/>
    <w:rsid w:val="00DF029E"/>
    <w:rsid w:val="00DF0360"/>
    <w:rsid w:val="00DF0431"/>
    <w:rsid w:val="00DF191F"/>
    <w:rsid w:val="00DF1A67"/>
    <w:rsid w:val="00DF1A6C"/>
    <w:rsid w:val="00DF1B20"/>
    <w:rsid w:val="00DF25CF"/>
    <w:rsid w:val="00DF3646"/>
    <w:rsid w:val="00DF3C09"/>
    <w:rsid w:val="00DF3C5F"/>
    <w:rsid w:val="00DF4210"/>
    <w:rsid w:val="00DF440E"/>
    <w:rsid w:val="00DF4680"/>
    <w:rsid w:val="00DF46A4"/>
    <w:rsid w:val="00DF48CA"/>
    <w:rsid w:val="00DF4974"/>
    <w:rsid w:val="00DF4CDD"/>
    <w:rsid w:val="00DF593F"/>
    <w:rsid w:val="00DF59B9"/>
    <w:rsid w:val="00DF5BC3"/>
    <w:rsid w:val="00DF66FA"/>
    <w:rsid w:val="00DF6BE3"/>
    <w:rsid w:val="00DF6D81"/>
    <w:rsid w:val="00DF7614"/>
    <w:rsid w:val="00DF7E28"/>
    <w:rsid w:val="00E001D3"/>
    <w:rsid w:val="00E007D7"/>
    <w:rsid w:val="00E00979"/>
    <w:rsid w:val="00E00A7E"/>
    <w:rsid w:val="00E00D14"/>
    <w:rsid w:val="00E00F37"/>
    <w:rsid w:val="00E01729"/>
    <w:rsid w:val="00E01A19"/>
    <w:rsid w:val="00E02DA3"/>
    <w:rsid w:val="00E03090"/>
    <w:rsid w:val="00E031E3"/>
    <w:rsid w:val="00E034F4"/>
    <w:rsid w:val="00E03B04"/>
    <w:rsid w:val="00E03E4B"/>
    <w:rsid w:val="00E041FE"/>
    <w:rsid w:val="00E042B3"/>
    <w:rsid w:val="00E04325"/>
    <w:rsid w:val="00E0442D"/>
    <w:rsid w:val="00E04617"/>
    <w:rsid w:val="00E0479C"/>
    <w:rsid w:val="00E04A1E"/>
    <w:rsid w:val="00E04AD7"/>
    <w:rsid w:val="00E04D99"/>
    <w:rsid w:val="00E04F86"/>
    <w:rsid w:val="00E04FD6"/>
    <w:rsid w:val="00E05D42"/>
    <w:rsid w:val="00E05E2C"/>
    <w:rsid w:val="00E05F53"/>
    <w:rsid w:val="00E05FA4"/>
    <w:rsid w:val="00E06635"/>
    <w:rsid w:val="00E06CC0"/>
    <w:rsid w:val="00E07125"/>
    <w:rsid w:val="00E071A8"/>
    <w:rsid w:val="00E075B2"/>
    <w:rsid w:val="00E0782E"/>
    <w:rsid w:val="00E07C8E"/>
    <w:rsid w:val="00E07FD7"/>
    <w:rsid w:val="00E10383"/>
    <w:rsid w:val="00E1092E"/>
    <w:rsid w:val="00E10B23"/>
    <w:rsid w:val="00E10F4B"/>
    <w:rsid w:val="00E11186"/>
    <w:rsid w:val="00E11213"/>
    <w:rsid w:val="00E11633"/>
    <w:rsid w:val="00E116CE"/>
    <w:rsid w:val="00E117D4"/>
    <w:rsid w:val="00E11BAF"/>
    <w:rsid w:val="00E11E72"/>
    <w:rsid w:val="00E125AA"/>
    <w:rsid w:val="00E12BE0"/>
    <w:rsid w:val="00E12DAA"/>
    <w:rsid w:val="00E132BE"/>
    <w:rsid w:val="00E133A2"/>
    <w:rsid w:val="00E1343D"/>
    <w:rsid w:val="00E13446"/>
    <w:rsid w:val="00E1366C"/>
    <w:rsid w:val="00E1371B"/>
    <w:rsid w:val="00E1378F"/>
    <w:rsid w:val="00E137BC"/>
    <w:rsid w:val="00E13E93"/>
    <w:rsid w:val="00E15399"/>
    <w:rsid w:val="00E1539D"/>
    <w:rsid w:val="00E15420"/>
    <w:rsid w:val="00E1556F"/>
    <w:rsid w:val="00E155DA"/>
    <w:rsid w:val="00E155F1"/>
    <w:rsid w:val="00E158DC"/>
    <w:rsid w:val="00E15926"/>
    <w:rsid w:val="00E15938"/>
    <w:rsid w:val="00E15A5F"/>
    <w:rsid w:val="00E15FD3"/>
    <w:rsid w:val="00E1606A"/>
    <w:rsid w:val="00E1622C"/>
    <w:rsid w:val="00E16641"/>
    <w:rsid w:val="00E16913"/>
    <w:rsid w:val="00E16F8E"/>
    <w:rsid w:val="00E172D9"/>
    <w:rsid w:val="00E17697"/>
    <w:rsid w:val="00E20ABF"/>
    <w:rsid w:val="00E20DBE"/>
    <w:rsid w:val="00E20F89"/>
    <w:rsid w:val="00E20FC3"/>
    <w:rsid w:val="00E21407"/>
    <w:rsid w:val="00E2149D"/>
    <w:rsid w:val="00E21589"/>
    <w:rsid w:val="00E2159A"/>
    <w:rsid w:val="00E21A1A"/>
    <w:rsid w:val="00E2229D"/>
    <w:rsid w:val="00E22695"/>
    <w:rsid w:val="00E2310C"/>
    <w:rsid w:val="00E2339C"/>
    <w:rsid w:val="00E23810"/>
    <w:rsid w:val="00E239F7"/>
    <w:rsid w:val="00E23BB4"/>
    <w:rsid w:val="00E23FAD"/>
    <w:rsid w:val="00E2432D"/>
    <w:rsid w:val="00E24A64"/>
    <w:rsid w:val="00E24A67"/>
    <w:rsid w:val="00E24EBC"/>
    <w:rsid w:val="00E24EF9"/>
    <w:rsid w:val="00E2641F"/>
    <w:rsid w:val="00E26690"/>
    <w:rsid w:val="00E266A3"/>
    <w:rsid w:val="00E266D7"/>
    <w:rsid w:val="00E27066"/>
    <w:rsid w:val="00E2739D"/>
    <w:rsid w:val="00E2757F"/>
    <w:rsid w:val="00E27894"/>
    <w:rsid w:val="00E279D5"/>
    <w:rsid w:val="00E30001"/>
    <w:rsid w:val="00E30036"/>
    <w:rsid w:val="00E301ED"/>
    <w:rsid w:val="00E30247"/>
    <w:rsid w:val="00E30A82"/>
    <w:rsid w:val="00E30B91"/>
    <w:rsid w:val="00E30CF5"/>
    <w:rsid w:val="00E30E5C"/>
    <w:rsid w:val="00E31A58"/>
    <w:rsid w:val="00E31DC2"/>
    <w:rsid w:val="00E32051"/>
    <w:rsid w:val="00E323FB"/>
    <w:rsid w:val="00E32597"/>
    <w:rsid w:val="00E3288E"/>
    <w:rsid w:val="00E32E23"/>
    <w:rsid w:val="00E33DE4"/>
    <w:rsid w:val="00E33ED5"/>
    <w:rsid w:val="00E33FF8"/>
    <w:rsid w:val="00E346F8"/>
    <w:rsid w:val="00E3489C"/>
    <w:rsid w:val="00E352A6"/>
    <w:rsid w:val="00E354D3"/>
    <w:rsid w:val="00E354EA"/>
    <w:rsid w:val="00E35B57"/>
    <w:rsid w:val="00E35CA7"/>
    <w:rsid w:val="00E3625E"/>
    <w:rsid w:val="00E362CD"/>
    <w:rsid w:val="00E364E4"/>
    <w:rsid w:val="00E36548"/>
    <w:rsid w:val="00E366BF"/>
    <w:rsid w:val="00E36728"/>
    <w:rsid w:val="00E36ABC"/>
    <w:rsid w:val="00E36C9D"/>
    <w:rsid w:val="00E37012"/>
    <w:rsid w:val="00E37DE0"/>
    <w:rsid w:val="00E403FA"/>
    <w:rsid w:val="00E4096D"/>
    <w:rsid w:val="00E409BB"/>
    <w:rsid w:val="00E41BDF"/>
    <w:rsid w:val="00E41FF3"/>
    <w:rsid w:val="00E425F8"/>
    <w:rsid w:val="00E4271A"/>
    <w:rsid w:val="00E42DDC"/>
    <w:rsid w:val="00E43192"/>
    <w:rsid w:val="00E439C8"/>
    <w:rsid w:val="00E43AE1"/>
    <w:rsid w:val="00E43B30"/>
    <w:rsid w:val="00E43B77"/>
    <w:rsid w:val="00E43F23"/>
    <w:rsid w:val="00E4439C"/>
    <w:rsid w:val="00E44C1F"/>
    <w:rsid w:val="00E44F2F"/>
    <w:rsid w:val="00E45012"/>
    <w:rsid w:val="00E451CB"/>
    <w:rsid w:val="00E454AE"/>
    <w:rsid w:val="00E455B9"/>
    <w:rsid w:val="00E45CE5"/>
    <w:rsid w:val="00E45F10"/>
    <w:rsid w:val="00E4654D"/>
    <w:rsid w:val="00E469A3"/>
    <w:rsid w:val="00E46B78"/>
    <w:rsid w:val="00E471F5"/>
    <w:rsid w:val="00E4751C"/>
    <w:rsid w:val="00E4773D"/>
    <w:rsid w:val="00E47A8D"/>
    <w:rsid w:val="00E47D05"/>
    <w:rsid w:val="00E504B0"/>
    <w:rsid w:val="00E50519"/>
    <w:rsid w:val="00E50B98"/>
    <w:rsid w:val="00E514D2"/>
    <w:rsid w:val="00E515E4"/>
    <w:rsid w:val="00E51B3E"/>
    <w:rsid w:val="00E51DE4"/>
    <w:rsid w:val="00E51E62"/>
    <w:rsid w:val="00E51F38"/>
    <w:rsid w:val="00E5218B"/>
    <w:rsid w:val="00E529CC"/>
    <w:rsid w:val="00E52B03"/>
    <w:rsid w:val="00E52FCE"/>
    <w:rsid w:val="00E5305A"/>
    <w:rsid w:val="00E530CF"/>
    <w:rsid w:val="00E53468"/>
    <w:rsid w:val="00E53D77"/>
    <w:rsid w:val="00E53D94"/>
    <w:rsid w:val="00E542F0"/>
    <w:rsid w:val="00E549ED"/>
    <w:rsid w:val="00E54A14"/>
    <w:rsid w:val="00E54A20"/>
    <w:rsid w:val="00E55114"/>
    <w:rsid w:val="00E55216"/>
    <w:rsid w:val="00E5535A"/>
    <w:rsid w:val="00E5538F"/>
    <w:rsid w:val="00E55472"/>
    <w:rsid w:val="00E55685"/>
    <w:rsid w:val="00E566D6"/>
    <w:rsid w:val="00E56861"/>
    <w:rsid w:val="00E56BCE"/>
    <w:rsid w:val="00E570AE"/>
    <w:rsid w:val="00E570FD"/>
    <w:rsid w:val="00E575A0"/>
    <w:rsid w:val="00E5776F"/>
    <w:rsid w:val="00E57B56"/>
    <w:rsid w:val="00E57F27"/>
    <w:rsid w:val="00E608B9"/>
    <w:rsid w:val="00E611BD"/>
    <w:rsid w:val="00E611C6"/>
    <w:rsid w:val="00E61379"/>
    <w:rsid w:val="00E61406"/>
    <w:rsid w:val="00E61570"/>
    <w:rsid w:val="00E6182E"/>
    <w:rsid w:val="00E6214F"/>
    <w:rsid w:val="00E62E56"/>
    <w:rsid w:val="00E62EC9"/>
    <w:rsid w:val="00E63505"/>
    <w:rsid w:val="00E638AA"/>
    <w:rsid w:val="00E63D1D"/>
    <w:rsid w:val="00E63DC3"/>
    <w:rsid w:val="00E6416E"/>
    <w:rsid w:val="00E64183"/>
    <w:rsid w:val="00E641A9"/>
    <w:rsid w:val="00E643C0"/>
    <w:rsid w:val="00E64462"/>
    <w:rsid w:val="00E64469"/>
    <w:rsid w:val="00E648F6"/>
    <w:rsid w:val="00E651CA"/>
    <w:rsid w:val="00E6551B"/>
    <w:rsid w:val="00E6587A"/>
    <w:rsid w:val="00E65A64"/>
    <w:rsid w:val="00E65DEA"/>
    <w:rsid w:val="00E65E86"/>
    <w:rsid w:val="00E65FEF"/>
    <w:rsid w:val="00E6678A"/>
    <w:rsid w:val="00E66FE5"/>
    <w:rsid w:val="00E67BB8"/>
    <w:rsid w:val="00E700B4"/>
    <w:rsid w:val="00E701CC"/>
    <w:rsid w:val="00E708B7"/>
    <w:rsid w:val="00E70AC3"/>
    <w:rsid w:val="00E70AEC"/>
    <w:rsid w:val="00E70CBC"/>
    <w:rsid w:val="00E718C0"/>
    <w:rsid w:val="00E724D8"/>
    <w:rsid w:val="00E7275D"/>
    <w:rsid w:val="00E72D61"/>
    <w:rsid w:val="00E73E4D"/>
    <w:rsid w:val="00E749C6"/>
    <w:rsid w:val="00E74A0E"/>
    <w:rsid w:val="00E74A8D"/>
    <w:rsid w:val="00E74BF8"/>
    <w:rsid w:val="00E74CAF"/>
    <w:rsid w:val="00E74D9A"/>
    <w:rsid w:val="00E75426"/>
    <w:rsid w:val="00E75778"/>
    <w:rsid w:val="00E75E4F"/>
    <w:rsid w:val="00E76D7A"/>
    <w:rsid w:val="00E76F1B"/>
    <w:rsid w:val="00E771AD"/>
    <w:rsid w:val="00E77978"/>
    <w:rsid w:val="00E80265"/>
    <w:rsid w:val="00E80CBE"/>
    <w:rsid w:val="00E80D13"/>
    <w:rsid w:val="00E814BC"/>
    <w:rsid w:val="00E81549"/>
    <w:rsid w:val="00E81759"/>
    <w:rsid w:val="00E81AEC"/>
    <w:rsid w:val="00E81BC9"/>
    <w:rsid w:val="00E81BE0"/>
    <w:rsid w:val="00E81F4B"/>
    <w:rsid w:val="00E82178"/>
    <w:rsid w:val="00E8217F"/>
    <w:rsid w:val="00E8247E"/>
    <w:rsid w:val="00E824D5"/>
    <w:rsid w:val="00E825F4"/>
    <w:rsid w:val="00E82773"/>
    <w:rsid w:val="00E82999"/>
    <w:rsid w:val="00E82B93"/>
    <w:rsid w:val="00E82C39"/>
    <w:rsid w:val="00E82DC3"/>
    <w:rsid w:val="00E82F16"/>
    <w:rsid w:val="00E82FAE"/>
    <w:rsid w:val="00E83063"/>
    <w:rsid w:val="00E83500"/>
    <w:rsid w:val="00E837A2"/>
    <w:rsid w:val="00E83AE7"/>
    <w:rsid w:val="00E840C4"/>
    <w:rsid w:val="00E8460B"/>
    <w:rsid w:val="00E84833"/>
    <w:rsid w:val="00E84A51"/>
    <w:rsid w:val="00E852B2"/>
    <w:rsid w:val="00E85D99"/>
    <w:rsid w:val="00E86013"/>
    <w:rsid w:val="00E861F1"/>
    <w:rsid w:val="00E864B1"/>
    <w:rsid w:val="00E864B4"/>
    <w:rsid w:val="00E86541"/>
    <w:rsid w:val="00E869A1"/>
    <w:rsid w:val="00E869B5"/>
    <w:rsid w:val="00E90402"/>
    <w:rsid w:val="00E90788"/>
    <w:rsid w:val="00E912C7"/>
    <w:rsid w:val="00E9170A"/>
    <w:rsid w:val="00E921B0"/>
    <w:rsid w:val="00E929D0"/>
    <w:rsid w:val="00E93146"/>
    <w:rsid w:val="00E93514"/>
    <w:rsid w:val="00E9374B"/>
    <w:rsid w:val="00E93A46"/>
    <w:rsid w:val="00E93A52"/>
    <w:rsid w:val="00E93B93"/>
    <w:rsid w:val="00E93C47"/>
    <w:rsid w:val="00E93CB4"/>
    <w:rsid w:val="00E9406E"/>
    <w:rsid w:val="00E940BB"/>
    <w:rsid w:val="00E94123"/>
    <w:rsid w:val="00E9422D"/>
    <w:rsid w:val="00E94563"/>
    <w:rsid w:val="00E947BF"/>
    <w:rsid w:val="00E94BDD"/>
    <w:rsid w:val="00E94C3D"/>
    <w:rsid w:val="00E94C6B"/>
    <w:rsid w:val="00E94D0A"/>
    <w:rsid w:val="00E95495"/>
    <w:rsid w:val="00E955EC"/>
    <w:rsid w:val="00E95919"/>
    <w:rsid w:val="00E95B0B"/>
    <w:rsid w:val="00E9619A"/>
    <w:rsid w:val="00E963F5"/>
    <w:rsid w:val="00E965AF"/>
    <w:rsid w:val="00E978FE"/>
    <w:rsid w:val="00E97BFA"/>
    <w:rsid w:val="00E97F08"/>
    <w:rsid w:val="00EA0164"/>
    <w:rsid w:val="00EA01C3"/>
    <w:rsid w:val="00EA0499"/>
    <w:rsid w:val="00EA0648"/>
    <w:rsid w:val="00EA0833"/>
    <w:rsid w:val="00EA0E3C"/>
    <w:rsid w:val="00EA0F20"/>
    <w:rsid w:val="00EA1184"/>
    <w:rsid w:val="00EA125A"/>
    <w:rsid w:val="00EA1850"/>
    <w:rsid w:val="00EA1875"/>
    <w:rsid w:val="00EA1A06"/>
    <w:rsid w:val="00EA1FFA"/>
    <w:rsid w:val="00EA24D9"/>
    <w:rsid w:val="00EA2778"/>
    <w:rsid w:val="00EA2DFA"/>
    <w:rsid w:val="00EA314F"/>
    <w:rsid w:val="00EA334E"/>
    <w:rsid w:val="00EA38B5"/>
    <w:rsid w:val="00EA3D7D"/>
    <w:rsid w:val="00EA3EA4"/>
    <w:rsid w:val="00EA3FAE"/>
    <w:rsid w:val="00EA423E"/>
    <w:rsid w:val="00EA4CD2"/>
    <w:rsid w:val="00EA4DB7"/>
    <w:rsid w:val="00EA528B"/>
    <w:rsid w:val="00EA5386"/>
    <w:rsid w:val="00EA5569"/>
    <w:rsid w:val="00EA565B"/>
    <w:rsid w:val="00EA56A5"/>
    <w:rsid w:val="00EA56D7"/>
    <w:rsid w:val="00EA6592"/>
    <w:rsid w:val="00EA65E9"/>
    <w:rsid w:val="00EA6BD0"/>
    <w:rsid w:val="00EA6F74"/>
    <w:rsid w:val="00EA6FBF"/>
    <w:rsid w:val="00EA720F"/>
    <w:rsid w:val="00EA73AB"/>
    <w:rsid w:val="00EA7605"/>
    <w:rsid w:val="00EA7877"/>
    <w:rsid w:val="00EA7BF0"/>
    <w:rsid w:val="00EA7DB7"/>
    <w:rsid w:val="00EB040F"/>
    <w:rsid w:val="00EB0A2F"/>
    <w:rsid w:val="00EB0BF3"/>
    <w:rsid w:val="00EB0DC1"/>
    <w:rsid w:val="00EB0E9C"/>
    <w:rsid w:val="00EB0FAD"/>
    <w:rsid w:val="00EB1027"/>
    <w:rsid w:val="00EB1440"/>
    <w:rsid w:val="00EB1E03"/>
    <w:rsid w:val="00EB206D"/>
    <w:rsid w:val="00EB2125"/>
    <w:rsid w:val="00EB23E1"/>
    <w:rsid w:val="00EB263D"/>
    <w:rsid w:val="00EB2AE1"/>
    <w:rsid w:val="00EB2FE2"/>
    <w:rsid w:val="00EB3650"/>
    <w:rsid w:val="00EB3ABF"/>
    <w:rsid w:val="00EB3ACD"/>
    <w:rsid w:val="00EB3C9F"/>
    <w:rsid w:val="00EB3CAD"/>
    <w:rsid w:val="00EB40CD"/>
    <w:rsid w:val="00EB4336"/>
    <w:rsid w:val="00EB456A"/>
    <w:rsid w:val="00EB4624"/>
    <w:rsid w:val="00EB4C3F"/>
    <w:rsid w:val="00EB4D01"/>
    <w:rsid w:val="00EB4DB2"/>
    <w:rsid w:val="00EB4E78"/>
    <w:rsid w:val="00EB4FEE"/>
    <w:rsid w:val="00EB5663"/>
    <w:rsid w:val="00EB5BFC"/>
    <w:rsid w:val="00EB63AA"/>
    <w:rsid w:val="00EB6439"/>
    <w:rsid w:val="00EB67A9"/>
    <w:rsid w:val="00EB682A"/>
    <w:rsid w:val="00EB6A03"/>
    <w:rsid w:val="00EB6C81"/>
    <w:rsid w:val="00EB6D20"/>
    <w:rsid w:val="00EC05B2"/>
    <w:rsid w:val="00EC05B5"/>
    <w:rsid w:val="00EC0AB0"/>
    <w:rsid w:val="00EC0D88"/>
    <w:rsid w:val="00EC1038"/>
    <w:rsid w:val="00EC10F8"/>
    <w:rsid w:val="00EC1324"/>
    <w:rsid w:val="00EC14AA"/>
    <w:rsid w:val="00EC155A"/>
    <w:rsid w:val="00EC1CE0"/>
    <w:rsid w:val="00EC2686"/>
    <w:rsid w:val="00EC3015"/>
    <w:rsid w:val="00EC3642"/>
    <w:rsid w:val="00EC3748"/>
    <w:rsid w:val="00EC3A86"/>
    <w:rsid w:val="00EC45FD"/>
    <w:rsid w:val="00EC4620"/>
    <w:rsid w:val="00EC4923"/>
    <w:rsid w:val="00EC4AF3"/>
    <w:rsid w:val="00EC4FFF"/>
    <w:rsid w:val="00EC571D"/>
    <w:rsid w:val="00EC6062"/>
    <w:rsid w:val="00EC66FB"/>
    <w:rsid w:val="00EC6A3F"/>
    <w:rsid w:val="00EC6E97"/>
    <w:rsid w:val="00EC750D"/>
    <w:rsid w:val="00EC7B8C"/>
    <w:rsid w:val="00ED011C"/>
    <w:rsid w:val="00ED096A"/>
    <w:rsid w:val="00ED0A78"/>
    <w:rsid w:val="00ED0DB1"/>
    <w:rsid w:val="00ED1021"/>
    <w:rsid w:val="00ED1319"/>
    <w:rsid w:val="00ED13E2"/>
    <w:rsid w:val="00ED1896"/>
    <w:rsid w:val="00ED19C7"/>
    <w:rsid w:val="00ED1DD8"/>
    <w:rsid w:val="00ED1E98"/>
    <w:rsid w:val="00ED1F73"/>
    <w:rsid w:val="00ED217C"/>
    <w:rsid w:val="00ED271C"/>
    <w:rsid w:val="00ED28A4"/>
    <w:rsid w:val="00ED28B8"/>
    <w:rsid w:val="00ED2D81"/>
    <w:rsid w:val="00ED2F6B"/>
    <w:rsid w:val="00ED2F93"/>
    <w:rsid w:val="00ED3090"/>
    <w:rsid w:val="00ED3A4B"/>
    <w:rsid w:val="00ED3B4D"/>
    <w:rsid w:val="00ED3E7F"/>
    <w:rsid w:val="00ED44F5"/>
    <w:rsid w:val="00ED4866"/>
    <w:rsid w:val="00ED4969"/>
    <w:rsid w:val="00ED5519"/>
    <w:rsid w:val="00ED5904"/>
    <w:rsid w:val="00ED5B74"/>
    <w:rsid w:val="00ED5CFB"/>
    <w:rsid w:val="00ED6112"/>
    <w:rsid w:val="00ED6368"/>
    <w:rsid w:val="00ED6B6E"/>
    <w:rsid w:val="00ED6F06"/>
    <w:rsid w:val="00ED76E8"/>
    <w:rsid w:val="00ED788F"/>
    <w:rsid w:val="00ED7C1B"/>
    <w:rsid w:val="00EE004C"/>
    <w:rsid w:val="00EE04E5"/>
    <w:rsid w:val="00EE05F6"/>
    <w:rsid w:val="00EE0774"/>
    <w:rsid w:val="00EE0785"/>
    <w:rsid w:val="00EE096A"/>
    <w:rsid w:val="00EE1020"/>
    <w:rsid w:val="00EE1388"/>
    <w:rsid w:val="00EE159C"/>
    <w:rsid w:val="00EE1BF4"/>
    <w:rsid w:val="00EE1EC6"/>
    <w:rsid w:val="00EE24CB"/>
    <w:rsid w:val="00EE2629"/>
    <w:rsid w:val="00EE289E"/>
    <w:rsid w:val="00EE4179"/>
    <w:rsid w:val="00EE4283"/>
    <w:rsid w:val="00EE45E2"/>
    <w:rsid w:val="00EE48E1"/>
    <w:rsid w:val="00EE4B2B"/>
    <w:rsid w:val="00EE4C9C"/>
    <w:rsid w:val="00EE5329"/>
    <w:rsid w:val="00EE5918"/>
    <w:rsid w:val="00EE5AB8"/>
    <w:rsid w:val="00EE5B03"/>
    <w:rsid w:val="00EE5EFC"/>
    <w:rsid w:val="00EE5EFD"/>
    <w:rsid w:val="00EE61AA"/>
    <w:rsid w:val="00EE640C"/>
    <w:rsid w:val="00EE6B79"/>
    <w:rsid w:val="00EE6D10"/>
    <w:rsid w:val="00EE6E64"/>
    <w:rsid w:val="00EE72B3"/>
    <w:rsid w:val="00EE7862"/>
    <w:rsid w:val="00EE79B1"/>
    <w:rsid w:val="00EF07F4"/>
    <w:rsid w:val="00EF096B"/>
    <w:rsid w:val="00EF0AC2"/>
    <w:rsid w:val="00EF0BDA"/>
    <w:rsid w:val="00EF0BE7"/>
    <w:rsid w:val="00EF0DF2"/>
    <w:rsid w:val="00EF140D"/>
    <w:rsid w:val="00EF1818"/>
    <w:rsid w:val="00EF1FAA"/>
    <w:rsid w:val="00EF1FEE"/>
    <w:rsid w:val="00EF2332"/>
    <w:rsid w:val="00EF2EF3"/>
    <w:rsid w:val="00EF31DA"/>
    <w:rsid w:val="00EF34B1"/>
    <w:rsid w:val="00EF4750"/>
    <w:rsid w:val="00EF4C3A"/>
    <w:rsid w:val="00EF4F45"/>
    <w:rsid w:val="00EF5170"/>
    <w:rsid w:val="00EF576C"/>
    <w:rsid w:val="00EF5926"/>
    <w:rsid w:val="00EF61CA"/>
    <w:rsid w:val="00EF67CF"/>
    <w:rsid w:val="00EF67D7"/>
    <w:rsid w:val="00EF6C02"/>
    <w:rsid w:val="00EF6D0C"/>
    <w:rsid w:val="00EF711C"/>
    <w:rsid w:val="00EF7681"/>
    <w:rsid w:val="00EF79A1"/>
    <w:rsid w:val="00EF7BD4"/>
    <w:rsid w:val="00F000C5"/>
    <w:rsid w:val="00F0044E"/>
    <w:rsid w:val="00F00527"/>
    <w:rsid w:val="00F00649"/>
    <w:rsid w:val="00F007CC"/>
    <w:rsid w:val="00F00F5C"/>
    <w:rsid w:val="00F0136A"/>
    <w:rsid w:val="00F013D2"/>
    <w:rsid w:val="00F01A38"/>
    <w:rsid w:val="00F01B3A"/>
    <w:rsid w:val="00F02114"/>
    <w:rsid w:val="00F02331"/>
    <w:rsid w:val="00F02464"/>
    <w:rsid w:val="00F025F6"/>
    <w:rsid w:val="00F02626"/>
    <w:rsid w:val="00F02AB4"/>
    <w:rsid w:val="00F03018"/>
    <w:rsid w:val="00F03283"/>
    <w:rsid w:val="00F032A2"/>
    <w:rsid w:val="00F032AC"/>
    <w:rsid w:val="00F039A0"/>
    <w:rsid w:val="00F03ABF"/>
    <w:rsid w:val="00F03BC3"/>
    <w:rsid w:val="00F0414D"/>
    <w:rsid w:val="00F04221"/>
    <w:rsid w:val="00F0451B"/>
    <w:rsid w:val="00F04572"/>
    <w:rsid w:val="00F04FAB"/>
    <w:rsid w:val="00F056B4"/>
    <w:rsid w:val="00F05721"/>
    <w:rsid w:val="00F058EE"/>
    <w:rsid w:val="00F05D56"/>
    <w:rsid w:val="00F05D70"/>
    <w:rsid w:val="00F061C8"/>
    <w:rsid w:val="00F06761"/>
    <w:rsid w:val="00F06917"/>
    <w:rsid w:val="00F06C31"/>
    <w:rsid w:val="00F06C8A"/>
    <w:rsid w:val="00F07352"/>
    <w:rsid w:val="00F10779"/>
    <w:rsid w:val="00F10BCD"/>
    <w:rsid w:val="00F10C79"/>
    <w:rsid w:val="00F111EA"/>
    <w:rsid w:val="00F11A44"/>
    <w:rsid w:val="00F11DF3"/>
    <w:rsid w:val="00F123CE"/>
    <w:rsid w:val="00F123D8"/>
    <w:rsid w:val="00F12532"/>
    <w:rsid w:val="00F126BC"/>
    <w:rsid w:val="00F12D7C"/>
    <w:rsid w:val="00F12EBA"/>
    <w:rsid w:val="00F12F60"/>
    <w:rsid w:val="00F131BD"/>
    <w:rsid w:val="00F13591"/>
    <w:rsid w:val="00F13C9C"/>
    <w:rsid w:val="00F13E9E"/>
    <w:rsid w:val="00F14486"/>
    <w:rsid w:val="00F14816"/>
    <w:rsid w:val="00F14949"/>
    <w:rsid w:val="00F14DBE"/>
    <w:rsid w:val="00F153A2"/>
    <w:rsid w:val="00F15541"/>
    <w:rsid w:val="00F155F9"/>
    <w:rsid w:val="00F159A4"/>
    <w:rsid w:val="00F15D5D"/>
    <w:rsid w:val="00F15D75"/>
    <w:rsid w:val="00F15D94"/>
    <w:rsid w:val="00F15F38"/>
    <w:rsid w:val="00F16606"/>
    <w:rsid w:val="00F16B49"/>
    <w:rsid w:val="00F16D20"/>
    <w:rsid w:val="00F16EA5"/>
    <w:rsid w:val="00F1724B"/>
    <w:rsid w:val="00F1729F"/>
    <w:rsid w:val="00F174D2"/>
    <w:rsid w:val="00F17830"/>
    <w:rsid w:val="00F17A8C"/>
    <w:rsid w:val="00F20BCA"/>
    <w:rsid w:val="00F20F8F"/>
    <w:rsid w:val="00F2108F"/>
    <w:rsid w:val="00F218FE"/>
    <w:rsid w:val="00F21901"/>
    <w:rsid w:val="00F21AAE"/>
    <w:rsid w:val="00F21E00"/>
    <w:rsid w:val="00F2230E"/>
    <w:rsid w:val="00F223DD"/>
    <w:rsid w:val="00F22C3B"/>
    <w:rsid w:val="00F22DC9"/>
    <w:rsid w:val="00F239B6"/>
    <w:rsid w:val="00F24708"/>
    <w:rsid w:val="00F248F0"/>
    <w:rsid w:val="00F251FB"/>
    <w:rsid w:val="00F25FCD"/>
    <w:rsid w:val="00F2600B"/>
    <w:rsid w:val="00F26D3A"/>
    <w:rsid w:val="00F26D59"/>
    <w:rsid w:val="00F26F30"/>
    <w:rsid w:val="00F26F55"/>
    <w:rsid w:val="00F27922"/>
    <w:rsid w:val="00F27B4F"/>
    <w:rsid w:val="00F27E72"/>
    <w:rsid w:val="00F300FF"/>
    <w:rsid w:val="00F303EB"/>
    <w:rsid w:val="00F305F5"/>
    <w:rsid w:val="00F30875"/>
    <w:rsid w:val="00F30FAD"/>
    <w:rsid w:val="00F313E0"/>
    <w:rsid w:val="00F3143C"/>
    <w:rsid w:val="00F317BD"/>
    <w:rsid w:val="00F31D53"/>
    <w:rsid w:val="00F320EF"/>
    <w:rsid w:val="00F32665"/>
    <w:rsid w:val="00F3292C"/>
    <w:rsid w:val="00F329E7"/>
    <w:rsid w:val="00F32C4C"/>
    <w:rsid w:val="00F336A7"/>
    <w:rsid w:val="00F33733"/>
    <w:rsid w:val="00F33B31"/>
    <w:rsid w:val="00F33B9E"/>
    <w:rsid w:val="00F33C0C"/>
    <w:rsid w:val="00F33F32"/>
    <w:rsid w:val="00F34ACF"/>
    <w:rsid w:val="00F3500B"/>
    <w:rsid w:val="00F35DD1"/>
    <w:rsid w:val="00F35E32"/>
    <w:rsid w:val="00F3613E"/>
    <w:rsid w:val="00F36156"/>
    <w:rsid w:val="00F36A84"/>
    <w:rsid w:val="00F371B4"/>
    <w:rsid w:val="00F3728A"/>
    <w:rsid w:val="00F37A12"/>
    <w:rsid w:val="00F37AB3"/>
    <w:rsid w:val="00F37B3C"/>
    <w:rsid w:val="00F37B48"/>
    <w:rsid w:val="00F37BA3"/>
    <w:rsid w:val="00F37DE5"/>
    <w:rsid w:val="00F40655"/>
    <w:rsid w:val="00F4088B"/>
    <w:rsid w:val="00F40E76"/>
    <w:rsid w:val="00F41E32"/>
    <w:rsid w:val="00F42329"/>
    <w:rsid w:val="00F42C1E"/>
    <w:rsid w:val="00F42C91"/>
    <w:rsid w:val="00F42DDE"/>
    <w:rsid w:val="00F43228"/>
    <w:rsid w:val="00F43AC1"/>
    <w:rsid w:val="00F43CA7"/>
    <w:rsid w:val="00F4433E"/>
    <w:rsid w:val="00F445F5"/>
    <w:rsid w:val="00F4541B"/>
    <w:rsid w:val="00F454B9"/>
    <w:rsid w:val="00F45E79"/>
    <w:rsid w:val="00F4629B"/>
    <w:rsid w:val="00F463C9"/>
    <w:rsid w:val="00F4784B"/>
    <w:rsid w:val="00F47943"/>
    <w:rsid w:val="00F47AB8"/>
    <w:rsid w:val="00F47BB7"/>
    <w:rsid w:val="00F47F20"/>
    <w:rsid w:val="00F47FF7"/>
    <w:rsid w:val="00F503C3"/>
    <w:rsid w:val="00F50CEB"/>
    <w:rsid w:val="00F50DD5"/>
    <w:rsid w:val="00F5110F"/>
    <w:rsid w:val="00F51689"/>
    <w:rsid w:val="00F51CF5"/>
    <w:rsid w:val="00F51DAD"/>
    <w:rsid w:val="00F520DC"/>
    <w:rsid w:val="00F521D1"/>
    <w:rsid w:val="00F5257B"/>
    <w:rsid w:val="00F525CA"/>
    <w:rsid w:val="00F526B1"/>
    <w:rsid w:val="00F52BD4"/>
    <w:rsid w:val="00F52D46"/>
    <w:rsid w:val="00F53257"/>
    <w:rsid w:val="00F53599"/>
    <w:rsid w:val="00F53801"/>
    <w:rsid w:val="00F53A41"/>
    <w:rsid w:val="00F53BE7"/>
    <w:rsid w:val="00F53C9D"/>
    <w:rsid w:val="00F54DFD"/>
    <w:rsid w:val="00F54E02"/>
    <w:rsid w:val="00F55055"/>
    <w:rsid w:val="00F55318"/>
    <w:rsid w:val="00F559BC"/>
    <w:rsid w:val="00F55FD2"/>
    <w:rsid w:val="00F56103"/>
    <w:rsid w:val="00F5611B"/>
    <w:rsid w:val="00F5619F"/>
    <w:rsid w:val="00F563FC"/>
    <w:rsid w:val="00F5662E"/>
    <w:rsid w:val="00F56F43"/>
    <w:rsid w:val="00F57044"/>
    <w:rsid w:val="00F5759C"/>
    <w:rsid w:val="00F57673"/>
    <w:rsid w:val="00F57CFF"/>
    <w:rsid w:val="00F6000D"/>
    <w:rsid w:val="00F600DA"/>
    <w:rsid w:val="00F604F4"/>
    <w:rsid w:val="00F60818"/>
    <w:rsid w:val="00F60C40"/>
    <w:rsid w:val="00F61240"/>
    <w:rsid w:val="00F612E5"/>
    <w:rsid w:val="00F61A50"/>
    <w:rsid w:val="00F61A62"/>
    <w:rsid w:val="00F61B58"/>
    <w:rsid w:val="00F61BBF"/>
    <w:rsid w:val="00F61DBD"/>
    <w:rsid w:val="00F6259B"/>
    <w:rsid w:val="00F62776"/>
    <w:rsid w:val="00F627E1"/>
    <w:rsid w:val="00F62CEC"/>
    <w:rsid w:val="00F63023"/>
    <w:rsid w:val="00F63629"/>
    <w:rsid w:val="00F63742"/>
    <w:rsid w:val="00F639B2"/>
    <w:rsid w:val="00F63D8F"/>
    <w:rsid w:val="00F647C7"/>
    <w:rsid w:val="00F649A4"/>
    <w:rsid w:val="00F64AE9"/>
    <w:rsid w:val="00F64B97"/>
    <w:rsid w:val="00F65635"/>
    <w:rsid w:val="00F657D0"/>
    <w:rsid w:val="00F65B1B"/>
    <w:rsid w:val="00F65D10"/>
    <w:rsid w:val="00F66273"/>
    <w:rsid w:val="00F66701"/>
    <w:rsid w:val="00F66859"/>
    <w:rsid w:val="00F668FE"/>
    <w:rsid w:val="00F66BF9"/>
    <w:rsid w:val="00F66DEB"/>
    <w:rsid w:val="00F66E6C"/>
    <w:rsid w:val="00F6734F"/>
    <w:rsid w:val="00F67903"/>
    <w:rsid w:val="00F67908"/>
    <w:rsid w:val="00F67A5A"/>
    <w:rsid w:val="00F7033E"/>
    <w:rsid w:val="00F7081A"/>
    <w:rsid w:val="00F70AED"/>
    <w:rsid w:val="00F711DE"/>
    <w:rsid w:val="00F7162F"/>
    <w:rsid w:val="00F71683"/>
    <w:rsid w:val="00F71B6A"/>
    <w:rsid w:val="00F71EA3"/>
    <w:rsid w:val="00F72278"/>
    <w:rsid w:val="00F7232E"/>
    <w:rsid w:val="00F723CD"/>
    <w:rsid w:val="00F72451"/>
    <w:rsid w:val="00F72574"/>
    <w:rsid w:val="00F7260A"/>
    <w:rsid w:val="00F727A3"/>
    <w:rsid w:val="00F72989"/>
    <w:rsid w:val="00F72D0C"/>
    <w:rsid w:val="00F73778"/>
    <w:rsid w:val="00F73B48"/>
    <w:rsid w:val="00F74666"/>
    <w:rsid w:val="00F74957"/>
    <w:rsid w:val="00F7543C"/>
    <w:rsid w:val="00F7595B"/>
    <w:rsid w:val="00F759DD"/>
    <w:rsid w:val="00F75E6F"/>
    <w:rsid w:val="00F75E8C"/>
    <w:rsid w:val="00F76011"/>
    <w:rsid w:val="00F76496"/>
    <w:rsid w:val="00F766B2"/>
    <w:rsid w:val="00F76BC9"/>
    <w:rsid w:val="00F76E13"/>
    <w:rsid w:val="00F76F01"/>
    <w:rsid w:val="00F7747B"/>
    <w:rsid w:val="00F7765D"/>
    <w:rsid w:val="00F779DF"/>
    <w:rsid w:val="00F77ACD"/>
    <w:rsid w:val="00F77D08"/>
    <w:rsid w:val="00F801FF"/>
    <w:rsid w:val="00F80605"/>
    <w:rsid w:val="00F80907"/>
    <w:rsid w:val="00F80B6A"/>
    <w:rsid w:val="00F813FD"/>
    <w:rsid w:val="00F81692"/>
    <w:rsid w:val="00F816FA"/>
    <w:rsid w:val="00F81CDD"/>
    <w:rsid w:val="00F821BC"/>
    <w:rsid w:val="00F8226E"/>
    <w:rsid w:val="00F822D0"/>
    <w:rsid w:val="00F823C4"/>
    <w:rsid w:val="00F82490"/>
    <w:rsid w:val="00F82507"/>
    <w:rsid w:val="00F82667"/>
    <w:rsid w:val="00F8298F"/>
    <w:rsid w:val="00F82C49"/>
    <w:rsid w:val="00F8328E"/>
    <w:rsid w:val="00F83319"/>
    <w:rsid w:val="00F83597"/>
    <w:rsid w:val="00F83A70"/>
    <w:rsid w:val="00F83AC1"/>
    <w:rsid w:val="00F84846"/>
    <w:rsid w:val="00F85706"/>
    <w:rsid w:val="00F858CF"/>
    <w:rsid w:val="00F868BE"/>
    <w:rsid w:val="00F86C3B"/>
    <w:rsid w:val="00F86DAF"/>
    <w:rsid w:val="00F873EB"/>
    <w:rsid w:val="00F87878"/>
    <w:rsid w:val="00F87D8B"/>
    <w:rsid w:val="00F90318"/>
    <w:rsid w:val="00F904A6"/>
    <w:rsid w:val="00F904D0"/>
    <w:rsid w:val="00F906A8"/>
    <w:rsid w:val="00F90BD9"/>
    <w:rsid w:val="00F90F72"/>
    <w:rsid w:val="00F910DE"/>
    <w:rsid w:val="00F91637"/>
    <w:rsid w:val="00F91BA8"/>
    <w:rsid w:val="00F91E3B"/>
    <w:rsid w:val="00F91E74"/>
    <w:rsid w:val="00F9205D"/>
    <w:rsid w:val="00F92360"/>
    <w:rsid w:val="00F9237C"/>
    <w:rsid w:val="00F9256D"/>
    <w:rsid w:val="00F92646"/>
    <w:rsid w:val="00F92700"/>
    <w:rsid w:val="00F92EA5"/>
    <w:rsid w:val="00F93422"/>
    <w:rsid w:val="00F9380C"/>
    <w:rsid w:val="00F93F3D"/>
    <w:rsid w:val="00F943C3"/>
    <w:rsid w:val="00F94479"/>
    <w:rsid w:val="00F94750"/>
    <w:rsid w:val="00F94A95"/>
    <w:rsid w:val="00F94D36"/>
    <w:rsid w:val="00F95239"/>
    <w:rsid w:val="00F9568C"/>
    <w:rsid w:val="00F95B05"/>
    <w:rsid w:val="00F95D05"/>
    <w:rsid w:val="00F96BE9"/>
    <w:rsid w:val="00F96BF9"/>
    <w:rsid w:val="00F96D56"/>
    <w:rsid w:val="00F975A1"/>
    <w:rsid w:val="00F9770D"/>
    <w:rsid w:val="00F97893"/>
    <w:rsid w:val="00F97918"/>
    <w:rsid w:val="00F97977"/>
    <w:rsid w:val="00F97CD9"/>
    <w:rsid w:val="00F97E58"/>
    <w:rsid w:val="00FA11DD"/>
    <w:rsid w:val="00FA156E"/>
    <w:rsid w:val="00FA1BDF"/>
    <w:rsid w:val="00FA1FF8"/>
    <w:rsid w:val="00FA21B8"/>
    <w:rsid w:val="00FA21D3"/>
    <w:rsid w:val="00FA24D9"/>
    <w:rsid w:val="00FA2626"/>
    <w:rsid w:val="00FA2999"/>
    <w:rsid w:val="00FA2CA8"/>
    <w:rsid w:val="00FA2DB1"/>
    <w:rsid w:val="00FA34EE"/>
    <w:rsid w:val="00FA3840"/>
    <w:rsid w:val="00FA3B75"/>
    <w:rsid w:val="00FA3F0A"/>
    <w:rsid w:val="00FA3FB3"/>
    <w:rsid w:val="00FA46B5"/>
    <w:rsid w:val="00FA46CC"/>
    <w:rsid w:val="00FA5053"/>
    <w:rsid w:val="00FA51B6"/>
    <w:rsid w:val="00FA5251"/>
    <w:rsid w:val="00FA53A1"/>
    <w:rsid w:val="00FA5BDE"/>
    <w:rsid w:val="00FA6117"/>
    <w:rsid w:val="00FA617E"/>
    <w:rsid w:val="00FA69A0"/>
    <w:rsid w:val="00FA6CEB"/>
    <w:rsid w:val="00FA6F58"/>
    <w:rsid w:val="00FA70F0"/>
    <w:rsid w:val="00FA71F8"/>
    <w:rsid w:val="00FA72A2"/>
    <w:rsid w:val="00FA7B21"/>
    <w:rsid w:val="00FA7D0B"/>
    <w:rsid w:val="00FB0C87"/>
    <w:rsid w:val="00FB0E2F"/>
    <w:rsid w:val="00FB1508"/>
    <w:rsid w:val="00FB2854"/>
    <w:rsid w:val="00FB2E52"/>
    <w:rsid w:val="00FB379B"/>
    <w:rsid w:val="00FB3DDD"/>
    <w:rsid w:val="00FB48E0"/>
    <w:rsid w:val="00FB4E0F"/>
    <w:rsid w:val="00FB53AA"/>
    <w:rsid w:val="00FB53BA"/>
    <w:rsid w:val="00FB542E"/>
    <w:rsid w:val="00FB545C"/>
    <w:rsid w:val="00FB55AC"/>
    <w:rsid w:val="00FB5A92"/>
    <w:rsid w:val="00FB5CE9"/>
    <w:rsid w:val="00FB649D"/>
    <w:rsid w:val="00FB6AB7"/>
    <w:rsid w:val="00FB6BB1"/>
    <w:rsid w:val="00FB7192"/>
    <w:rsid w:val="00FB7952"/>
    <w:rsid w:val="00FB7DF4"/>
    <w:rsid w:val="00FB7DFA"/>
    <w:rsid w:val="00FB7FAE"/>
    <w:rsid w:val="00FC01F3"/>
    <w:rsid w:val="00FC0A96"/>
    <w:rsid w:val="00FC0ADF"/>
    <w:rsid w:val="00FC0F9E"/>
    <w:rsid w:val="00FC146E"/>
    <w:rsid w:val="00FC1CAB"/>
    <w:rsid w:val="00FC215B"/>
    <w:rsid w:val="00FC21B8"/>
    <w:rsid w:val="00FC2331"/>
    <w:rsid w:val="00FC2509"/>
    <w:rsid w:val="00FC2821"/>
    <w:rsid w:val="00FC28E2"/>
    <w:rsid w:val="00FC2F94"/>
    <w:rsid w:val="00FC39B6"/>
    <w:rsid w:val="00FC450D"/>
    <w:rsid w:val="00FC488E"/>
    <w:rsid w:val="00FC4BEB"/>
    <w:rsid w:val="00FC4C52"/>
    <w:rsid w:val="00FC4FA6"/>
    <w:rsid w:val="00FC51DF"/>
    <w:rsid w:val="00FC537D"/>
    <w:rsid w:val="00FC56C3"/>
    <w:rsid w:val="00FC60A4"/>
    <w:rsid w:val="00FC616E"/>
    <w:rsid w:val="00FC6552"/>
    <w:rsid w:val="00FC67C2"/>
    <w:rsid w:val="00FC67D4"/>
    <w:rsid w:val="00FC74A3"/>
    <w:rsid w:val="00FC7D26"/>
    <w:rsid w:val="00FD0692"/>
    <w:rsid w:val="00FD073D"/>
    <w:rsid w:val="00FD0CB7"/>
    <w:rsid w:val="00FD0FB0"/>
    <w:rsid w:val="00FD1029"/>
    <w:rsid w:val="00FD1143"/>
    <w:rsid w:val="00FD1306"/>
    <w:rsid w:val="00FD1589"/>
    <w:rsid w:val="00FD292D"/>
    <w:rsid w:val="00FD2A5D"/>
    <w:rsid w:val="00FD2E7A"/>
    <w:rsid w:val="00FD2FA6"/>
    <w:rsid w:val="00FD3337"/>
    <w:rsid w:val="00FD3F2B"/>
    <w:rsid w:val="00FD4170"/>
    <w:rsid w:val="00FD43E5"/>
    <w:rsid w:val="00FD492E"/>
    <w:rsid w:val="00FD4B91"/>
    <w:rsid w:val="00FD4CC4"/>
    <w:rsid w:val="00FD4D25"/>
    <w:rsid w:val="00FD50E7"/>
    <w:rsid w:val="00FD528E"/>
    <w:rsid w:val="00FD5BBF"/>
    <w:rsid w:val="00FD5F2E"/>
    <w:rsid w:val="00FD60E3"/>
    <w:rsid w:val="00FD7795"/>
    <w:rsid w:val="00FD77A7"/>
    <w:rsid w:val="00FD789B"/>
    <w:rsid w:val="00FD78DD"/>
    <w:rsid w:val="00FE01E6"/>
    <w:rsid w:val="00FE05E3"/>
    <w:rsid w:val="00FE0A88"/>
    <w:rsid w:val="00FE0AEC"/>
    <w:rsid w:val="00FE0DDA"/>
    <w:rsid w:val="00FE0EEA"/>
    <w:rsid w:val="00FE139D"/>
    <w:rsid w:val="00FE1B2B"/>
    <w:rsid w:val="00FE1CA3"/>
    <w:rsid w:val="00FE22BC"/>
    <w:rsid w:val="00FE27D3"/>
    <w:rsid w:val="00FE297B"/>
    <w:rsid w:val="00FE2A85"/>
    <w:rsid w:val="00FE2B80"/>
    <w:rsid w:val="00FE2C96"/>
    <w:rsid w:val="00FE2D8A"/>
    <w:rsid w:val="00FE2E05"/>
    <w:rsid w:val="00FE31FB"/>
    <w:rsid w:val="00FE3231"/>
    <w:rsid w:val="00FE354E"/>
    <w:rsid w:val="00FE3764"/>
    <w:rsid w:val="00FE37B9"/>
    <w:rsid w:val="00FE39B0"/>
    <w:rsid w:val="00FE3D6A"/>
    <w:rsid w:val="00FE4086"/>
    <w:rsid w:val="00FE4960"/>
    <w:rsid w:val="00FE5041"/>
    <w:rsid w:val="00FE5211"/>
    <w:rsid w:val="00FE5342"/>
    <w:rsid w:val="00FE5640"/>
    <w:rsid w:val="00FE5E9C"/>
    <w:rsid w:val="00FE627F"/>
    <w:rsid w:val="00FE6300"/>
    <w:rsid w:val="00FE64BD"/>
    <w:rsid w:val="00FE6721"/>
    <w:rsid w:val="00FE6821"/>
    <w:rsid w:val="00FE6A43"/>
    <w:rsid w:val="00FE6D76"/>
    <w:rsid w:val="00FE6EAA"/>
    <w:rsid w:val="00FE7825"/>
    <w:rsid w:val="00FE7CDA"/>
    <w:rsid w:val="00FE7E32"/>
    <w:rsid w:val="00FF030F"/>
    <w:rsid w:val="00FF0367"/>
    <w:rsid w:val="00FF03B3"/>
    <w:rsid w:val="00FF0474"/>
    <w:rsid w:val="00FF09E3"/>
    <w:rsid w:val="00FF0BA4"/>
    <w:rsid w:val="00FF0BCA"/>
    <w:rsid w:val="00FF13C5"/>
    <w:rsid w:val="00FF1424"/>
    <w:rsid w:val="00FF1AEA"/>
    <w:rsid w:val="00FF1B63"/>
    <w:rsid w:val="00FF1E31"/>
    <w:rsid w:val="00FF224B"/>
    <w:rsid w:val="00FF22A1"/>
    <w:rsid w:val="00FF3C3B"/>
    <w:rsid w:val="00FF3E45"/>
    <w:rsid w:val="00FF4F6D"/>
    <w:rsid w:val="00FF576E"/>
    <w:rsid w:val="00FF5C78"/>
    <w:rsid w:val="00FF5D6E"/>
    <w:rsid w:val="00FF5F3D"/>
    <w:rsid w:val="00FF63D3"/>
    <w:rsid w:val="00FF6CB4"/>
    <w:rsid w:val="00FF7042"/>
    <w:rsid w:val="00FF7237"/>
    <w:rsid w:val="00FF74DD"/>
    <w:rsid w:val="00FF7871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8CE"/>
    <w:pPr>
      <w:jc w:val="center"/>
    </w:pPr>
    <w:rPr>
      <w:b/>
      <w:color w:val="000000"/>
    </w:rPr>
  </w:style>
  <w:style w:type="character" w:customStyle="1" w:styleId="a4">
    <w:name w:val="Название Знак"/>
    <w:basedOn w:val="a0"/>
    <w:link w:val="a3"/>
    <w:rsid w:val="001268CE"/>
    <w:rPr>
      <w:b/>
      <w:color w:val="000000"/>
      <w:sz w:val="28"/>
    </w:rPr>
  </w:style>
  <w:style w:type="paragraph" w:styleId="a5">
    <w:name w:val="List Paragraph"/>
    <w:basedOn w:val="a"/>
    <w:uiPriority w:val="99"/>
    <w:qFormat/>
    <w:rsid w:val="00544CCD"/>
    <w:pPr>
      <w:ind w:left="720"/>
      <w:contextualSpacing/>
    </w:pPr>
  </w:style>
  <w:style w:type="table" w:styleId="a6">
    <w:name w:val="Table Grid"/>
    <w:basedOn w:val="a1"/>
    <w:rsid w:val="00D5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B6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8CE"/>
    <w:pPr>
      <w:jc w:val="center"/>
    </w:pPr>
    <w:rPr>
      <w:b/>
      <w:color w:val="000000"/>
    </w:rPr>
  </w:style>
  <w:style w:type="character" w:customStyle="1" w:styleId="a4">
    <w:name w:val="Название Знак"/>
    <w:basedOn w:val="a0"/>
    <w:link w:val="a3"/>
    <w:rsid w:val="001268CE"/>
    <w:rPr>
      <w:b/>
      <w:color w:val="000000"/>
      <w:sz w:val="28"/>
    </w:rPr>
  </w:style>
  <w:style w:type="paragraph" w:styleId="a5">
    <w:name w:val="List Paragraph"/>
    <w:basedOn w:val="a"/>
    <w:uiPriority w:val="99"/>
    <w:qFormat/>
    <w:rsid w:val="00544CCD"/>
    <w:pPr>
      <w:ind w:left="720"/>
      <w:contextualSpacing/>
    </w:pPr>
  </w:style>
  <w:style w:type="table" w:styleId="a6">
    <w:name w:val="Table Grid"/>
    <w:basedOn w:val="a1"/>
    <w:rsid w:val="00D5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B6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25</Pages>
  <Words>9136</Words>
  <Characters>52077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Дудина Татьяна Николаевна</cp:lastModifiedBy>
  <cp:revision>180</cp:revision>
  <cp:lastPrinted>2023-04-07T05:02:00Z</cp:lastPrinted>
  <dcterms:created xsi:type="dcterms:W3CDTF">2023-04-07T06:58:00Z</dcterms:created>
  <dcterms:modified xsi:type="dcterms:W3CDTF">2026-03-10T10:34:00Z</dcterms:modified>
</cp:coreProperties>
</file>