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0F" w:rsidRDefault="005C590F" w:rsidP="005C5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ПЛАН-КОНСПЕКТ ОКТРЫТОГО ЗАНЯТИЯ</w:t>
      </w:r>
    </w:p>
    <w:p w:rsidR="005C590F" w:rsidRDefault="005C590F" w:rsidP="005C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590F" w:rsidRPr="009E5D28" w:rsidRDefault="005C590F" w:rsidP="005C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ФИО преподавателя</w:t>
      </w:r>
      <w:r w:rsidRPr="009E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Алиев Денис </w:t>
      </w:r>
      <w:proofErr w:type="spellStart"/>
      <w:r w:rsidRPr="009E5D28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Фахриддинович</w:t>
      </w:r>
      <w:proofErr w:type="spellEnd"/>
    </w:p>
    <w:p w:rsidR="005C590F" w:rsidRPr="009E5D28" w:rsidRDefault="005C590F" w:rsidP="005C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 занятия</w:t>
      </w:r>
      <w:r w:rsidRPr="009E5D2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Практическое занятие</w:t>
      </w:r>
    </w:p>
    <w:p w:rsidR="005C590F" w:rsidRPr="009E5D28" w:rsidRDefault="005C590F" w:rsidP="005C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</w:t>
      </w:r>
      <w:r w:rsidRPr="009E5D28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движений руками в согласовании с дыханием кролем на груди. Плавание кролем на груди одной рукой (вторая впереди) с дыханием. То же, но второй рукой (вдох в сторону гребущей руки). Плавание кролем на груди при помощи рук с дыханием</w:t>
      </w:r>
    </w:p>
    <w:p w:rsidR="005C590F" w:rsidRPr="009E5D28" w:rsidRDefault="005C590F" w:rsidP="005C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Дата, время, место проведения</w:t>
      </w:r>
      <w:r w:rsidR="003157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E5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февраля 2026, 10:45, СОК «Альбатрос»</w:t>
      </w:r>
    </w:p>
    <w:p w:rsidR="005C590F" w:rsidRPr="009E5D28" w:rsidRDefault="005C590F" w:rsidP="005C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7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Количество студентов, присутствующих на занятии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6</w:t>
      </w:r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700">
        <w:rPr>
          <w:rFonts w:ascii="Times New Roman" w:hAnsi="Times New Roman" w:cs="Times New Roman"/>
          <w:sz w:val="28"/>
          <w:szCs w:val="28"/>
          <w:u w:val="single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С23Сф</w:t>
      </w:r>
      <w:r w:rsidRPr="001D4824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5700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E0804"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учить согласованию движений рук с дыханием в кроле на груди.</w:t>
      </w:r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080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Развивающая: развивать выносливость.</w:t>
      </w:r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E0804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воспитывать волевые качества</w:t>
      </w:r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</w:t>
      </w:r>
      <w:r w:rsidRPr="008E0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10:45</w:t>
      </w:r>
      <w:r w:rsidRPr="008E080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12:15 </w:t>
      </w:r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СОК «Альбатрос»</w:t>
      </w:r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Инвентарь: плавательная доска</w:t>
      </w:r>
      <w:r w:rsidR="00315700">
        <w:rPr>
          <w:rFonts w:ascii="Times New Roman" w:hAnsi="Times New Roman" w:cs="Times New Roman"/>
          <w:sz w:val="28"/>
          <w:szCs w:val="28"/>
        </w:rPr>
        <w:t>, свисток</w:t>
      </w:r>
      <w:bookmarkStart w:id="0" w:name="_GoBack"/>
      <w:bookmarkEnd w:id="0"/>
    </w:p>
    <w:p w:rsidR="005C590F" w:rsidRDefault="005C590F" w:rsidP="005C59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6" w:type="dxa"/>
        <w:tblInd w:w="-856" w:type="dxa"/>
        <w:tblLook w:val="04A0" w:firstRow="1" w:lastRow="0" w:firstColumn="1" w:lastColumn="0" w:noHBand="0" w:noVBand="1"/>
      </w:tblPr>
      <w:tblGrid>
        <w:gridCol w:w="2339"/>
        <w:gridCol w:w="3740"/>
        <w:gridCol w:w="1480"/>
        <w:gridCol w:w="3357"/>
      </w:tblGrid>
      <w:tr w:rsidR="005C590F" w:rsidTr="00663907">
        <w:tc>
          <w:tcPr>
            <w:tcW w:w="897" w:type="dxa"/>
          </w:tcPr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</w:p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735" w:type="dxa"/>
          </w:tcPr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094" w:type="dxa"/>
          </w:tcPr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4190" w:type="dxa"/>
          </w:tcPr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</w:p>
        </w:tc>
      </w:tr>
      <w:tr w:rsidR="005C590F" w:rsidRPr="00F82E43" w:rsidTr="00663907">
        <w:tc>
          <w:tcPr>
            <w:tcW w:w="897" w:type="dxa"/>
          </w:tcPr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одготовительная </w:t>
            </w:r>
          </w:p>
        </w:tc>
        <w:tc>
          <w:tcPr>
            <w:tcW w:w="4735" w:type="dxa"/>
          </w:tcPr>
          <w:p w:rsidR="005C590F" w:rsidRPr="00355D9C" w:rsidRDefault="005C590F" w:rsidP="00663907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1.Построение, приветствие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2.Краткий инструктаж по технике безопасности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Ору на суше: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1.Наклоны головы</w:t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вправо-влево, вперёд-назад</w:t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Круговые вращения руками, согнутыми в локтях</w:t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Круговые вращения рукой вперёд, назад поочерёдно правой, левой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"Мельница" стоя вперёд, назад</w:t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имитационное упражнение для плавания королем н/груди и н/спине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>5. "Лыжник"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Имитация движений рук в кроле в согласовании с дыханием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Разминка в воде: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 xml:space="preserve">1.Плавание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вольным стилем</w:t>
            </w: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094" w:type="dxa"/>
          </w:tcPr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 мин</w:t>
            </w: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12 раз</w:t>
            </w: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10 раз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10 раз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 с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30 с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мин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100 м </w:t>
            </w:r>
          </w:p>
        </w:tc>
        <w:tc>
          <w:tcPr>
            <w:tcW w:w="4190" w:type="dxa"/>
          </w:tcPr>
          <w:p w:rsidR="005C590F" w:rsidRPr="00355D9C" w:rsidRDefault="005C590F" w:rsidP="00663907">
            <w:pPr>
              <w:pStyle w:val="c2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355D9C">
              <w:rPr>
                <w:rStyle w:val="c0"/>
                <w:color w:val="000000"/>
                <w:sz w:val="27"/>
                <w:szCs w:val="27"/>
              </w:rPr>
              <w:lastRenderedPageBreak/>
              <w:t>Построение в 1 шеренгу.</w:t>
            </w:r>
          </w:p>
          <w:p w:rsidR="005C590F" w:rsidRDefault="005C590F" w:rsidP="00663907">
            <w:pPr>
              <w:pStyle w:val="c2"/>
              <w:spacing w:before="0" w:beforeAutospacing="0" w:after="0" w:afterAutospacing="0"/>
              <w:rPr>
                <w:color w:val="000000"/>
                <w:sz w:val="27"/>
                <w:szCs w:val="27"/>
                <w:shd w:val="clear" w:color="auto" w:fill="FFFFFF"/>
              </w:rPr>
            </w:pPr>
          </w:p>
          <w:p w:rsidR="005C590F" w:rsidRDefault="005C590F" w:rsidP="00663907">
            <w:pPr>
              <w:pStyle w:val="c2"/>
              <w:spacing w:before="0" w:beforeAutospacing="0" w:after="0" w:afterAutospacing="0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355D9C">
              <w:rPr>
                <w:color w:val="000000"/>
                <w:sz w:val="27"/>
                <w:szCs w:val="27"/>
                <w:shd w:val="clear" w:color="auto" w:fill="FFFFFF"/>
              </w:rPr>
              <w:t>Инструктаж о правилах поведения на воде и на бортике.</w:t>
            </w:r>
          </w:p>
          <w:p w:rsidR="005C590F" w:rsidRPr="00355D9C" w:rsidRDefault="005C590F" w:rsidP="00663907">
            <w:pPr>
              <w:pStyle w:val="c2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Следить за дисциплиной и выполнением упражнений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Кисти в кулак, спина прямая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Рука прямая смотрим прямо перед собой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Руки прямые, туловище не «болтается», вращаются только плечи.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Наклон ниже, ноги прямые.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Следить за правильностью выполнения движений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Равномерное плавание на пульсе 100-120 уд/мин</w:t>
            </w:r>
          </w:p>
        </w:tc>
      </w:tr>
      <w:tr w:rsidR="005C590F" w:rsidRPr="00F82E43" w:rsidTr="00663907">
        <w:tc>
          <w:tcPr>
            <w:tcW w:w="897" w:type="dxa"/>
          </w:tcPr>
          <w:p w:rsidR="005C590F" w:rsidRPr="00DC2665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сновная</w:t>
            </w:r>
            <w:r w:rsidRPr="00355D9C">
              <w:rPr>
                <w:rFonts w:ascii="Times New Roman" w:hAnsi="Times New Roman" w:cs="Times New Roman"/>
                <w:b/>
                <w:sz w:val="27"/>
                <w:szCs w:val="27"/>
              </w:rPr>
              <w:br/>
            </w:r>
          </w:p>
        </w:tc>
        <w:tc>
          <w:tcPr>
            <w:tcW w:w="4735" w:type="dxa"/>
          </w:tcPr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Выдохи в воду</w:t>
            </w: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 Скольжение в стрелочке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 Попеременные движения ногами «Торпеда» на груди, руки «Стрелочка»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 Попеременные движения ногами «Торпеда» на груди, попеременные движения руками как в кроле на груди «Мельница», на задержке дыхания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 Попеременные движения ногами «Торпеда» на груди, в правой руке доска, левая рука вдоль туловища, голова и туловище при вдохе поворачиваются на правый бок, вдох осуществляется влево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F104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Попеременные движения ногами «Торпеда» на груди, в левой руке доска, правая рука вдоль туловища, голова и туловище при вдохе поворачиваются на левый бок, вдох осуществляется вправо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 Попеременные движения ногами «Торпеда» на груди, в руках доска, левая рука выполняет гребок (круговое движение), голова поворачивается влево для вдоха и опускается в воду для выдоха.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 Попеременные движения ногами «Торпеда» на груди, в руках доска, правая рука выполняет гребок (круговое движение), голова поворачивается вправо для вдоха и опускается в воду для выдоха.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 То же что и упражнение 7, но без доски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10. То же что и упражнение 8, но без доски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6F104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 Плавание кролем на груди в полной координации на технику</w:t>
            </w:r>
          </w:p>
        </w:tc>
        <w:tc>
          <w:tcPr>
            <w:tcW w:w="1094" w:type="dxa"/>
          </w:tcPr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 раз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2х5-7м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2х10-15м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2х10-15м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2х10-15м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2х10-15м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2х15м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2х15м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2х15м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2х15м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D4341B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4341B">
              <w:rPr>
                <w:rFonts w:ascii="Times New Roman" w:hAnsi="Times New Roman" w:cs="Times New Roman"/>
                <w:sz w:val="27"/>
                <w:szCs w:val="27"/>
              </w:rPr>
              <w:t>2х25 м</w:t>
            </w:r>
          </w:p>
        </w:tc>
        <w:tc>
          <w:tcPr>
            <w:tcW w:w="4190" w:type="dxa"/>
          </w:tcPr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Вдох ртом, выдох через рот и через нос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Руки прямые за головой, ноги прямые, носочки натянуты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Руки прямые за головой, движения ногами «от бедра», стопа расслаблена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Руки прямые, ладонь и предплечье давят на воду, движения ногами «от бедра», стопа расслаблена, на задержке дыхания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Руки прямые, движения ногами «от бедра», стопа расслаблена, вдох ртом, выдох через рот и нос. При вдохе влево, правое ухо остается в воде.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Руки прямые, движения ногами «от бедра», стопа расслаблена, вдох ртом, выдох через рот и нос. При вдохе вправо, левое ухо остается в воде.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Руки прямые, движения ногами «от бедра», стопа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расслаблена, вдох ртом, выдох через рот и нос. При вдохе влево, правое ухо остается в воде.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Руки прямые, движения ногами «от бедра», стопа расслаблена, вдох ртом, выдох через рот и нос. При вдохе вправо, левое ухо остается в воде.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 же что и в упражнении 7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 же что и в упражнении 8</w:t>
            </w: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Руки прямые, движения ногами «от бедра», стопа расслаблена, вдох ртом, выдох через рот и нос. При вдохе влево, правое ухо остается в воде. При вдохе вправо, левое ухо остается в воде.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C590F" w:rsidRPr="00F82E43" w:rsidTr="00663907">
        <w:tc>
          <w:tcPr>
            <w:tcW w:w="897" w:type="dxa"/>
          </w:tcPr>
          <w:p w:rsidR="005C590F" w:rsidRPr="00DC2665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аключительная</w:t>
            </w:r>
          </w:p>
        </w:tc>
        <w:tc>
          <w:tcPr>
            <w:tcW w:w="4735" w:type="dxa"/>
          </w:tcPr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Заминка: плавание вольным стилем</w:t>
            </w:r>
          </w:p>
          <w:p w:rsidR="005C590F" w:rsidRDefault="005C590F" w:rsidP="0066390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C590F" w:rsidRPr="00355D9C" w:rsidRDefault="005C590F" w:rsidP="0066390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. Выход из воды.</w:t>
            </w:r>
          </w:p>
          <w:p w:rsidR="005C590F" w:rsidRPr="00355D9C" w:rsidRDefault="005C590F" w:rsidP="0066390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. Построение.</w:t>
            </w:r>
          </w:p>
          <w:p w:rsidR="005C590F" w:rsidRPr="00355D9C" w:rsidRDefault="005C590F" w:rsidP="0066390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 Подведение итогов (Ре</w:t>
            </w: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флексия).</w:t>
            </w:r>
          </w:p>
          <w:p w:rsidR="005C590F" w:rsidRPr="00355D9C" w:rsidRDefault="005C590F" w:rsidP="00663907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Выход из бассейна в разде</w:t>
            </w: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валку.</w:t>
            </w:r>
          </w:p>
        </w:tc>
        <w:tc>
          <w:tcPr>
            <w:tcW w:w="1094" w:type="dxa"/>
          </w:tcPr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55D9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 м</w:t>
            </w:r>
          </w:p>
        </w:tc>
        <w:tc>
          <w:tcPr>
            <w:tcW w:w="4190" w:type="dxa"/>
          </w:tcPr>
          <w:p w:rsidR="005C590F" w:rsidRPr="00355D9C" w:rsidRDefault="005C590F" w:rsidP="0066390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Равномерное плавание на пульсе 100-120 уд/мин</w:t>
            </w:r>
          </w:p>
        </w:tc>
      </w:tr>
    </w:tbl>
    <w:p w:rsidR="0005635B" w:rsidRDefault="0005635B"/>
    <w:sectPr w:rsidR="0005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C"/>
    <w:rsid w:val="000006F3"/>
    <w:rsid w:val="000014FF"/>
    <w:rsid w:val="00003D2D"/>
    <w:rsid w:val="000043C6"/>
    <w:rsid w:val="00004F75"/>
    <w:rsid w:val="00006200"/>
    <w:rsid w:val="0000696A"/>
    <w:rsid w:val="00007BE9"/>
    <w:rsid w:val="00010250"/>
    <w:rsid w:val="000108DB"/>
    <w:rsid w:val="00011323"/>
    <w:rsid w:val="00011641"/>
    <w:rsid w:val="00011AC8"/>
    <w:rsid w:val="00011C33"/>
    <w:rsid w:val="000141AE"/>
    <w:rsid w:val="000141E2"/>
    <w:rsid w:val="000147E3"/>
    <w:rsid w:val="000153A0"/>
    <w:rsid w:val="0001548C"/>
    <w:rsid w:val="000157A4"/>
    <w:rsid w:val="0001647A"/>
    <w:rsid w:val="00017890"/>
    <w:rsid w:val="00020C44"/>
    <w:rsid w:val="00023DFA"/>
    <w:rsid w:val="000248D6"/>
    <w:rsid w:val="00024D43"/>
    <w:rsid w:val="00024F88"/>
    <w:rsid w:val="00026796"/>
    <w:rsid w:val="00026DDC"/>
    <w:rsid w:val="00027097"/>
    <w:rsid w:val="00027786"/>
    <w:rsid w:val="00027BA6"/>
    <w:rsid w:val="000308A0"/>
    <w:rsid w:val="00030930"/>
    <w:rsid w:val="00031726"/>
    <w:rsid w:val="00031862"/>
    <w:rsid w:val="00031B9B"/>
    <w:rsid w:val="000323B2"/>
    <w:rsid w:val="0003306A"/>
    <w:rsid w:val="00033112"/>
    <w:rsid w:val="0003548E"/>
    <w:rsid w:val="00036A50"/>
    <w:rsid w:val="000370E9"/>
    <w:rsid w:val="00037814"/>
    <w:rsid w:val="00040442"/>
    <w:rsid w:val="00040B32"/>
    <w:rsid w:val="00040C66"/>
    <w:rsid w:val="00040CC8"/>
    <w:rsid w:val="00041940"/>
    <w:rsid w:val="00042EC2"/>
    <w:rsid w:val="0004352D"/>
    <w:rsid w:val="00044C97"/>
    <w:rsid w:val="00045BE5"/>
    <w:rsid w:val="000461C7"/>
    <w:rsid w:val="00047997"/>
    <w:rsid w:val="00050D65"/>
    <w:rsid w:val="00054A49"/>
    <w:rsid w:val="000553C8"/>
    <w:rsid w:val="00055E22"/>
    <w:rsid w:val="0005635B"/>
    <w:rsid w:val="00057D71"/>
    <w:rsid w:val="00061A12"/>
    <w:rsid w:val="00061C53"/>
    <w:rsid w:val="000633C0"/>
    <w:rsid w:val="0006342B"/>
    <w:rsid w:val="00067C49"/>
    <w:rsid w:val="00072164"/>
    <w:rsid w:val="00073B6F"/>
    <w:rsid w:val="00074083"/>
    <w:rsid w:val="000764F3"/>
    <w:rsid w:val="00077005"/>
    <w:rsid w:val="0007732C"/>
    <w:rsid w:val="000809D3"/>
    <w:rsid w:val="00080CD1"/>
    <w:rsid w:val="00080E0E"/>
    <w:rsid w:val="000811C2"/>
    <w:rsid w:val="00082278"/>
    <w:rsid w:val="00082665"/>
    <w:rsid w:val="00082780"/>
    <w:rsid w:val="000834BE"/>
    <w:rsid w:val="00084D59"/>
    <w:rsid w:val="000852C0"/>
    <w:rsid w:val="0008591B"/>
    <w:rsid w:val="00086132"/>
    <w:rsid w:val="0008664C"/>
    <w:rsid w:val="000869F6"/>
    <w:rsid w:val="000874A0"/>
    <w:rsid w:val="00090746"/>
    <w:rsid w:val="00091244"/>
    <w:rsid w:val="00091C56"/>
    <w:rsid w:val="00091F79"/>
    <w:rsid w:val="0009257C"/>
    <w:rsid w:val="00092E46"/>
    <w:rsid w:val="00093948"/>
    <w:rsid w:val="000946FD"/>
    <w:rsid w:val="00095AF8"/>
    <w:rsid w:val="00097659"/>
    <w:rsid w:val="000977EE"/>
    <w:rsid w:val="000A058E"/>
    <w:rsid w:val="000A063C"/>
    <w:rsid w:val="000A09B1"/>
    <w:rsid w:val="000A1EC7"/>
    <w:rsid w:val="000A2BEB"/>
    <w:rsid w:val="000A2E12"/>
    <w:rsid w:val="000A539D"/>
    <w:rsid w:val="000A54AA"/>
    <w:rsid w:val="000A5916"/>
    <w:rsid w:val="000A5A15"/>
    <w:rsid w:val="000A5B17"/>
    <w:rsid w:val="000A678B"/>
    <w:rsid w:val="000A68C9"/>
    <w:rsid w:val="000A6CBB"/>
    <w:rsid w:val="000A6D5B"/>
    <w:rsid w:val="000A6FC5"/>
    <w:rsid w:val="000A7B51"/>
    <w:rsid w:val="000B05BB"/>
    <w:rsid w:val="000B1697"/>
    <w:rsid w:val="000B24D1"/>
    <w:rsid w:val="000B2FB0"/>
    <w:rsid w:val="000B394D"/>
    <w:rsid w:val="000B4145"/>
    <w:rsid w:val="000B4258"/>
    <w:rsid w:val="000B4483"/>
    <w:rsid w:val="000B485D"/>
    <w:rsid w:val="000B5D4C"/>
    <w:rsid w:val="000B5FE6"/>
    <w:rsid w:val="000B7EF9"/>
    <w:rsid w:val="000C0449"/>
    <w:rsid w:val="000C0AE8"/>
    <w:rsid w:val="000C20BA"/>
    <w:rsid w:val="000C3071"/>
    <w:rsid w:val="000C419D"/>
    <w:rsid w:val="000C4E2D"/>
    <w:rsid w:val="000C4F3D"/>
    <w:rsid w:val="000C6749"/>
    <w:rsid w:val="000C68C9"/>
    <w:rsid w:val="000D1506"/>
    <w:rsid w:val="000D155E"/>
    <w:rsid w:val="000D1648"/>
    <w:rsid w:val="000D19A4"/>
    <w:rsid w:val="000D30D9"/>
    <w:rsid w:val="000D4A1E"/>
    <w:rsid w:val="000D51B4"/>
    <w:rsid w:val="000D583F"/>
    <w:rsid w:val="000D67AE"/>
    <w:rsid w:val="000D7ED6"/>
    <w:rsid w:val="000E0238"/>
    <w:rsid w:val="000E05B7"/>
    <w:rsid w:val="000E06A4"/>
    <w:rsid w:val="000E1199"/>
    <w:rsid w:val="000E1C50"/>
    <w:rsid w:val="000E2868"/>
    <w:rsid w:val="000E2AF2"/>
    <w:rsid w:val="000E326D"/>
    <w:rsid w:val="000E3ED1"/>
    <w:rsid w:val="000E4B34"/>
    <w:rsid w:val="000E5C7B"/>
    <w:rsid w:val="000F007A"/>
    <w:rsid w:val="000F0410"/>
    <w:rsid w:val="000F09CC"/>
    <w:rsid w:val="000F0C18"/>
    <w:rsid w:val="000F0D5C"/>
    <w:rsid w:val="000F128B"/>
    <w:rsid w:val="000F2769"/>
    <w:rsid w:val="000F2C6A"/>
    <w:rsid w:val="000F34C4"/>
    <w:rsid w:val="000F45C7"/>
    <w:rsid w:val="000F4944"/>
    <w:rsid w:val="000F4FB9"/>
    <w:rsid w:val="000F5C8A"/>
    <w:rsid w:val="000F6589"/>
    <w:rsid w:val="000F6FFC"/>
    <w:rsid w:val="000F7AF6"/>
    <w:rsid w:val="0010107A"/>
    <w:rsid w:val="00101E0A"/>
    <w:rsid w:val="0010203E"/>
    <w:rsid w:val="001044C4"/>
    <w:rsid w:val="0010493C"/>
    <w:rsid w:val="00105B6F"/>
    <w:rsid w:val="00105F9C"/>
    <w:rsid w:val="00106ACA"/>
    <w:rsid w:val="00106CB0"/>
    <w:rsid w:val="00106E4B"/>
    <w:rsid w:val="00110090"/>
    <w:rsid w:val="001103C2"/>
    <w:rsid w:val="001104DB"/>
    <w:rsid w:val="00110B71"/>
    <w:rsid w:val="00110E5A"/>
    <w:rsid w:val="00111EF6"/>
    <w:rsid w:val="00112113"/>
    <w:rsid w:val="001124C3"/>
    <w:rsid w:val="00113FBB"/>
    <w:rsid w:val="0011403D"/>
    <w:rsid w:val="001141C2"/>
    <w:rsid w:val="00114895"/>
    <w:rsid w:val="00120558"/>
    <w:rsid w:val="00122E76"/>
    <w:rsid w:val="00125079"/>
    <w:rsid w:val="00125492"/>
    <w:rsid w:val="00126463"/>
    <w:rsid w:val="00126BA6"/>
    <w:rsid w:val="00126F44"/>
    <w:rsid w:val="0012726B"/>
    <w:rsid w:val="001274AA"/>
    <w:rsid w:val="00131358"/>
    <w:rsid w:val="001334E0"/>
    <w:rsid w:val="00133670"/>
    <w:rsid w:val="00134E53"/>
    <w:rsid w:val="00134EE6"/>
    <w:rsid w:val="00136379"/>
    <w:rsid w:val="0013678C"/>
    <w:rsid w:val="00140520"/>
    <w:rsid w:val="001411FF"/>
    <w:rsid w:val="001440B9"/>
    <w:rsid w:val="00144137"/>
    <w:rsid w:val="001441D6"/>
    <w:rsid w:val="00144387"/>
    <w:rsid w:val="001447D4"/>
    <w:rsid w:val="00145303"/>
    <w:rsid w:val="00145767"/>
    <w:rsid w:val="001461AD"/>
    <w:rsid w:val="00146665"/>
    <w:rsid w:val="00147086"/>
    <w:rsid w:val="001472E7"/>
    <w:rsid w:val="00147857"/>
    <w:rsid w:val="0015094A"/>
    <w:rsid w:val="00151A3D"/>
    <w:rsid w:val="00152EC9"/>
    <w:rsid w:val="0015377E"/>
    <w:rsid w:val="00153E5D"/>
    <w:rsid w:val="0015536B"/>
    <w:rsid w:val="0015576D"/>
    <w:rsid w:val="00156055"/>
    <w:rsid w:val="00156E71"/>
    <w:rsid w:val="001579FD"/>
    <w:rsid w:val="00160001"/>
    <w:rsid w:val="001604D6"/>
    <w:rsid w:val="00160D60"/>
    <w:rsid w:val="00162181"/>
    <w:rsid w:val="001622C6"/>
    <w:rsid w:val="00162319"/>
    <w:rsid w:val="00162C6A"/>
    <w:rsid w:val="00163590"/>
    <w:rsid w:val="00164786"/>
    <w:rsid w:val="00166233"/>
    <w:rsid w:val="001673AF"/>
    <w:rsid w:val="001700D2"/>
    <w:rsid w:val="00170BBC"/>
    <w:rsid w:val="001731FB"/>
    <w:rsid w:val="00173FC5"/>
    <w:rsid w:val="00174442"/>
    <w:rsid w:val="00174F67"/>
    <w:rsid w:val="0017591C"/>
    <w:rsid w:val="00175A0A"/>
    <w:rsid w:val="00175B9D"/>
    <w:rsid w:val="00176C69"/>
    <w:rsid w:val="001771E5"/>
    <w:rsid w:val="001774EF"/>
    <w:rsid w:val="00180021"/>
    <w:rsid w:val="00181D65"/>
    <w:rsid w:val="00181FB1"/>
    <w:rsid w:val="001841DF"/>
    <w:rsid w:val="00184830"/>
    <w:rsid w:val="00185F4E"/>
    <w:rsid w:val="00192F4A"/>
    <w:rsid w:val="001936D5"/>
    <w:rsid w:val="00193AF4"/>
    <w:rsid w:val="00193C58"/>
    <w:rsid w:val="00193D13"/>
    <w:rsid w:val="00193EFD"/>
    <w:rsid w:val="0019427B"/>
    <w:rsid w:val="00194F5F"/>
    <w:rsid w:val="001A04AE"/>
    <w:rsid w:val="001A1589"/>
    <w:rsid w:val="001A1A32"/>
    <w:rsid w:val="001A1B7E"/>
    <w:rsid w:val="001A1BB4"/>
    <w:rsid w:val="001A2331"/>
    <w:rsid w:val="001A2FBB"/>
    <w:rsid w:val="001A4969"/>
    <w:rsid w:val="001A5495"/>
    <w:rsid w:val="001A651A"/>
    <w:rsid w:val="001A6B19"/>
    <w:rsid w:val="001A6D57"/>
    <w:rsid w:val="001A6F59"/>
    <w:rsid w:val="001A7449"/>
    <w:rsid w:val="001A791B"/>
    <w:rsid w:val="001A7A70"/>
    <w:rsid w:val="001B162B"/>
    <w:rsid w:val="001B1FAC"/>
    <w:rsid w:val="001B1FD7"/>
    <w:rsid w:val="001B2993"/>
    <w:rsid w:val="001B2A8C"/>
    <w:rsid w:val="001B34B3"/>
    <w:rsid w:val="001B39D3"/>
    <w:rsid w:val="001B3ABA"/>
    <w:rsid w:val="001B4920"/>
    <w:rsid w:val="001B4C6E"/>
    <w:rsid w:val="001B6ADB"/>
    <w:rsid w:val="001B6D63"/>
    <w:rsid w:val="001C0032"/>
    <w:rsid w:val="001C035F"/>
    <w:rsid w:val="001C164D"/>
    <w:rsid w:val="001C23D5"/>
    <w:rsid w:val="001C33D0"/>
    <w:rsid w:val="001C33ED"/>
    <w:rsid w:val="001C3FA3"/>
    <w:rsid w:val="001C5536"/>
    <w:rsid w:val="001C5B67"/>
    <w:rsid w:val="001C5D3E"/>
    <w:rsid w:val="001C5D69"/>
    <w:rsid w:val="001C73D8"/>
    <w:rsid w:val="001D19BB"/>
    <w:rsid w:val="001D2F2D"/>
    <w:rsid w:val="001D38DD"/>
    <w:rsid w:val="001D39EA"/>
    <w:rsid w:val="001D3B90"/>
    <w:rsid w:val="001D409A"/>
    <w:rsid w:val="001D5FDD"/>
    <w:rsid w:val="001D6A4D"/>
    <w:rsid w:val="001D6F66"/>
    <w:rsid w:val="001D7099"/>
    <w:rsid w:val="001D77F0"/>
    <w:rsid w:val="001D78A7"/>
    <w:rsid w:val="001D78EB"/>
    <w:rsid w:val="001E0109"/>
    <w:rsid w:val="001E19A7"/>
    <w:rsid w:val="001E26D7"/>
    <w:rsid w:val="001E396A"/>
    <w:rsid w:val="001E3ED5"/>
    <w:rsid w:val="001E40E0"/>
    <w:rsid w:val="001E425E"/>
    <w:rsid w:val="001E595C"/>
    <w:rsid w:val="001E777F"/>
    <w:rsid w:val="001F1A28"/>
    <w:rsid w:val="001F1E6D"/>
    <w:rsid w:val="001F1F3F"/>
    <w:rsid w:val="001F2F82"/>
    <w:rsid w:val="001F313D"/>
    <w:rsid w:val="001F3CA3"/>
    <w:rsid w:val="001F5BB9"/>
    <w:rsid w:val="001F5BDF"/>
    <w:rsid w:val="001F615D"/>
    <w:rsid w:val="001F6E7D"/>
    <w:rsid w:val="001F79F0"/>
    <w:rsid w:val="001F7CA9"/>
    <w:rsid w:val="00200142"/>
    <w:rsid w:val="0020075B"/>
    <w:rsid w:val="00200DEC"/>
    <w:rsid w:val="00201600"/>
    <w:rsid w:val="00202D4F"/>
    <w:rsid w:val="00203AC8"/>
    <w:rsid w:val="00204170"/>
    <w:rsid w:val="00204754"/>
    <w:rsid w:val="00204771"/>
    <w:rsid w:val="00205FC5"/>
    <w:rsid w:val="00206320"/>
    <w:rsid w:val="002067F1"/>
    <w:rsid w:val="002104F7"/>
    <w:rsid w:val="002123EE"/>
    <w:rsid w:val="00213253"/>
    <w:rsid w:val="002138E4"/>
    <w:rsid w:val="00213FC4"/>
    <w:rsid w:val="00214231"/>
    <w:rsid w:val="0021514A"/>
    <w:rsid w:val="002154EC"/>
    <w:rsid w:val="00215A65"/>
    <w:rsid w:val="0021656E"/>
    <w:rsid w:val="002170AF"/>
    <w:rsid w:val="00217645"/>
    <w:rsid w:val="00217DDD"/>
    <w:rsid w:val="00220C60"/>
    <w:rsid w:val="002211C4"/>
    <w:rsid w:val="00221370"/>
    <w:rsid w:val="00221A03"/>
    <w:rsid w:val="00221C2F"/>
    <w:rsid w:val="00223F7A"/>
    <w:rsid w:val="00224545"/>
    <w:rsid w:val="00224BC6"/>
    <w:rsid w:val="002257EF"/>
    <w:rsid w:val="00225EF6"/>
    <w:rsid w:val="00226044"/>
    <w:rsid w:val="002262E3"/>
    <w:rsid w:val="00226A3C"/>
    <w:rsid w:val="0023244D"/>
    <w:rsid w:val="00233150"/>
    <w:rsid w:val="002335C3"/>
    <w:rsid w:val="002343A9"/>
    <w:rsid w:val="00236CAF"/>
    <w:rsid w:val="002410DC"/>
    <w:rsid w:val="002414F9"/>
    <w:rsid w:val="0024183C"/>
    <w:rsid w:val="002418BF"/>
    <w:rsid w:val="00241BCB"/>
    <w:rsid w:val="00242F8C"/>
    <w:rsid w:val="0024537B"/>
    <w:rsid w:val="00245D83"/>
    <w:rsid w:val="00246373"/>
    <w:rsid w:val="00246ACD"/>
    <w:rsid w:val="0024781B"/>
    <w:rsid w:val="00250312"/>
    <w:rsid w:val="002508EF"/>
    <w:rsid w:val="0025223C"/>
    <w:rsid w:val="002530EB"/>
    <w:rsid w:val="00254827"/>
    <w:rsid w:val="00254B87"/>
    <w:rsid w:val="002561CE"/>
    <w:rsid w:val="002565FB"/>
    <w:rsid w:val="00256600"/>
    <w:rsid w:val="00256BC7"/>
    <w:rsid w:val="002601D0"/>
    <w:rsid w:val="0026063C"/>
    <w:rsid w:val="0026174E"/>
    <w:rsid w:val="00262108"/>
    <w:rsid w:val="00262C85"/>
    <w:rsid w:val="002630F2"/>
    <w:rsid w:val="00263B19"/>
    <w:rsid w:val="002655C6"/>
    <w:rsid w:val="00265673"/>
    <w:rsid w:val="0026728B"/>
    <w:rsid w:val="00267CD2"/>
    <w:rsid w:val="0027048E"/>
    <w:rsid w:val="00272626"/>
    <w:rsid w:val="002730DA"/>
    <w:rsid w:val="00273E27"/>
    <w:rsid w:val="00274FD3"/>
    <w:rsid w:val="002761C0"/>
    <w:rsid w:val="00276F5C"/>
    <w:rsid w:val="00276FCA"/>
    <w:rsid w:val="00277A45"/>
    <w:rsid w:val="00277F58"/>
    <w:rsid w:val="00280E9D"/>
    <w:rsid w:val="00281BFB"/>
    <w:rsid w:val="00283063"/>
    <w:rsid w:val="00283579"/>
    <w:rsid w:val="00283914"/>
    <w:rsid w:val="00283E0F"/>
    <w:rsid w:val="00285A69"/>
    <w:rsid w:val="00286C6D"/>
    <w:rsid w:val="00286EED"/>
    <w:rsid w:val="00286FD4"/>
    <w:rsid w:val="00287098"/>
    <w:rsid w:val="002877A6"/>
    <w:rsid w:val="00290EE2"/>
    <w:rsid w:val="00291400"/>
    <w:rsid w:val="002916A8"/>
    <w:rsid w:val="00291E60"/>
    <w:rsid w:val="0029222D"/>
    <w:rsid w:val="00292E3A"/>
    <w:rsid w:val="00293F65"/>
    <w:rsid w:val="00294199"/>
    <w:rsid w:val="0029543F"/>
    <w:rsid w:val="00295CDB"/>
    <w:rsid w:val="0029619B"/>
    <w:rsid w:val="00296DBC"/>
    <w:rsid w:val="00297501"/>
    <w:rsid w:val="00297A5A"/>
    <w:rsid w:val="002A07B8"/>
    <w:rsid w:val="002A0D88"/>
    <w:rsid w:val="002A1A30"/>
    <w:rsid w:val="002A2E67"/>
    <w:rsid w:val="002A34BE"/>
    <w:rsid w:val="002A3FE4"/>
    <w:rsid w:val="002A4055"/>
    <w:rsid w:val="002A5D7F"/>
    <w:rsid w:val="002A717D"/>
    <w:rsid w:val="002B0056"/>
    <w:rsid w:val="002B040E"/>
    <w:rsid w:val="002B0B9E"/>
    <w:rsid w:val="002B0D97"/>
    <w:rsid w:val="002B1D90"/>
    <w:rsid w:val="002B210D"/>
    <w:rsid w:val="002B2634"/>
    <w:rsid w:val="002B2885"/>
    <w:rsid w:val="002B2B72"/>
    <w:rsid w:val="002B2D8C"/>
    <w:rsid w:val="002B51DF"/>
    <w:rsid w:val="002B52B5"/>
    <w:rsid w:val="002B66E3"/>
    <w:rsid w:val="002C2323"/>
    <w:rsid w:val="002C315F"/>
    <w:rsid w:val="002C35B2"/>
    <w:rsid w:val="002C3D03"/>
    <w:rsid w:val="002C4D00"/>
    <w:rsid w:val="002C561B"/>
    <w:rsid w:val="002C671A"/>
    <w:rsid w:val="002C70FD"/>
    <w:rsid w:val="002C7740"/>
    <w:rsid w:val="002D276B"/>
    <w:rsid w:val="002D39A3"/>
    <w:rsid w:val="002D3ED9"/>
    <w:rsid w:val="002D4052"/>
    <w:rsid w:val="002D4437"/>
    <w:rsid w:val="002D4E26"/>
    <w:rsid w:val="002D6CD1"/>
    <w:rsid w:val="002D7061"/>
    <w:rsid w:val="002D7076"/>
    <w:rsid w:val="002E086F"/>
    <w:rsid w:val="002E0F61"/>
    <w:rsid w:val="002E2252"/>
    <w:rsid w:val="002E362C"/>
    <w:rsid w:val="002E4147"/>
    <w:rsid w:val="002E4EF7"/>
    <w:rsid w:val="002E53F9"/>
    <w:rsid w:val="002E69CC"/>
    <w:rsid w:val="002E6CA5"/>
    <w:rsid w:val="002E6F49"/>
    <w:rsid w:val="002E74E0"/>
    <w:rsid w:val="002E7932"/>
    <w:rsid w:val="002F0629"/>
    <w:rsid w:val="002F06CB"/>
    <w:rsid w:val="002F143A"/>
    <w:rsid w:val="002F1934"/>
    <w:rsid w:val="002F2853"/>
    <w:rsid w:val="002F399A"/>
    <w:rsid w:val="002F41F2"/>
    <w:rsid w:val="002F435D"/>
    <w:rsid w:val="002F6949"/>
    <w:rsid w:val="002F73B9"/>
    <w:rsid w:val="0030097A"/>
    <w:rsid w:val="003011A6"/>
    <w:rsid w:val="0030194A"/>
    <w:rsid w:val="00302512"/>
    <w:rsid w:val="0030280A"/>
    <w:rsid w:val="00303082"/>
    <w:rsid w:val="00304021"/>
    <w:rsid w:val="0030420C"/>
    <w:rsid w:val="0030450D"/>
    <w:rsid w:val="003054F5"/>
    <w:rsid w:val="00305C0A"/>
    <w:rsid w:val="00306440"/>
    <w:rsid w:val="00306C8A"/>
    <w:rsid w:val="003077B8"/>
    <w:rsid w:val="00307D3C"/>
    <w:rsid w:val="003105F3"/>
    <w:rsid w:val="00310A47"/>
    <w:rsid w:val="00310F3C"/>
    <w:rsid w:val="0031211F"/>
    <w:rsid w:val="0031246B"/>
    <w:rsid w:val="00312A6F"/>
    <w:rsid w:val="00312BB4"/>
    <w:rsid w:val="00312F66"/>
    <w:rsid w:val="00312FC6"/>
    <w:rsid w:val="00313323"/>
    <w:rsid w:val="00314198"/>
    <w:rsid w:val="003144AD"/>
    <w:rsid w:val="003147E8"/>
    <w:rsid w:val="00315700"/>
    <w:rsid w:val="00317212"/>
    <w:rsid w:val="00317D41"/>
    <w:rsid w:val="00320339"/>
    <w:rsid w:val="003207C4"/>
    <w:rsid w:val="00320A0A"/>
    <w:rsid w:val="00320E01"/>
    <w:rsid w:val="00321CA8"/>
    <w:rsid w:val="00321FA7"/>
    <w:rsid w:val="003228D5"/>
    <w:rsid w:val="00323E80"/>
    <w:rsid w:val="00324605"/>
    <w:rsid w:val="00324D55"/>
    <w:rsid w:val="00327C47"/>
    <w:rsid w:val="003303C6"/>
    <w:rsid w:val="003349F0"/>
    <w:rsid w:val="003358CE"/>
    <w:rsid w:val="003368C8"/>
    <w:rsid w:val="0033713F"/>
    <w:rsid w:val="00337984"/>
    <w:rsid w:val="00340065"/>
    <w:rsid w:val="003408C0"/>
    <w:rsid w:val="00341339"/>
    <w:rsid w:val="00341AB5"/>
    <w:rsid w:val="00341C5D"/>
    <w:rsid w:val="00341D32"/>
    <w:rsid w:val="00342701"/>
    <w:rsid w:val="00343526"/>
    <w:rsid w:val="00343E2B"/>
    <w:rsid w:val="00343F1A"/>
    <w:rsid w:val="00344264"/>
    <w:rsid w:val="003448EF"/>
    <w:rsid w:val="00344EC4"/>
    <w:rsid w:val="00344F9E"/>
    <w:rsid w:val="003466E0"/>
    <w:rsid w:val="00346DA3"/>
    <w:rsid w:val="00346E75"/>
    <w:rsid w:val="00347D41"/>
    <w:rsid w:val="003502E6"/>
    <w:rsid w:val="00354A38"/>
    <w:rsid w:val="00354A6E"/>
    <w:rsid w:val="00355A44"/>
    <w:rsid w:val="00357597"/>
    <w:rsid w:val="003603F4"/>
    <w:rsid w:val="00360619"/>
    <w:rsid w:val="003609A7"/>
    <w:rsid w:val="003609BB"/>
    <w:rsid w:val="00361EE2"/>
    <w:rsid w:val="003633E6"/>
    <w:rsid w:val="0036361D"/>
    <w:rsid w:val="00363A37"/>
    <w:rsid w:val="00364E60"/>
    <w:rsid w:val="0036558F"/>
    <w:rsid w:val="0036571F"/>
    <w:rsid w:val="003669F6"/>
    <w:rsid w:val="00367118"/>
    <w:rsid w:val="00367F51"/>
    <w:rsid w:val="00370EC9"/>
    <w:rsid w:val="0037366B"/>
    <w:rsid w:val="003737DB"/>
    <w:rsid w:val="00373BC7"/>
    <w:rsid w:val="00374D52"/>
    <w:rsid w:val="003756ED"/>
    <w:rsid w:val="003765A4"/>
    <w:rsid w:val="00376643"/>
    <w:rsid w:val="0037688D"/>
    <w:rsid w:val="00381BB9"/>
    <w:rsid w:val="003824B4"/>
    <w:rsid w:val="00382AB6"/>
    <w:rsid w:val="00382D03"/>
    <w:rsid w:val="00383220"/>
    <w:rsid w:val="00383366"/>
    <w:rsid w:val="00386C23"/>
    <w:rsid w:val="00390B7D"/>
    <w:rsid w:val="00394478"/>
    <w:rsid w:val="00394A6A"/>
    <w:rsid w:val="00396C4F"/>
    <w:rsid w:val="00397097"/>
    <w:rsid w:val="003970D1"/>
    <w:rsid w:val="003A0D70"/>
    <w:rsid w:val="003A286E"/>
    <w:rsid w:val="003A32FA"/>
    <w:rsid w:val="003A38FA"/>
    <w:rsid w:val="003A3D22"/>
    <w:rsid w:val="003A4613"/>
    <w:rsid w:val="003A50C7"/>
    <w:rsid w:val="003A69C1"/>
    <w:rsid w:val="003A7D2E"/>
    <w:rsid w:val="003B06AC"/>
    <w:rsid w:val="003B0935"/>
    <w:rsid w:val="003B128E"/>
    <w:rsid w:val="003B195A"/>
    <w:rsid w:val="003B2173"/>
    <w:rsid w:val="003B2352"/>
    <w:rsid w:val="003B242D"/>
    <w:rsid w:val="003B2BD0"/>
    <w:rsid w:val="003B32CD"/>
    <w:rsid w:val="003B35CC"/>
    <w:rsid w:val="003B3DFD"/>
    <w:rsid w:val="003B43FE"/>
    <w:rsid w:val="003B47B7"/>
    <w:rsid w:val="003B4847"/>
    <w:rsid w:val="003B5DF9"/>
    <w:rsid w:val="003B62BC"/>
    <w:rsid w:val="003B757B"/>
    <w:rsid w:val="003C0E4F"/>
    <w:rsid w:val="003C1DEE"/>
    <w:rsid w:val="003C2DEA"/>
    <w:rsid w:val="003C3C02"/>
    <w:rsid w:val="003C6AF6"/>
    <w:rsid w:val="003C7820"/>
    <w:rsid w:val="003D0BC6"/>
    <w:rsid w:val="003D0EBE"/>
    <w:rsid w:val="003D2432"/>
    <w:rsid w:val="003D609B"/>
    <w:rsid w:val="003E03BC"/>
    <w:rsid w:val="003E04C7"/>
    <w:rsid w:val="003E0647"/>
    <w:rsid w:val="003E0E1B"/>
    <w:rsid w:val="003E11DD"/>
    <w:rsid w:val="003E19E4"/>
    <w:rsid w:val="003E2056"/>
    <w:rsid w:val="003E23B6"/>
    <w:rsid w:val="003E2A45"/>
    <w:rsid w:val="003E2B85"/>
    <w:rsid w:val="003E3103"/>
    <w:rsid w:val="003E3997"/>
    <w:rsid w:val="003E419B"/>
    <w:rsid w:val="003E58DA"/>
    <w:rsid w:val="003E6B16"/>
    <w:rsid w:val="003E6F52"/>
    <w:rsid w:val="003E7A81"/>
    <w:rsid w:val="003F000B"/>
    <w:rsid w:val="003F03B4"/>
    <w:rsid w:val="003F0989"/>
    <w:rsid w:val="003F0BB0"/>
    <w:rsid w:val="003F2688"/>
    <w:rsid w:val="003F33C7"/>
    <w:rsid w:val="003F37A0"/>
    <w:rsid w:val="003F3D54"/>
    <w:rsid w:val="003F40FE"/>
    <w:rsid w:val="003F4C99"/>
    <w:rsid w:val="003F5DF3"/>
    <w:rsid w:val="00400944"/>
    <w:rsid w:val="00401626"/>
    <w:rsid w:val="00404A1E"/>
    <w:rsid w:val="00404FB5"/>
    <w:rsid w:val="00405678"/>
    <w:rsid w:val="00405FEC"/>
    <w:rsid w:val="004060C5"/>
    <w:rsid w:val="004100BA"/>
    <w:rsid w:val="00410502"/>
    <w:rsid w:val="004105B4"/>
    <w:rsid w:val="004117DD"/>
    <w:rsid w:val="004124B6"/>
    <w:rsid w:val="004127C8"/>
    <w:rsid w:val="0041318D"/>
    <w:rsid w:val="004139E5"/>
    <w:rsid w:val="0041407D"/>
    <w:rsid w:val="00414FE2"/>
    <w:rsid w:val="00415CE8"/>
    <w:rsid w:val="0041600E"/>
    <w:rsid w:val="00417549"/>
    <w:rsid w:val="00417EEB"/>
    <w:rsid w:val="00420B38"/>
    <w:rsid w:val="004214DD"/>
    <w:rsid w:val="00421C35"/>
    <w:rsid w:val="00422745"/>
    <w:rsid w:val="004227E8"/>
    <w:rsid w:val="0042379A"/>
    <w:rsid w:val="004243AC"/>
    <w:rsid w:val="00426F18"/>
    <w:rsid w:val="00426F4F"/>
    <w:rsid w:val="004314B8"/>
    <w:rsid w:val="004328EC"/>
    <w:rsid w:val="00432B50"/>
    <w:rsid w:val="00433431"/>
    <w:rsid w:val="0043365E"/>
    <w:rsid w:val="00433FE0"/>
    <w:rsid w:val="0043513A"/>
    <w:rsid w:val="00435892"/>
    <w:rsid w:val="00436722"/>
    <w:rsid w:val="004368D6"/>
    <w:rsid w:val="004370EA"/>
    <w:rsid w:val="00440732"/>
    <w:rsid w:val="00442674"/>
    <w:rsid w:val="00443A2F"/>
    <w:rsid w:val="00444031"/>
    <w:rsid w:val="004451D9"/>
    <w:rsid w:val="004462A9"/>
    <w:rsid w:val="004479E3"/>
    <w:rsid w:val="00447A88"/>
    <w:rsid w:val="00447EFD"/>
    <w:rsid w:val="004504E6"/>
    <w:rsid w:val="00450CCA"/>
    <w:rsid w:val="004511CA"/>
    <w:rsid w:val="00451574"/>
    <w:rsid w:val="004516D5"/>
    <w:rsid w:val="00451C01"/>
    <w:rsid w:val="00454003"/>
    <w:rsid w:val="004547E1"/>
    <w:rsid w:val="00454B40"/>
    <w:rsid w:val="004552B2"/>
    <w:rsid w:val="00457C22"/>
    <w:rsid w:val="00457E46"/>
    <w:rsid w:val="00460FB8"/>
    <w:rsid w:val="0046108D"/>
    <w:rsid w:val="0046141C"/>
    <w:rsid w:val="00461DEC"/>
    <w:rsid w:val="00462A97"/>
    <w:rsid w:val="00462CBA"/>
    <w:rsid w:val="00464220"/>
    <w:rsid w:val="0046432D"/>
    <w:rsid w:val="004650DA"/>
    <w:rsid w:val="00465719"/>
    <w:rsid w:val="00465752"/>
    <w:rsid w:val="00465AC6"/>
    <w:rsid w:val="0046642B"/>
    <w:rsid w:val="0046764F"/>
    <w:rsid w:val="004712C4"/>
    <w:rsid w:val="00472D65"/>
    <w:rsid w:val="00473181"/>
    <w:rsid w:val="0047324B"/>
    <w:rsid w:val="00474CE3"/>
    <w:rsid w:val="0047532E"/>
    <w:rsid w:val="004755FD"/>
    <w:rsid w:val="00475C9B"/>
    <w:rsid w:val="0047670F"/>
    <w:rsid w:val="00476A28"/>
    <w:rsid w:val="00476C9A"/>
    <w:rsid w:val="004774AA"/>
    <w:rsid w:val="00477AB0"/>
    <w:rsid w:val="00480041"/>
    <w:rsid w:val="004809A9"/>
    <w:rsid w:val="0048128F"/>
    <w:rsid w:val="00482951"/>
    <w:rsid w:val="00482CDD"/>
    <w:rsid w:val="00483F70"/>
    <w:rsid w:val="00484EE6"/>
    <w:rsid w:val="004851D1"/>
    <w:rsid w:val="00485738"/>
    <w:rsid w:val="00487957"/>
    <w:rsid w:val="00490929"/>
    <w:rsid w:val="00492542"/>
    <w:rsid w:val="0049386E"/>
    <w:rsid w:val="00494C6F"/>
    <w:rsid w:val="00495D51"/>
    <w:rsid w:val="00496299"/>
    <w:rsid w:val="004969F6"/>
    <w:rsid w:val="00497550"/>
    <w:rsid w:val="004A0373"/>
    <w:rsid w:val="004A1ED9"/>
    <w:rsid w:val="004A29A0"/>
    <w:rsid w:val="004A3625"/>
    <w:rsid w:val="004A3865"/>
    <w:rsid w:val="004A3A0C"/>
    <w:rsid w:val="004A4CF9"/>
    <w:rsid w:val="004A653F"/>
    <w:rsid w:val="004A6C0E"/>
    <w:rsid w:val="004A714A"/>
    <w:rsid w:val="004B1172"/>
    <w:rsid w:val="004B1F80"/>
    <w:rsid w:val="004B21B2"/>
    <w:rsid w:val="004B2211"/>
    <w:rsid w:val="004B2595"/>
    <w:rsid w:val="004B2600"/>
    <w:rsid w:val="004B27B0"/>
    <w:rsid w:val="004B2E6E"/>
    <w:rsid w:val="004B4457"/>
    <w:rsid w:val="004B4927"/>
    <w:rsid w:val="004B4E12"/>
    <w:rsid w:val="004B52D3"/>
    <w:rsid w:val="004B540D"/>
    <w:rsid w:val="004B5C72"/>
    <w:rsid w:val="004B792B"/>
    <w:rsid w:val="004C04C2"/>
    <w:rsid w:val="004C07C0"/>
    <w:rsid w:val="004C1E72"/>
    <w:rsid w:val="004C2B95"/>
    <w:rsid w:val="004C2BE6"/>
    <w:rsid w:val="004C5DF3"/>
    <w:rsid w:val="004C77FC"/>
    <w:rsid w:val="004C7E3A"/>
    <w:rsid w:val="004D1C79"/>
    <w:rsid w:val="004D1CD8"/>
    <w:rsid w:val="004D20A5"/>
    <w:rsid w:val="004D2DA4"/>
    <w:rsid w:val="004D2F64"/>
    <w:rsid w:val="004D31A6"/>
    <w:rsid w:val="004D539A"/>
    <w:rsid w:val="004D5B03"/>
    <w:rsid w:val="004D5F40"/>
    <w:rsid w:val="004D775D"/>
    <w:rsid w:val="004E0EAA"/>
    <w:rsid w:val="004E2964"/>
    <w:rsid w:val="004E3235"/>
    <w:rsid w:val="004E3D9C"/>
    <w:rsid w:val="004E494A"/>
    <w:rsid w:val="004E5B94"/>
    <w:rsid w:val="004E5BB0"/>
    <w:rsid w:val="004F060E"/>
    <w:rsid w:val="004F1862"/>
    <w:rsid w:val="004F32EE"/>
    <w:rsid w:val="004F37B0"/>
    <w:rsid w:val="004F4114"/>
    <w:rsid w:val="004F4D26"/>
    <w:rsid w:val="004F5060"/>
    <w:rsid w:val="004F5269"/>
    <w:rsid w:val="004F537E"/>
    <w:rsid w:val="004F5E51"/>
    <w:rsid w:val="004F74BE"/>
    <w:rsid w:val="004F787E"/>
    <w:rsid w:val="00500201"/>
    <w:rsid w:val="0050043E"/>
    <w:rsid w:val="00501608"/>
    <w:rsid w:val="0050188E"/>
    <w:rsid w:val="00501D12"/>
    <w:rsid w:val="005022E7"/>
    <w:rsid w:val="00502AF6"/>
    <w:rsid w:val="00503734"/>
    <w:rsid w:val="00504A9B"/>
    <w:rsid w:val="00506C9C"/>
    <w:rsid w:val="00506D96"/>
    <w:rsid w:val="005122B9"/>
    <w:rsid w:val="005127DE"/>
    <w:rsid w:val="00512C6E"/>
    <w:rsid w:val="005130B7"/>
    <w:rsid w:val="00514D39"/>
    <w:rsid w:val="00515364"/>
    <w:rsid w:val="00515EE7"/>
    <w:rsid w:val="005175EC"/>
    <w:rsid w:val="00517E42"/>
    <w:rsid w:val="005200D1"/>
    <w:rsid w:val="00520104"/>
    <w:rsid w:val="0052072D"/>
    <w:rsid w:val="00520750"/>
    <w:rsid w:val="00520968"/>
    <w:rsid w:val="0052137F"/>
    <w:rsid w:val="005214F7"/>
    <w:rsid w:val="0052179B"/>
    <w:rsid w:val="0052189E"/>
    <w:rsid w:val="00521984"/>
    <w:rsid w:val="005225AB"/>
    <w:rsid w:val="00522C94"/>
    <w:rsid w:val="00522F11"/>
    <w:rsid w:val="00523393"/>
    <w:rsid w:val="00523A4E"/>
    <w:rsid w:val="005244C7"/>
    <w:rsid w:val="0052489E"/>
    <w:rsid w:val="00525540"/>
    <w:rsid w:val="00525AE9"/>
    <w:rsid w:val="00526BA2"/>
    <w:rsid w:val="00527DFE"/>
    <w:rsid w:val="00530BC2"/>
    <w:rsid w:val="00530F16"/>
    <w:rsid w:val="00531AD9"/>
    <w:rsid w:val="0053223A"/>
    <w:rsid w:val="00532294"/>
    <w:rsid w:val="00532516"/>
    <w:rsid w:val="00533A8A"/>
    <w:rsid w:val="005352C8"/>
    <w:rsid w:val="00535863"/>
    <w:rsid w:val="00535CA4"/>
    <w:rsid w:val="00535F02"/>
    <w:rsid w:val="00536B4E"/>
    <w:rsid w:val="00540B98"/>
    <w:rsid w:val="0054122E"/>
    <w:rsid w:val="00541956"/>
    <w:rsid w:val="00541F0F"/>
    <w:rsid w:val="00542874"/>
    <w:rsid w:val="00542D92"/>
    <w:rsid w:val="00542FCD"/>
    <w:rsid w:val="0054381D"/>
    <w:rsid w:val="00544298"/>
    <w:rsid w:val="005446AE"/>
    <w:rsid w:val="00544767"/>
    <w:rsid w:val="005463C5"/>
    <w:rsid w:val="005478A4"/>
    <w:rsid w:val="0055017D"/>
    <w:rsid w:val="005502B7"/>
    <w:rsid w:val="00550A1E"/>
    <w:rsid w:val="00550B37"/>
    <w:rsid w:val="005515EF"/>
    <w:rsid w:val="00551A07"/>
    <w:rsid w:val="00551F59"/>
    <w:rsid w:val="005520F0"/>
    <w:rsid w:val="0055233D"/>
    <w:rsid w:val="005526EC"/>
    <w:rsid w:val="00553494"/>
    <w:rsid w:val="00553F60"/>
    <w:rsid w:val="005562E5"/>
    <w:rsid w:val="00557F70"/>
    <w:rsid w:val="00560B93"/>
    <w:rsid w:val="005617C8"/>
    <w:rsid w:val="0056188E"/>
    <w:rsid w:val="00564485"/>
    <w:rsid w:val="0056569B"/>
    <w:rsid w:val="005658AA"/>
    <w:rsid w:val="005659EF"/>
    <w:rsid w:val="00565C0E"/>
    <w:rsid w:val="00565DD6"/>
    <w:rsid w:val="0057081F"/>
    <w:rsid w:val="005716FB"/>
    <w:rsid w:val="005717E7"/>
    <w:rsid w:val="00571F8B"/>
    <w:rsid w:val="00573935"/>
    <w:rsid w:val="00573D81"/>
    <w:rsid w:val="00573ED7"/>
    <w:rsid w:val="00574132"/>
    <w:rsid w:val="0057482F"/>
    <w:rsid w:val="0057618A"/>
    <w:rsid w:val="00577E41"/>
    <w:rsid w:val="005801DA"/>
    <w:rsid w:val="0058057E"/>
    <w:rsid w:val="00580619"/>
    <w:rsid w:val="005808BA"/>
    <w:rsid w:val="00580FAC"/>
    <w:rsid w:val="00581B4A"/>
    <w:rsid w:val="005824B8"/>
    <w:rsid w:val="00583B34"/>
    <w:rsid w:val="005844B2"/>
    <w:rsid w:val="00585C8D"/>
    <w:rsid w:val="00586EF1"/>
    <w:rsid w:val="00587199"/>
    <w:rsid w:val="00587A79"/>
    <w:rsid w:val="00587F3B"/>
    <w:rsid w:val="0059000E"/>
    <w:rsid w:val="005901FF"/>
    <w:rsid w:val="00591449"/>
    <w:rsid w:val="00591815"/>
    <w:rsid w:val="00591E8D"/>
    <w:rsid w:val="00592676"/>
    <w:rsid w:val="00592BB4"/>
    <w:rsid w:val="005939F7"/>
    <w:rsid w:val="00593E66"/>
    <w:rsid w:val="005947E1"/>
    <w:rsid w:val="00594CF7"/>
    <w:rsid w:val="005951F9"/>
    <w:rsid w:val="00595462"/>
    <w:rsid w:val="00597B3C"/>
    <w:rsid w:val="005A3272"/>
    <w:rsid w:val="005A4497"/>
    <w:rsid w:val="005A4D23"/>
    <w:rsid w:val="005A53B9"/>
    <w:rsid w:val="005A771F"/>
    <w:rsid w:val="005B2D2B"/>
    <w:rsid w:val="005B4761"/>
    <w:rsid w:val="005B5668"/>
    <w:rsid w:val="005B5841"/>
    <w:rsid w:val="005B6BED"/>
    <w:rsid w:val="005B7935"/>
    <w:rsid w:val="005C14A0"/>
    <w:rsid w:val="005C2025"/>
    <w:rsid w:val="005C2263"/>
    <w:rsid w:val="005C3199"/>
    <w:rsid w:val="005C3AFE"/>
    <w:rsid w:val="005C4175"/>
    <w:rsid w:val="005C4A20"/>
    <w:rsid w:val="005C590F"/>
    <w:rsid w:val="005C5D97"/>
    <w:rsid w:val="005C5EC7"/>
    <w:rsid w:val="005C76E3"/>
    <w:rsid w:val="005C7E8D"/>
    <w:rsid w:val="005D1AE8"/>
    <w:rsid w:val="005D21DB"/>
    <w:rsid w:val="005D34AA"/>
    <w:rsid w:val="005D39C1"/>
    <w:rsid w:val="005D426E"/>
    <w:rsid w:val="005D4574"/>
    <w:rsid w:val="005D5108"/>
    <w:rsid w:val="005D554A"/>
    <w:rsid w:val="005D6121"/>
    <w:rsid w:val="005D6DFB"/>
    <w:rsid w:val="005D7176"/>
    <w:rsid w:val="005D71BD"/>
    <w:rsid w:val="005E00BB"/>
    <w:rsid w:val="005E1E59"/>
    <w:rsid w:val="005E259D"/>
    <w:rsid w:val="005E2908"/>
    <w:rsid w:val="005E295E"/>
    <w:rsid w:val="005E4F09"/>
    <w:rsid w:val="005E7411"/>
    <w:rsid w:val="005F333C"/>
    <w:rsid w:val="005F4AF6"/>
    <w:rsid w:val="005F4EBC"/>
    <w:rsid w:val="005F5E49"/>
    <w:rsid w:val="005F69E3"/>
    <w:rsid w:val="005F6F01"/>
    <w:rsid w:val="005F7154"/>
    <w:rsid w:val="00600181"/>
    <w:rsid w:val="00600884"/>
    <w:rsid w:val="0060120E"/>
    <w:rsid w:val="006015FF"/>
    <w:rsid w:val="00602075"/>
    <w:rsid w:val="00603CC4"/>
    <w:rsid w:val="00604646"/>
    <w:rsid w:val="00604B02"/>
    <w:rsid w:val="00605F09"/>
    <w:rsid w:val="00606C39"/>
    <w:rsid w:val="00607EA7"/>
    <w:rsid w:val="006107DC"/>
    <w:rsid w:val="00612168"/>
    <w:rsid w:val="00612401"/>
    <w:rsid w:val="0061244E"/>
    <w:rsid w:val="00614992"/>
    <w:rsid w:val="00615645"/>
    <w:rsid w:val="00615CBD"/>
    <w:rsid w:val="00616EFF"/>
    <w:rsid w:val="00621E40"/>
    <w:rsid w:val="00621FBE"/>
    <w:rsid w:val="00623223"/>
    <w:rsid w:val="00623FB4"/>
    <w:rsid w:val="00624544"/>
    <w:rsid w:val="00625CEB"/>
    <w:rsid w:val="0062662C"/>
    <w:rsid w:val="006303B9"/>
    <w:rsid w:val="006306CC"/>
    <w:rsid w:val="00630F56"/>
    <w:rsid w:val="00632836"/>
    <w:rsid w:val="00633253"/>
    <w:rsid w:val="006335A9"/>
    <w:rsid w:val="006338A4"/>
    <w:rsid w:val="00633CC8"/>
    <w:rsid w:val="00636763"/>
    <w:rsid w:val="00636C86"/>
    <w:rsid w:val="00636E58"/>
    <w:rsid w:val="00637805"/>
    <w:rsid w:val="00637C99"/>
    <w:rsid w:val="00637E8E"/>
    <w:rsid w:val="00640AC8"/>
    <w:rsid w:val="00640ACF"/>
    <w:rsid w:val="00640FA0"/>
    <w:rsid w:val="006429CC"/>
    <w:rsid w:val="00642C70"/>
    <w:rsid w:val="00643416"/>
    <w:rsid w:val="00643B4A"/>
    <w:rsid w:val="006448DB"/>
    <w:rsid w:val="00644BBF"/>
    <w:rsid w:val="006450F0"/>
    <w:rsid w:val="006453B0"/>
    <w:rsid w:val="006458D4"/>
    <w:rsid w:val="00646059"/>
    <w:rsid w:val="006469BB"/>
    <w:rsid w:val="00647031"/>
    <w:rsid w:val="0065162D"/>
    <w:rsid w:val="0065171F"/>
    <w:rsid w:val="00651BBD"/>
    <w:rsid w:val="006523A1"/>
    <w:rsid w:val="006526FD"/>
    <w:rsid w:val="00653B41"/>
    <w:rsid w:val="00654E70"/>
    <w:rsid w:val="0065501C"/>
    <w:rsid w:val="0065519B"/>
    <w:rsid w:val="0065558A"/>
    <w:rsid w:val="00656108"/>
    <w:rsid w:val="00656C67"/>
    <w:rsid w:val="00657D60"/>
    <w:rsid w:val="0066061D"/>
    <w:rsid w:val="006608A0"/>
    <w:rsid w:val="00661BDE"/>
    <w:rsid w:val="00662277"/>
    <w:rsid w:val="00662917"/>
    <w:rsid w:val="00662BDD"/>
    <w:rsid w:val="00662CC4"/>
    <w:rsid w:val="0066383E"/>
    <w:rsid w:val="00663E2C"/>
    <w:rsid w:val="00664455"/>
    <w:rsid w:val="00664A35"/>
    <w:rsid w:val="00666069"/>
    <w:rsid w:val="006700CD"/>
    <w:rsid w:val="006702CD"/>
    <w:rsid w:val="00671B28"/>
    <w:rsid w:val="00673A98"/>
    <w:rsid w:val="0067551B"/>
    <w:rsid w:val="00675E98"/>
    <w:rsid w:val="0067725B"/>
    <w:rsid w:val="0067736A"/>
    <w:rsid w:val="00677A67"/>
    <w:rsid w:val="006825D4"/>
    <w:rsid w:val="00683056"/>
    <w:rsid w:val="006863DB"/>
    <w:rsid w:val="00686D14"/>
    <w:rsid w:val="00686E5E"/>
    <w:rsid w:val="006872C8"/>
    <w:rsid w:val="0068778F"/>
    <w:rsid w:val="00690865"/>
    <w:rsid w:val="006913D2"/>
    <w:rsid w:val="006922ED"/>
    <w:rsid w:val="006931BF"/>
    <w:rsid w:val="006933E0"/>
    <w:rsid w:val="006936BD"/>
    <w:rsid w:val="00693A9D"/>
    <w:rsid w:val="0069420F"/>
    <w:rsid w:val="00694582"/>
    <w:rsid w:val="00694B6E"/>
    <w:rsid w:val="00695171"/>
    <w:rsid w:val="00696E66"/>
    <w:rsid w:val="006A138C"/>
    <w:rsid w:val="006A1E10"/>
    <w:rsid w:val="006A4A6A"/>
    <w:rsid w:val="006A4E8E"/>
    <w:rsid w:val="006A50B4"/>
    <w:rsid w:val="006A52FB"/>
    <w:rsid w:val="006A533A"/>
    <w:rsid w:val="006A5FEE"/>
    <w:rsid w:val="006A65C9"/>
    <w:rsid w:val="006B0343"/>
    <w:rsid w:val="006B05A5"/>
    <w:rsid w:val="006B1E13"/>
    <w:rsid w:val="006B42C9"/>
    <w:rsid w:val="006B4304"/>
    <w:rsid w:val="006B446A"/>
    <w:rsid w:val="006B51BE"/>
    <w:rsid w:val="006B557C"/>
    <w:rsid w:val="006B5F70"/>
    <w:rsid w:val="006B6391"/>
    <w:rsid w:val="006B6BEF"/>
    <w:rsid w:val="006C0135"/>
    <w:rsid w:val="006C030A"/>
    <w:rsid w:val="006C1D1A"/>
    <w:rsid w:val="006C22EF"/>
    <w:rsid w:val="006C4161"/>
    <w:rsid w:val="006C420F"/>
    <w:rsid w:val="006C52B9"/>
    <w:rsid w:val="006C5A08"/>
    <w:rsid w:val="006C634D"/>
    <w:rsid w:val="006C6D75"/>
    <w:rsid w:val="006C7BEC"/>
    <w:rsid w:val="006D0B30"/>
    <w:rsid w:val="006D1A5F"/>
    <w:rsid w:val="006D2762"/>
    <w:rsid w:val="006D2930"/>
    <w:rsid w:val="006D2CB8"/>
    <w:rsid w:val="006D3B4F"/>
    <w:rsid w:val="006D3F81"/>
    <w:rsid w:val="006D460F"/>
    <w:rsid w:val="006D5CD4"/>
    <w:rsid w:val="006D6077"/>
    <w:rsid w:val="006E075F"/>
    <w:rsid w:val="006E0B83"/>
    <w:rsid w:val="006E1FCE"/>
    <w:rsid w:val="006E36C3"/>
    <w:rsid w:val="006E4BCF"/>
    <w:rsid w:val="006E6B08"/>
    <w:rsid w:val="006E771C"/>
    <w:rsid w:val="006E7EDD"/>
    <w:rsid w:val="006F19B5"/>
    <w:rsid w:val="006F1AA8"/>
    <w:rsid w:val="006F2D33"/>
    <w:rsid w:val="006F2EFB"/>
    <w:rsid w:val="006F3C88"/>
    <w:rsid w:val="006F429F"/>
    <w:rsid w:val="006F45B9"/>
    <w:rsid w:val="006F4D00"/>
    <w:rsid w:val="006F552C"/>
    <w:rsid w:val="006F56AB"/>
    <w:rsid w:val="006F5CB5"/>
    <w:rsid w:val="006F5D81"/>
    <w:rsid w:val="006F705C"/>
    <w:rsid w:val="006F79A9"/>
    <w:rsid w:val="007001E3"/>
    <w:rsid w:val="00700414"/>
    <w:rsid w:val="0070096C"/>
    <w:rsid w:val="00701E2F"/>
    <w:rsid w:val="00702105"/>
    <w:rsid w:val="00703443"/>
    <w:rsid w:val="00703C0A"/>
    <w:rsid w:val="00704376"/>
    <w:rsid w:val="0070458A"/>
    <w:rsid w:val="0070671C"/>
    <w:rsid w:val="0070706C"/>
    <w:rsid w:val="00707CCB"/>
    <w:rsid w:val="00710374"/>
    <w:rsid w:val="00710613"/>
    <w:rsid w:val="007108BF"/>
    <w:rsid w:val="00710E22"/>
    <w:rsid w:val="00710F6E"/>
    <w:rsid w:val="00714F1C"/>
    <w:rsid w:val="00715124"/>
    <w:rsid w:val="00716A18"/>
    <w:rsid w:val="007176DA"/>
    <w:rsid w:val="00717F02"/>
    <w:rsid w:val="00720325"/>
    <w:rsid w:val="0072038B"/>
    <w:rsid w:val="00720E6C"/>
    <w:rsid w:val="007221CF"/>
    <w:rsid w:val="00723EDE"/>
    <w:rsid w:val="007257CD"/>
    <w:rsid w:val="00726902"/>
    <w:rsid w:val="00727181"/>
    <w:rsid w:val="00727DEC"/>
    <w:rsid w:val="00731882"/>
    <w:rsid w:val="007319D3"/>
    <w:rsid w:val="00732300"/>
    <w:rsid w:val="00732451"/>
    <w:rsid w:val="00732673"/>
    <w:rsid w:val="00732796"/>
    <w:rsid w:val="00733729"/>
    <w:rsid w:val="00734325"/>
    <w:rsid w:val="007344EC"/>
    <w:rsid w:val="00734588"/>
    <w:rsid w:val="007352A3"/>
    <w:rsid w:val="0073552B"/>
    <w:rsid w:val="00735F2C"/>
    <w:rsid w:val="0073639B"/>
    <w:rsid w:val="00736E80"/>
    <w:rsid w:val="0073762B"/>
    <w:rsid w:val="00737999"/>
    <w:rsid w:val="00741A14"/>
    <w:rsid w:val="00742BD7"/>
    <w:rsid w:val="007436C1"/>
    <w:rsid w:val="00743CE0"/>
    <w:rsid w:val="007440B0"/>
    <w:rsid w:val="007445CB"/>
    <w:rsid w:val="0074494A"/>
    <w:rsid w:val="00745D30"/>
    <w:rsid w:val="007463BE"/>
    <w:rsid w:val="00746551"/>
    <w:rsid w:val="00746AF9"/>
    <w:rsid w:val="00747F0D"/>
    <w:rsid w:val="00751063"/>
    <w:rsid w:val="007513B0"/>
    <w:rsid w:val="00751876"/>
    <w:rsid w:val="007524B5"/>
    <w:rsid w:val="00753708"/>
    <w:rsid w:val="00753E20"/>
    <w:rsid w:val="00755A7B"/>
    <w:rsid w:val="007563F1"/>
    <w:rsid w:val="00756F2F"/>
    <w:rsid w:val="00757071"/>
    <w:rsid w:val="00757706"/>
    <w:rsid w:val="007577CA"/>
    <w:rsid w:val="00757AF3"/>
    <w:rsid w:val="00757FB0"/>
    <w:rsid w:val="00761587"/>
    <w:rsid w:val="007622AC"/>
    <w:rsid w:val="00762CE1"/>
    <w:rsid w:val="007634B4"/>
    <w:rsid w:val="00764262"/>
    <w:rsid w:val="00764C70"/>
    <w:rsid w:val="00765CD0"/>
    <w:rsid w:val="00765DAB"/>
    <w:rsid w:val="0076702A"/>
    <w:rsid w:val="00767D86"/>
    <w:rsid w:val="00767E75"/>
    <w:rsid w:val="00772179"/>
    <w:rsid w:val="007721EF"/>
    <w:rsid w:val="00773C2D"/>
    <w:rsid w:val="00775CDC"/>
    <w:rsid w:val="00775DC8"/>
    <w:rsid w:val="007768E3"/>
    <w:rsid w:val="00776F19"/>
    <w:rsid w:val="007800E0"/>
    <w:rsid w:val="007802A1"/>
    <w:rsid w:val="00780435"/>
    <w:rsid w:val="007807C4"/>
    <w:rsid w:val="00780CD8"/>
    <w:rsid w:val="00780D64"/>
    <w:rsid w:val="00781AD0"/>
    <w:rsid w:val="007822F5"/>
    <w:rsid w:val="00783CEB"/>
    <w:rsid w:val="00784241"/>
    <w:rsid w:val="00785A4B"/>
    <w:rsid w:val="007865ED"/>
    <w:rsid w:val="00786B97"/>
    <w:rsid w:val="0078739C"/>
    <w:rsid w:val="00787855"/>
    <w:rsid w:val="007904E9"/>
    <w:rsid w:val="00790891"/>
    <w:rsid w:val="00790E81"/>
    <w:rsid w:val="007913E0"/>
    <w:rsid w:val="007924FD"/>
    <w:rsid w:val="007938EC"/>
    <w:rsid w:val="00793944"/>
    <w:rsid w:val="0079538F"/>
    <w:rsid w:val="007953FE"/>
    <w:rsid w:val="007960B9"/>
    <w:rsid w:val="007A078B"/>
    <w:rsid w:val="007A09A0"/>
    <w:rsid w:val="007A189A"/>
    <w:rsid w:val="007A338C"/>
    <w:rsid w:val="007A381D"/>
    <w:rsid w:val="007A3986"/>
    <w:rsid w:val="007A3A36"/>
    <w:rsid w:val="007A400E"/>
    <w:rsid w:val="007A4719"/>
    <w:rsid w:val="007A4784"/>
    <w:rsid w:val="007A718C"/>
    <w:rsid w:val="007A74B0"/>
    <w:rsid w:val="007B0113"/>
    <w:rsid w:val="007B0380"/>
    <w:rsid w:val="007B0733"/>
    <w:rsid w:val="007B2C12"/>
    <w:rsid w:val="007B2E73"/>
    <w:rsid w:val="007B5022"/>
    <w:rsid w:val="007B5662"/>
    <w:rsid w:val="007B6DE7"/>
    <w:rsid w:val="007B7093"/>
    <w:rsid w:val="007B72C0"/>
    <w:rsid w:val="007B75C0"/>
    <w:rsid w:val="007C0338"/>
    <w:rsid w:val="007C0456"/>
    <w:rsid w:val="007C1A5C"/>
    <w:rsid w:val="007C1CD7"/>
    <w:rsid w:val="007C3223"/>
    <w:rsid w:val="007C405D"/>
    <w:rsid w:val="007C4569"/>
    <w:rsid w:val="007C503F"/>
    <w:rsid w:val="007C5CFB"/>
    <w:rsid w:val="007C5EFA"/>
    <w:rsid w:val="007C6154"/>
    <w:rsid w:val="007C70E2"/>
    <w:rsid w:val="007C7178"/>
    <w:rsid w:val="007C764F"/>
    <w:rsid w:val="007C7EA5"/>
    <w:rsid w:val="007D0B88"/>
    <w:rsid w:val="007D103A"/>
    <w:rsid w:val="007D175C"/>
    <w:rsid w:val="007D1932"/>
    <w:rsid w:val="007D3193"/>
    <w:rsid w:val="007D3397"/>
    <w:rsid w:val="007D535D"/>
    <w:rsid w:val="007D5CF1"/>
    <w:rsid w:val="007D6123"/>
    <w:rsid w:val="007D76B2"/>
    <w:rsid w:val="007E060D"/>
    <w:rsid w:val="007E34DD"/>
    <w:rsid w:val="007E3B79"/>
    <w:rsid w:val="007E53FC"/>
    <w:rsid w:val="007E5C06"/>
    <w:rsid w:val="007E62F8"/>
    <w:rsid w:val="007E662F"/>
    <w:rsid w:val="007E6D3A"/>
    <w:rsid w:val="007E76A6"/>
    <w:rsid w:val="007F00F9"/>
    <w:rsid w:val="007F049F"/>
    <w:rsid w:val="007F064B"/>
    <w:rsid w:val="007F0A91"/>
    <w:rsid w:val="007F30E6"/>
    <w:rsid w:val="007F53DF"/>
    <w:rsid w:val="00800220"/>
    <w:rsid w:val="008008C1"/>
    <w:rsid w:val="00801464"/>
    <w:rsid w:val="00802755"/>
    <w:rsid w:val="00804007"/>
    <w:rsid w:val="008048D3"/>
    <w:rsid w:val="00804FDD"/>
    <w:rsid w:val="008050CB"/>
    <w:rsid w:val="0080557B"/>
    <w:rsid w:val="00805A66"/>
    <w:rsid w:val="008061C1"/>
    <w:rsid w:val="00807009"/>
    <w:rsid w:val="00807AA2"/>
    <w:rsid w:val="0081034A"/>
    <w:rsid w:val="0081094E"/>
    <w:rsid w:val="00811ACD"/>
    <w:rsid w:val="008132A5"/>
    <w:rsid w:val="008134AC"/>
    <w:rsid w:val="0081593B"/>
    <w:rsid w:val="00815A29"/>
    <w:rsid w:val="0081793B"/>
    <w:rsid w:val="00820BA4"/>
    <w:rsid w:val="00820DA2"/>
    <w:rsid w:val="008215DA"/>
    <w:rsid w:val="00822367"/>
    <w:rsid w:val="008225CB"/>
    <w:rsid w:val="00822975"/>
    <w:rsid w:val="00823CFF"/>
    <w:rsid w:val="00823FBE"/>
    <w:rsid w:val="0082460D"/>
    <w:rsid w:val="00824668"/>
    <w:rsid w:val="0082541D"/>
    <w:rsid w:val="00825AE0"/>
    <w:rsid w:val="00826624"/>
    <w:rsid w:val="008273B7"/>
    <w:rsid w:val="008278E3"/>
    <w:rsid w:val="008316BE"/>
    <w:rsid w:val="0083232A"/>
    <w:rsid w:val="00832F96"/>
    <w:rsid w:val="00833C1D"/>
    <w:rsid w:val="0083487A"/>
    <w:rsid w:val="00834E89"/>
    <w:rsid w:val="0083530A"/>
    <w:rsid w:val="00835AA4"/>
    <w:rsid w:val="008367A3"/>
    <w:rsid w:val="00837257"/>
    <w:rsid w:val="00840379"/>
    <w:rsid w:val="008415D9"/>
    <w:rsid w:val="00843974"/>
    <w:rsid w:val="00844C28"/>
    <w:rsid w:val="00844D69"/>
    <w:rsid w:val="0084734D"/>
    <w:rsid w:val="00847E95"/>
    <w:rsid w:val="008514D5"/>
    <w:rsid w:val="00852042"/>
    <w:rsid w:val="008528D5"/>
    <w:rsid w:val="008533EE"/>
    <w:rsid w:val="008538AE"/>
    <w:rsid w:val="00853D75"/>
    <w:rsid w:val="00854995"/>
    <w:rsid w:val="0085768D"/>
    <w:rsid w:val="00857D26"/>
    <w:rsid w:val="00857F9E"/>
    <w:rsid w:val="00861C1C"/>
    <w:rsid w:val="0086436F"/>
    <w:rsid w:val="00864D8E"/>
    <w:rsid w:val="00865D84"/>
    <w:rsid w:val="00866096"/>
    <w:rsid w:val="008666F9"/>
    <w:rsid w:val="00866976"/>
    <w:rsid w:val="00867599"/>
    <w:rsid w:val="008702C9"/>
    <w:rsid w:val="00870491"/>
    <w:rsid w:val="00870789"/>
    <w:rsid w:val="00870BD6"/>
    <w:rsid w:val="00871377"/>
    <w:rsid w:val="00871C18"/>
    <w:rsid w:val="008721FD"/>
    <w:rsid w:val="00874239"/>
    <w:rsid w:val="00874782"/>
    <w:rsid w:val="008764AF"/>
    <w:rsid w:val="008769A6"/>
    <w:rsid w:val="0088077A"/>
    <w:rsid w:val="00880C9A"/>
    <w:rsid w:val="00881328"/>
    <w:rsid w:val="00881619"/>
    <w:rsid w:val="00881D1D"/>
    <w:rsid w:val="008820C1"/>
    <w:rsid w:val="008827B3"/>
    <w:rsid w:val="00882AE0"/>
    <w:rsid w:val="008834AA"/>
    <w:rsid w:val="008835DA"/>
    <w:rsid w:val="00883C94"/>
    <w:rsid w:val="0088418D"/>
    <w:rsid w:val="0088498A"/>
    <w:rsid w:val="008850A3"/>
    <w:rsid w:val="008872C1"/>
    <w:rsid w:val="00887543"/>
    <w:rsid w:val="0088768F"/>
    <w:rsid w:val="008912C9"/>
    <w:rsid w:val="00891F14"/>
    <w:rsid w:val="00892696"/>
    <w:rsid w:val="008928AA"/>
    <w:rsid w:val="00892DC1"/>
    <w:rsid w:val="00892F36"/>
    <w:rsid w:val="0089305F"/>
    <w:rsid w:val="00894777"/>
    <w:rsid w:val="0089581C"/>
    <w:rsid w:val="00895F35"/>
    <w:rsid w:val="008962F3"/>
    <w:rsid w:val="00896DD5"/>
    <w:rsid w:val="00897A89"/>
    <w:rsid w:val="008A0934"/>
    <w:rsid w:val="008A1241"/>
    <w:rsid w:val="008A1AE1"/>
    <w:rsid w:val="008A4D4E"/>
    <w:rsid w:val="008A76DD"/>
    <w:rsid w:val="008A7D15"/>
    <w:rsid w:val="008B0BFE"/>
    <w:rsid w:val="008B0DDB"/>
    <w:rsid w:val="008B1D34"/>
    <w:rsid w:val="008B2DC6"/>
    <w:rsid w:val="008B3099"/>
    <w:rsid w:val="008B3205"/>
    <w:rsid w:val="008B44F6"/>
    <w:rsid w:val="008B49BD"/>
    <w:rsid w:val="008B51B8"/>
    <w:rsid w:val="008B53B6"/>
    <w:rsid w:val="008B6A31"/>
    <w:rsid w:val="008B7F7C"/>
    <w:rsid w:val="008C071E"/>
    <w:rsid w:val="008C1BB4"/>
    <w:rsid w:val="008C1C9E"/>
    <w:rsid w:val="008C2103"/>
    <w:rsid w:val="008C2556"/>
    <w:rsid w:val="008C374A"/>
    <w:rsid w:val="008C5114"/>
    <w:rsid w:val="008C53AC"/>
    <w:rsid w:val="008C5F38"/>
    <w:rsid w:val="008C5F80"/>
    <w:rsid w:val="008C6D5E"/>
    <w:rsid w:val="008C70C2"/>
    <w:rsid w:val="008C7E39"/>
    <w:rsid w:val="008D0A56"/>
    <w:rsid w:val="008D172A"/>
    <w:rsid w:val="008D33FC"/>
    <w:rsid w:val="008D465E"/>
    <w:rsid w:val="008D5172"/>
    <w:rsid w:val="008D77C4"/>
    <w:rsid w:val="008D78DB"/>
    <w:rsid w:val="008E0B33"/>
    <w:rsid w:val="008E13DF"/>
    <w:rsid w:val="008E3474"/>
    <w:rsid w:val="008E35D2"/>
    <w:rsid w:val="008E4C1C"/>
    <w:rsid w:val="008E5248"/>
    <w:rsid w:val="008E68B9"/>
    <w:rsid w:val="008E76F2"/>
    <w:rsid w:val="008E7A1F"/>
    <w:rsid w:val="008F00BA"/>
    <w:rsid w:val="008F05D8"/>
    <w:rsid w:val="008F0F96"/>
    <w:rsid w:val="008F1BFF"/>
    <w:rsid w:val="008F3965"/>
    <w:rsid w:val="008F44D7"/>
    <w:rsid w:val="008F479E"/>
    <w:rsid w:val="008F56D3"/>
    <w:rsid w:val="008F57A4"/>
    <w:rsid w:val="008F5DF5"/>
    <w:rsid w:val="008F69B7"/>
    <w:rsid w:val="008F783D"/>
    <w:rsid w:val="009004CF"/>
    <w:rsid w:val="009026C8"/>
    <w:rsid w:val="00904795"/>
    <w:rsid w:val="00904DCE"/>
    <w:rsid w:val="00904F4B"/>
    <w:rsid w:val="00905F74"/>
    <w:rsid w:val="0090614A"/>
    <w:rsid w:val="0090704F"/>
    <w:rsid w:val="009071E0"/>
    <w:rsid w:val="009117A9"/>
    <w:rsid w:val="00911AB7"/>
    <w:rsid w:val="0091308D"/>
    <w:rsid w:val="00913985"/>
    <w:rsid w:val="00914323"/>
    <w:rsid w:val="00914F24"/>
    <w:rsid w:val="0091559F"/>
    <w:rsid w:val="009203A1"/>
    <w:rsid w:val="009212FE"/>
    <w:rsid w:val="0092132A"/>
    <w:rsid w:val="00921E56"/>
    <w:rsid w:val="009226DF"/>
    <w:rsid w:val="00922E27"/>
    <w:rsid w:val="009233D3"/>
    <w:rsid w:val="00923B33"/>
    <w:rsid w:val="0092470E"/>
    <w:rsid w:val="00925059"/>
    <w:rsid w:val="0092520A"/>
    <w:rsid w:val="0092608F"/>
    <w:rsid w:val="00926F9F"/>
    <w:rsid w:val="00927B06"/>
    <w:rsid w:val="00930DA5"/>
    <w:rsid w:val="00930E15"/>
    <w:rsid w:val="00930E9E"/>
    <w:rsid w:val="00931235"/>
    <w:rsid w:val="00931B1C"/>
    <w:rsid w:val="00934CFE"/>
    <w:rsid w:val="00935308"/>
    <w:rsid w:val="0093555C"/>
    <w:rsid w:val="009355DA"/>
    <w:rsid w:val="00935D0D"/>
    <w:rsid w:val="0093604C"/>
    <w:rsid w:val="009369F3"/>
    <w:rsid w:val="00937412"/>
    <w:rsid w:val="00940A1A"/>
    <w:rsid w:val="00941877"/>
    <w:rsid w:val="00942F51"/>
    <w:rsid w:val="00943EC9"/>
    <w:rsid w:val="0094447D"/>
    <w:rsid w:val="009451CD"/>
    <w:rsid w:val="00947DF4"/>
    <w:rsid w:val="009504AF"/>
    <w:rsid w:val="009506CB"/>
    <w:rsid w:val="0095078B"/>
    <w:rsid w:val="00951C72"/>
    <w:rsid w:val="00952A68"/>
    <w:rsid w:val="009551D5"/>
    <w:rsid w:val="009567B4"/>
    <w:rsid w:val="00956B03"/>
    <w:rsid w:val="009601E1"/>
    <w:rsid w:val="00961340"/>
    <w:rsid w:val="00961A93"/>
    <w:rsid w:val="00962353"/>
    <w:rsid w:val="0096276F"/>
    <w:rsid w:val="0096352E"/>
    <w:rsid w:val="00963AD4"/>
    <w:rsid w:val="00963D0A"/>
    <w:rsid w:val="00964C61"/>
    <w:rsid w:val="009661C2"/>
    <w:rsid w:val="00967778"/>
    <w:rsid w:val="00967D16"/>
    <w:rsid w:val="009706C7"/>
    <w:rsid w:val="009712B9"/>
    <w:rsid w:val="00972FCE"/>
    <w:rsid w:val="00973775"/>
    <w:rsid w:val="00973790"/>
    <w:rsid w:val="009738CC"/>
    <w:rsid w:val="00973ECF"/>
    <w:rsid w:val="00973F8B"/>
    <w:rsid w:val="009745A4"/>
    <w:rsid w:val="00974D26"/>
    <w:rsid w:val="009766F5"/>
    <w:rsid w:val="00976858"/>
    <w:rsid w:val="009770B1"/>
    <w:rsid w:val="009778AE"/>
    <w:rsid w:val="00977D54"/>
    <w:rsid w:val="00982A80"/>
    <w:rsid w:val="00982DBA"/>
    <w:rsid w:val="00983306"/>
    <w:rsid w:val="00984409"/>
    <w:rsid w:val="009853E6"/>
    <w:rsid w:val="00986479"/>
    <w:rsid w:val="009879E5"/>
    <w:rsid w:val="00987FEE"/>
    <w:rsid w:val="00990249"/>
    <w:rsid w:val="00990B49"/>
    <w:rsid w:val="00990F8E"/>
    <w:rsid w:val="00993442"/>
    <w:rsid w:val="009937BC"/>
    <w:rsid w:val="009939C0"/>
    <w:rsid w:val="009945CA"/>
    <w:rsid w:val="00997138"/>
    <w:rsid w:val="0099772D"/>
    <w:rsid w:val="00997CAB"/>
    <w:rsid w:val="009A12D9"/>
    <w:rsid w:val="009A1A39"/>
    <w:rsid w:val="009A1B47"/>
    <w:rsid w:val="009A2869"/>
    <w:rsid w:val="009A4899"/>
    <w:rsid w:val="009A4975"/>
    <w:rsid w:val="009A4F41"/>
    <w:rsid w:val="009A625A"/>
    <w:rsid w:val="009A7B9E"/>
    <w:rsid w:val="009B115F"/>
    <w:rsid w:val="009B383A"/>
    <w:rsid w:val="009B4052"/>
    <w:rsid w:val="009B40DC"/>
    <w:rsid w:val="009B4501"/>
    <w:rsid w:val="009B4886"/>
    <w:rsid w:val="009B54DA"/>
    <w:rsid w:val="009B59BE"/>
    <w:rsid w:val="009B5ED0"/>
    <w:rsid w:val="009B6F3B"/>
    <w:rsid w:val="009B75B4"/>
    <w:rsid w:val="009B7DA8"/>
    <w:rsid w:val="009C0FF3"/>
    <w:rsid w:val="009C28AF"/>
    <w:rsid w:val="009C44B1"/>
    <w:rsid w:val="009C4D56"/>
    <w:rsid w:val="009C4F89"/>
    <w:rsid w:val="009C673B"/>
    <w:rsid w:val="009C6944"/>
    <w:rsid w:val="009C75AC"/>
    <w:rsid w:val="009C78F2"/>
    <w:rsid w:val="009D08E8"/>
    <w:rsid w:val="009D0F61"/>
    <w:rsid w:val="009D1739"/>
    <w:rsid w:val="009D1798"/>
    <w:rsid w:val="009D1E7F"/>
    <w:rsid w:val="009D1F87"/>
    <w:rsid w:val="009D2846"/>
    <w:rsid w:val="009D4E22"/>
    <w:rsid w:val="009D62F1"/>
    <w:rsid w:val="009D67CC"/>
    <w:rsid w:val="009D6F79"/>
    <w:rsid w:val="009E05F1"/>
    <w:rsid w:val="009E096F"/>
    <w:rsid w:val="009E1058"/>
    <w:rsid w:val="009E1A26"/>
    <w:rsid w:val="009E1BFF"/>
    <w:rsid w:val="009E34ED"/>
    <w:rsid w:val="009E4687"/>
    <w:rsid w:val="009E51B0"/>
    <w:rsid w:val="009E5906"/>
    <w:rsid w:val="009E5A46"/>
    <w:rsid w:val="009E5CF9"/>
    <w:rsid w:val="009E606B"/>
    <w:rsid w:val="009E64B4"/>
    <w:rsid w:val="009E66E6"/>
    <w:rsid w:val="009E6CDE"/>
    <w:rsid w:val="009F0501"/>
    <w:rsid w:val="009F10A0"/>
    <w:rsid w:val="009F1370"/>
    <w:rsid w:val="009F19E4"/>
    <w:rsid w:val="009F2C68"/>
    <w:rsid w:val="009F2D33"/>
    <w:rsid w:val="009F2DB9"/>
    <w:rsid w:val="009F3669"/>
    <w:rsid w:val="009F3BC2"/>
    <w:rsid w:val="009F4000"/>
    <w:rsid w:val="009F4C4E"/>
    <w:rsid w:val="009F7796"/>
    <w:rsid w:val="009F7A33"/>
    <w:rsid w:val="00A00A3F"/>
    <w:rsid w:val="00A01E1B"/>
    <w:rsid w:val="00A020D3"/>
    <w:rsid w:val="00A024ED"/>
    <w:rsid w:val="00A02A4B"/>
    <w:rsid w:val="00A02A8A"/>
    <w:rsid w:val="00A0363C"/>
    <w:rsid w:val="00A0370B"/>
    <w:rsid w:val="00A03795"/>
    <w:rsid w:val="00A038C4"/>
    <w:rsid w:val="00A055C2"/>
    <w:rsid w:val="00A06361"/>
    <w:rsid w:val="00A068AF"/>
    <w:rsid w:val="00A10686"/>
    <w:rsid w:val="00A108BA"/>
    <w:rsid w:val="00A13CF8"/>
    <w:rsid w:val="00A1409D"/>
    <w:rsid w:val="00A14C53"/>
    <w:rsid w:val="00A152B5"/>
    <w:rsid w:val="00A177FF"/>
    <w:rsid w:val="00A21952"/>
    <w:rsid w:val="00A219D7"/>
    <w:rsid w:val="00A220EC"/>
    <w:rsid w:val="00A22AFF"/>
    <w:rsid w:val="00A22C17"/>
    <w:rsid w:val="00A24625"/>
    <w:rsid w:val="00A24839"/>
    <w:rsid w:val="00A255C6"/>
    <w:rsid w:val="00A26141"/>
    <w:rsid w:val="00A27A78"/>
    <w:rsid w:val="00A30044"/>
    <w:rsid w:val="00A330CA"/>
    <w:rsid w:val="00A332BA"/>
    <w:rsid w:val="00A35346"/>
    <w:rsid w:val="00A365C6"/>
    <w:rsid w:val="00A37B6F"/>
    <w:rsid w:val="00A40E76"/>
    <w:rsid w:val="00A419B7"/>
    <w:rsid w:val="00A42389"/>
    <w:rsid w:val="00A42FDA"/>
    <w:rsid w:val="00A43135"/>
    <w:rsid w:val="00A444EB"/>
    <w:rsid w:val="00A44716"/>
    <w:rsid w:val="00A45501"/>
    <w:rsid w:val="00A45958"/>
    <w:rsid w:val="00A45F61"/>
    <w:rsid w:val="00A46EE4"/>
    <w:rsid w:val="00A4746A"/>
    <w:rsid w:val="00A4766E"/>
    <w:rsid w:val="00A47C9E"/>
    <w:rsid w:val="00A50133"/>
    <w:rsid w:val="00A50688"/>
    <w:rsid w:val="00A52C4B"/>
    <w:rsid w:val="00A52F75"/>
    <w:rsid w:val="00A531A9"/>
    <w:rsid w:val="00A55768"/>
    <w:rsid w:val="00A55A55"/>
    <w:rsid w:val="00A55BEB"/>
    <w:rsid w:val="00A55DB4"/>
    <w:rsid w:val="00A571D3"/>
    <w:rsid w:val="00A6184A"/>
    <w:rsid w:val="00A61BA7"/>
    <w:rsid w:val="00A61C5B"/>
    <w:rsid w:val="00A61DD7"/>
    <w:rsid w:val="00A61EF1"/>
    <w:rsid w:val="00A630D4"/>
    <w:rsid w:val="00A637CF"/>
    <w:rsid w:val="00A63E8B"/>
    <w:rsid w:val="00A64532"/>
    <w:rsid w:val="00A659FC"/>
    <w:rsid w:val="00A70F83"/>
    <w:rsid w:val="00A712CF"/>
    <w:rsid w:val="00A7167C"/>
    <w:rsid w:val="00A7196A"/>
    <w:rsid w:val="00A72977"/>
    <w:rsid w:val="00A73A5C"/>
    <w:rsid w:val="00A73CBE"/>
    <w:rsid w:val="00A742B0"/>
    <w:rsid w:val="00A76935"/>
    <w:rsid w:val="00A76A5B"/>
    <w:rsid w:val="00A77B37"/>
    <w:rsid w:val="00A8033A"/>
    <w:rsid w:val="00A803E3"/>
    <w:rsid w:val="00A806E2"/>
    <w:rsid w:val="00A81875"/>
    <w:rsid w:val="00A81BA5"/>
    <w:rsid w:val="00A82646"/>
    <w:rsid w:val="00A83245"/>
    <w:rsid w:val="00A844B5"/>
    <w:rsid w:val="00A84C4D"/>
    <w:rsid w:val="00A84C70"/>
    <w:rsid w:val="00A8570C"/>
    <w:rsid w:val="00A863BA"/>
    <w:rsid w:val="00A86DFF"/>
    <w:rsid w:val="00A87F76"/>
    <w:rsid w:val="00A904D5"/>
    <w:rsid w:val="00A90EDC"/>
    <w:rsid w:val="00A91072"/>
    <w:rsid w:val="00A9266C"/>
    <w:rsid w:val="00A93386"/>
    <w:rsid w:val="00A965BF"/>
    <w:rsid w:val="00A96997"/>
    <w:rsid w:val="00A97080"/>
    <w:rsid w:val="00A97DED"/>
    <w:rsid w:val="00AA018A"/>
    <w:rsid w:val="00AA24D4"/>
    <w:rsid w:val="00AA3747"/>
    <w:rsid w:val="00AA3EE1"/>
    <w:rsid w:val="00AA4D49"/>
    <w:rsid w:val="00AA66D2"/>
    <w:rsid w:val="00AA6D28"/>
    <w:rsid w:val="00AA75D5"/>
    <w:rsid w:val="00AA7E10"/>
    <w:rsid w:val="00AB1D5E"/>
    <w:rsid w:val="00AB2497"/>
    <w:rsid w:val="00AB29FF"/>
    <w:rsid w:val="00AB2CDA"/>
    <w:rsid w:val="00AB2D77"/>
    <w:rsid w:val="00AB322F"/>
    <w:rsid w:val="00AB3272"/>
    <w:rsid w:val="00AB4DEE"/>
    <w:rsid w:val="00AB4FE5"/>
    <w:rsid w:val="00AB591C"/>
    <w:rsid w:val="00AB5F3F"/>
    <w:rsid w:val="00AB6CA4"/>
    <w:rsid w:val="00AB748E"/>
    <w:rsid w:val="00AB7685"/>
    <w:rsid w:val="00AB78CD"/>
    <w:rsid w:val="00AB78E2"/>
    <w:rsid w:val="00AB7996"/>
    <w:rsid w:val="00AC1398"/>
    <w:rsid w:val="00AC1F06"/>
    <w:rsid w:val="00AC1FD1"/>
    <w:rsid w:val="00AC312B"/>
    <w:rsid w:val="00AC3E98"/>
    <w:rsid w:val="00AC3F34"/>
    <w:rsid w:val="00AC53BA"/>
    <w:rsid w:val="00AC581D"/>
    <w:rsid w:val="00AC72B5"/>
    <w:rsid w:val="00AC73F3"/>
    <w:rsid w:val="00AD1A8F"/>
    <w:rsid w:val="00AD27BF"/>
    <w:rsid w:val="00AD2874"/>
    <w:rsid w:val="00AD3070"/>
    <w:rsid w:val="00AD32F3"/>
    <w:rsid w:val="00AD38E2"/>
    <w:rsid w:val="00AD453F"/>
    <w:rsid w:val="00AD4C36"/>
    <w:rsid w:val="00AD4DD0"/>
    <w:rsid w:val="00AD6A78"/>
    <w:rsid w:val="00AE0B08"/>
    <w:rsid w:val="00AE2522"/>
    <w:rsid w:val="00AE25CD"/>
    <w:rsid w:val="00AE360E"/>
    <w:rsid w:val="00AE3CFC"/>
    <w:rsid w:val="00AE3EC9"/>
    <w:rsid w:val="00AE4B69"/>
    <w:rsid w:val="00AE4CAC"/>
    <w:rsid w:val="00AE5240"/>
    <w:rsid w:val="00AE66C5"/>
    <w:rsid w:val="00AE6C54"/>
    <w:rsid w:val="00AE6C6D"/>
    <w:rsid w:val="00AF06E9"/>
    <w:rsid w:val="00AF0A4B"/>
    <w:rsid w:val="00AF0B34"/>
    <w:rsid w:val="00AF1304"/>
    <w:rsid w:val="00AF192D"/>
    <w:rsid w:val="00AF2F93"/>
    <w:rsid w:val="00AF322E"/>
    <w:rsid w:val="00AF40FC"/>
    <w:rsid w:val="00AF41AC"/>
    <w:rsid w:val="00AF59FC"/>
    <w:rsid w:val="00B00059"/>
    <w:rsid w:val="00B00E81"/>
    <w:rsid w:val="00B01D29"/>
    <w:rsid w:val="00B01DD0"/>
    <w:rsid w:val="00B03470"/>
    <w:rsid w:val="00B03662"/>
    <w:rsid w:val="00B04184"/>
    <w:rsid w:val="00B0504C"/>
    <w:rsid w:val="00B07DD9"/>
    <w:rsid w:val="00B07ED0"/>
    <w:rsid w:val="00B10F6E"/>
    <w:rsid w:val="00B11D6B"/>
    <w:rsid w:val="00B11E8C"/>
    <w:rsid w:val="00B123E5"/>
    <w:rsid w:val="00B12C6F"/>
    <w:rsid w:val="00B13053"/>
    <w:rsid w:val="00B13171"/>
    <w:rsid w:val="00B13532"/>
    <w:rsid w:val="00B13A0D"/>
    <w:rsid w:val="00B1472F"/>
    <w:rsid w:val="00B14EBC"/>
    <w:rsid w:val="00B15FD7"/>
    <w:rsid w:val="00B16384"/>
    <w:rsid w:val="00B1687F"/>
    <w:rsid w:val="00B16B23"/>
    <w:rsid w:val="00B17650"/>
    <w:rsid w:val="00B17B61"/>
    <w:rsid w:val="00B17C73"/>
    <w:rsid w:val="00B20CFC"/>
    <w:rsid w:val="00B210C2"/>
    <w:rsid w:val="00B21AD1"/>
    <w:rsid w:val="00B227B0"/>
    <w:rsid w:val="00B230C6"/>
    <w:rsid w:val="00B232DE"/>
    <w:rsid w:val="00B233FA"/>
    <w:rsid w:val="00B23F6C"/>
    <w:rsid w:val="00B2414C"/>
    <w:rsid w:val="00B24597"/>
    <w:rsid w:val="00B24D05"/>
    <w:rsid w:val="00B26598"/>
    <w:rsid w:val="00B26F86"/>
    <w:rsid w:val="00B274A5"/>
    <w:rsid w:val="00B30B80"/>
    <w:rsid w:val="00B31225"/>
    <w:rsid w:val="00B31B50"/>
    <w:rsid w:val="00B31DA2"/>
    <w:rsid w:val="00B327CE"/>
    <w:rsid w:val="00B32E85"/>
    <w:rsid w:val="00B33325"/>
    <w:rsid w:val="00B33AD2"/>
    <w:rsid w:val="00B3704C"/>
    <w:rsid w:val="00B375C7"/>
    <w:rsid w:val="00B37EA2"/>
    <w:rsid w:val="00B403D1"/>
    <w:rsid w:val="00B40BE2"/>
    <w:rsid w:val="00B40D6B"/>
    <w:rsid w:val="00B42860"/>
    <w:rsid w:val="00B42BC0"/>
    <w:rsid w:val="00B43A68"/>
    <w:rsid w:val="00B43A87"/>
    <w:rsid w:val="00B459C1"/>
    <w:rsid w:val="00B4602B"/>
    <w:rsid w:val="00B4656A"/>
    <w:rsid w:val="00B469BF"/>
    <w:rsid w:val="00B47178"/>
    <w:rsid w:val="00B47227"/>
    <w:rsid w:val="00B47412"/>
    <w:rsid w:val="00B5065D"/>
    <w:rsid w:val="00B51290"/>
    <w:rsid w:val="00B516C1"/>
    <w:rsid w:val="00B53453"/>
    <w:rsid w:val="00B53F7B"/>
    <w:rsid w:val="00B54E84"/>
    <w:rsid w:val="00B5553C"/>
    <w:rsid w:val="00B555AF"/>
    <w:rsid w:val="00B56A05"/>
    <w:rsid w:val="00B57273"/>
    <w:rsid w:val="00B57D78"/>
    <w:rsid w:val="00B6078F"/>
    <w:rsid w:val="00B60803"/>
    <w:rsid w:val="00B62342"/>
    <w:rsid w:val="00B629AE"/>
    <w:rsid w:val="00B633ED"/>
    <w:rsid w:val="00B63AC0"/>
    <w:rsid w:val="00B641C6"/>
    <w:rsid w:val="00B65917"/>
    <w:rsid w:val="00B66802"/>
    <w:rsid w:val="00B66D49"/>
    <w:rsid w:val="00B67CE5"/>
    <w:rsid w:val="00B71B7D"/>
    <w:rsid w:val="00B73436"/>
    <w:rsid w:val="00B73703"/>
    <w:rsid w:val="00B73837"/>
    <w:rsid w:val="00B73D1C"/>
    <w:rsid w:val="00B74869"/>
    <w:rsid w:val="00B75638"/>
    <w:rsid w:val="00B7637E"/>
    <w:rsid w:val="00B77CCF"/>
    <w:rsid w:val="00B801A7"/>
    <w:rsid w:val="00B80FE5"/>
    <w:rsid w:val="00B82474"/>
    <w:rsid w:val="00B82FBD"/>
    <w:rsid w:val="00B838EB"/>
    <w:rsid w:val="00B838FA"/>
    <w:rsid w:val="00B83AC7"/>
    <w:rsid w:val="00B83C3B"/>
    <w:rsid w:val="00B84AF1"/>
    <w:rsid w:val="00B85119"/>
    <w:rsid w:val="00B85E57"/>
    <w:rsid w:val="00B87150"/>
    <w:rsid w:val="00B87295"/>
    <w:rsid w:val="00B903FB"/>
    <w:rsid w:val="00B9172F"/>
    <w:rsid w:val="00B927B9"/>
    <w:rsid w:val="00B93409"/>
    <w:rsid w:val="00B935D6"/>
    <w:rsid w:val="00B9376A"/>
    <w:rsid w:val="00B93DAF"/>
    <w:rsid w:val="00B948F0"/>
    <w:rsid w:val="00B97B6E"/>
    <w:rsid w:val="00B97E0F"/>
    <w:rsid w:val="00BA0BAC"/>
    <w:rsid w:val="00BA1260"/>
    <w:rsid w:val="00BA15AB"/>
    <w:rsid w:val="00BA1B32"/>
    <w:rsid w:val="00BA2060"/>
    <w:rsid w:val="00BA252D"/>
    <w:rsid w:val="00BA2C38"/>
    <w:rsid w:val="00BA35F7"/>
    <w:rsid w:val="00BA3B4B"/>
    <w:rsid w:val="00BA404F"/>
    <w:rsid w:val="00BA47D5"/>
    <w:rsid w:val="00BA4F39"/>
    <w:rsid w:val="00BA51F6"/>
    <w:rsid w:val="00BA5296"/>
    <w:rsid w:val="00BA6188"/>
    <w:rsid w:val="00BA7380"/>
    <w:rsid w:val="00BA7867"/>
    <w:rsid w:val="00BB0B53"/>
    <w:rsid w:val="00BB0D52"/>
    <w:rsid w:val="00BB0DB4"/>
    <w:rsid w:val="00BB1048"/>
    <w:rsid w:val="00BB15AE"/>
    <w:rsid w:val="00BB28AB"/>
    <w:rsid w:val="00BB29F1"/>
    <w:rsid w:val="00BB2E04"/>
    <w:rsid w:val="00BB3242"/>
    <w:rsid w:val="00BB3B1E"/>
    <w:rsid w:val="00BB43FC"/>
    <w:rsid w:val="00BB4690"/>
    <w:rsid w:val="00BB56D2"/>
    <w:rsid w:val="00BB5B06"/>
    <w:rsid w:val="00BB5C22"/>
    <w:rsid w:val="00BB64C0"/>
    <w:rsid w:val="00BB695E"/>
    <w:rsid w:val="00BB6C95"/>
    <w:rsid w:val="00BB7013"/>
    <w:rsid w:val="00BB78DB"/>
    <w:rsid w:val="00BB7A7F"/>
    <w:rsid w:val="00BC009B"/>
    <w:rsid w:val="00BC0DE4"/>
    <w:rsid w:val="00BC14D3"/>
    <w:rsid w:val="00BC38B8"/>
    <w:rsid w:val="00BC4072"/>
    <w:rsid w:val="00BC56C6"/>
    <w:rsid w:val="00BC73E4"/>
    <w:rsid w:val="00BD018A"/>
    <w:rsid w:val="00BD0BCA"/>
    <w:rsid w:val="00BD0E3F"/>
    <w:rsid w:val="00BD102E"/>
    <w:rsid w:val="00BD1488"/>
    <w:rsid w:val="00BD205F"/>
    <w:rsid w:val="00BD29DE"/>
    <w:rsid w:val="00BD5189"/>
    <w:rsid w:val="00BD5684"/>
    <w:rsid w:val="00BD592C"/>
    <w:rsid w:val="00BD6C68"/>
    <w:rsid w:val="00BD7378"/>
    <w:rsid w:val="00BD7BCD"/>
    <w:rsid w:val="00BE0696"/>
    <w:rsid w:val="00BE1066"/>
    <w:rsid w:val="00BE2207"/>
    <w:rsid w:val="00BE2223"/>
    <w:rsid w:val="00BE241F"/>
    <w:rsid w:val="00BE5160"/>
    <w:rsid w:val="00BE5319"/>
    <w:rsid w:val="00BE54B7"/>
    <w:rsid w:val="00BE6852"/>
    <w:rsid w:val="00BE78C6"/>
    <w:rsid w:val="00BE7A2F"/>
    <w:rsid w:val="00BF038B"/>
    <w:rsid w:val="00BF090C"/>
    <w:rsid w:val="00BF0E2B"/>
    <w:rsid w:val="00BF1305"/>
    <w:rsid w:val="00BF16E1"/>
    <w:rsid w:val="00BF183F"/>
    <w:rsid w:val="00BF2C73"/>
    <w:rsid w:val="00BF31BF"/>
    <w:rsid w:val="00BF47C5"/>
    <w:rsid w:val="00BF5EC0"/>
    <w:rsid w:val="00BF6376"/>
    <w:rsid w:val="00BF6716"/>
    <w:rsid w:val="00BF6D1E"/>
    <w:rsid w:val="00BF75AA"/>
    <w:rsid w:val="00BF78D4"/>
    <w:rsid w:val="00BF7D15"/>
    <w:rsid w:val="00C00032"/>
    <w:rsid w:val="00C00FBC"/>
    <w:rsid w:val="00C01A67"/>
    <w:rsid w:val="00C01F1A"/>
    <w:rsid w:val="00C02051"/>
    <w:rsid w:val="00C028A7"/>
    <w:rsid w:val="00C02E79"/>
    <w:rsid w:val="00C03E56"/>
    <w:rsid w:val="00C04298"/>
    <w:rsid w:val="00C0448B"/>
    <w:rsid w:val="00C05E3A"/>
    <w:rsid w:val="00C05F50"/>
    <w:rsid w:val="00C06F8D"/>
    <w:rsid w:val="00C07AD4"/>
    <w:rsid w:val="00C07FBD"/>
    <w:rsid w:val="00C11DB9"/>
    <w:rsid w:val="00C12924"/>
    <w:rsid w:val="00C12A73"/>
    <w:rsid w:val="00C12BBD"/>
    <w:rsid w:val="00C13530"/>
    <w:rsid w:val="00C1385E"/>
    <w:rsid w:val="00C138E0"/>
    <w:rsid w:val="00C15165"/>
    <w:rsid w:val="00C16870"/>
    <w:rsid w:val="00C16C8E"/>
    <w:rsid w:val="00C16ED1"/>
    <w:rsid w:val="00C175CC"/>
    <w:rsid w:val="00C20036"/>
    <w:rsid w:val="00C2030F"/>
    <w:rsid w:val="00C205AF"/>
    <w:rsid w:val="00C20649"/>
    <w:rsid w:val="00C20A61"/>
    <w:rsid w:val="00C20E45"/>
    <w:rsid w:val="00C22EC6"/>
    <w:rsid w:val="00C22EF5"/>
    <w:rsid w:val="00C23B81"/>
    <w:rsid w:val="00C2451B"/>
    <w:rsid w:val="00C2558D"/>
    <w:rsid w:val="00C2613F"/>
    <w:rsid w:val="00C26392"/>
    <w:rsid w:val="00C2649F"/>
    <w:rsid w:val="00C305A0"/>
    <w:rsid w:val="00C325C7"/>
    <w:rsid w:val="00C33139"/>
    <w:rsid w:val="00C3406B"/>
    <w:rsid w:val="00C3434C"/>
    <w:rsid w:val="00C347C2"/>
    <w:rsid w:val="00C3515C"/>
    <w:rsid w:val="00C35853"/>
    <w:rsid w:val="00C35B8E"/>
    <w:rsid w:val="00C363FE"/>
    <w:rsid w:val="00C36FBB"/>
    <w:rsid w:val="00C37329"/>
    <w:rsid w:val="00C37709"/>
    <w:rsid w:val="00C377FC"/>
    <w:rsid w:val="00C37CDA"/>
    <w:rsid w:val="00C40414"/>
    <w:rsid w:val="00C40614"/>
    <w:rsid w:val="00C4093E"/>
    <w:rsid w:val="00C41DFD"/>
    <w:rsid w:val="00C437F3"/>
    <w:rsid w:val="00C43947"/>
    <w:rsid w:val="00C453E4"/>
    <w:rsid w:val="00C5136D"/>
    <w:rsid w:val="00C5175B"/>
    <w:rsid w:val="00C525D4"/>
    <w:rsid w:val="00C53005"/>
    <w:rsid w:val="00C531A7"/>
    <w:rsid w:val="00C536F1"/>
    <w:rsid w:val="00C549AD"/>
    <w:rsid w:val="00C54E39"/>
    <w:rsid w:val="00C5562C"/>
    <w:rsid w:val="00C5620F"/>
    <w:rsid w:val="00C56BDD"/>
    <w:rsid w:val="00C56EB4"/>
    <w:rsid w:val="00C57227"/>
    <w:rsid w:val="00C5785C"/>
    <w:rsid w:val="00C57D18"/>
    <w:rsid w:val="00C60F88"/>
    <w:rsid w:val="00C61368"/>
    <w:rsid w:val="00C6156A"/>
    <w:rsid w:val="00C61A40"/>
    <w:rsid w:val="00C61F93"/>
    <w:rsid w:val="00C62F69"/>
    <w:rsid w:val="00C632CD"/>
    <w:rsid w:val="00C635AF"/>
    <w:rsid w:val="00C65800"/>
    <w:rsid w:val="00C65C0F"/>
    <w:rsid w:val="00C66116"/>
    <w:rsid w:val="00C66AB1"/>
    <w:rsid w:val="00C67240"/>
    <w:rsid w:val="00C70CF4"/>
    <w:rsid w:val="00C7122D"/>
    <w:rsid w:val="00C7228D"/>
    <w:rsid w:val="00C72B56"/>
    <w:rsid w:val="00C748B4"/>
    <w:rsid w:val="00C74E60"/>
    <w:rsid w:val="00C75173"/>
    <w:rsid w:val="00C762FC"/>
    <w:rsid w:val="00C7630E"/>
    <w:rsid w:val="00C77578"/>
    <w:rsid w:val="00C803A0"/>
    <w:rsid w:val="00C80BE3"/>
    <w:rsid w:val="00C80DDD"/>
    <w:rsid w:val="00C81027"/>
    <w:rsid w:val="00C826DA"/>
    <w:rsid w:val="00C82A02"/>
    <w:rsid w:val="00C830FA"/>
    <w:rsid w:val="00C8418E"/>
    <w:rsid w:val="00C84703"/>
    <w:rsid w:val="00C84D6E"/>
    <w:rsid w:val="00C84D6F"/>
    <w:rsid w:val="00C86887"/>
    <w:rsid w:val="00C87A1F"/>
    <w:rsid w:val="00C90370"/>
    <w:rsid w:val="00C90504"/>
    <w:rsid w:val="00C909AE"/>
    <w:rsid w:val="00C910E1"/>
    <w:rsid w:val="00C929AA"/>
    <w:rsid w:val="00C93319"/>
    <w:rsid w:val="00C94028"/>
    <w:rsid w:val="00C94647"/>
    <w:rsid w:val="00C94F40"/>
    <w:rsid w:val="00C96146"/>
    <w:rsid w:val="00C9617E"/>
    <w:rsid w:val="00C96548"/>
    <w:rsid w:val="00C971EA"/>
    <w:rsid w:val="00CA0D0C"/>
    <w:rsid w:val="00CA20F8"/>
    <w:rsid w:val="00CA2287"/>
    <w:rsid w:val="00CA268A"/>
    <w:rsid w:val="00CA2690"/>
    <w:rsid w:val="00CA4F3C"/>
    <w:rsid w:val="00CA6053"/>
    <w:rsid w:val="00CA638C"/>
    <w:rsid w:val="00CA68BF"/>
    <w:rsid w:val="00CA7A51"/>
    <w:rsid w:val="00CA7C00"/>
    <w:rsid w:val="00CB0455"/>
    <w:rsid w:val="00CB068B"/>
    <w:rsid w:val="00CB18AB"/>
    <w:rsid w:val="00CB1C60"/>
    <w:rsid w:val="00CB374F"/>
    <w:rsid w:val="00CB4AE9"/>
    <w:rsid w:val="00CB56FB"/>
    <w:rsid w:val="00CB6FC9"/>
    <w:rsid w:val="00CB7E7E"/>
    <w:rsid w:val="00CC0890"/>
    <w:rsid w:val="00CC1419"/>
    <w:rsid w:val="00CC18B9"/>
    <w:rsid w:val="00CC1C64"/>
    <w:rsid w:val="00CC2292"/>
    <w:rsid w:val="00CC27EA"/>
    <w:rsid w:val="00CC46FC"/>
    <w:rsid w:val="00CC5077"/>
    <w:rsid w:val="00CC62B2"/>
    <w:rsid w:val="00CC752B"/>
    <w:rsid w:val="00CC7A39"/>
    <w:rsid w:val="00CC7A7B"/>
    <w:rsid w:val="00CC7FB0"/>
    <w:rsid w:val="00CD01E9"/>
    <w:rsid w:val="00CD0A30"/>
    <w:rsid w:val="00CD0D39"/>
    <w:rsid w:val="00CD11EE"/>
    <w:rsid w:val="00CD1452"/>
    <w:rsid w:val="00CD1D26"/>
    <w:rsid w:val="00CD222A"/>
    <w:rsid w:val="00CD327B"/>
    <w:rsid w:val="00CD3D09"/>
    <w:rsid w:val="00CD5B00"/>
    <w:rsid w:val="00CE11A9"/>
    <w:rsid w:val="00CE1508"/>
    <w:rsid w:val="00CE293D"/>
    <w:rsid w:val="00CE2A62"/>
    <w:rsid w:val="00CE2D51"/>
    <w:rsid w:val="00CE511A"/>
    <w:rsid w:val="00CE5533"/>
    <w:rsid w:val="00CE5847"/>
    <w:rsid w:val="00CE5B4A"/>
    <w:rsid w:val="00CE7058"/>
    <w:rsid w:val="00CE73AF"/>
    <w:rsid w:val="00CF15E7"/>
    <w:rsid w:val="00CF1805"/>
    <w:rsid w:val="00CF2494"/>
    <w:rsid w:val="00CF2644"/>
    <w:rsid w:val="00CF33F2"/>
    <w:rsid w:val="00CF3693"/>
    <w:rsid w:val="00CF383E"/>
    <w:rsid w:val="00CF4048"/>
    <w:rsid w:val="00CF521D"/>
    <w:rsid w:val="00CF6DBC"/>
    <w:rsid w:val="00CF79F7"/>
    <w:rsid w:val="00D02943"/>
    <w:rsid w:val="00D0444A"/>
    <w:rsid w:val="00D04770"/>
    <w:rsid w:val="00D04BEB"/>
    <w:rsid w:val="00D05947"/>
    <w:rsid w:val="00D06AFF"/>
    <w:rsid w:val="00D06CED"/>
    <w:rsid w:val="00D07DAD"/>
    <w:rsid w:val="00D102AB"/>
    <w:rsid w:val="00D10381"/>
    <w:rsid w:val="00D10E07"/>
    <w:rsid w:val="00D115D7"/>
    <w:rsid w:val="00D128F2"/>
    <w:rsid w:val="00D13541"/>
    <w:rsid w:val="00D14919"/>
    <w:rsid w:val="00D15271"/>
    <w:rsid w:val="00D16B47"/>
    <w:rsid w:val="00D176C4"/>
    <w:rsid w:val="00D17A74"/>
    <w:rsid w:val="00D21013"/>
    <w:rsid w:val="00D213D9"/>
    <w:rsid w:val="00D223A0"/>
    <w:rsid w:val="00D224F4"/>
    <w:rsid w:val="00D2274E"/>
    <w:rsid w:val="00D22DE1"/>
    <w:rsid w:val="00D23154"/>
    <w:rsid w:val="00D237B8"/>
    <w:rsid w:val="00D24434"/>
    <w:rsid w:val="00D2472E"/>
    <w:rsid w:val="00D248B1"/>
    <w:rsid w:val="00D25762"/>
    <w:rsid w:val="00D25A8C"/>
    <w:rsid w:val="00D27320"/>
    <w:rsid w:val="00D27AA5"/>
    <w:rsid w:val="00D302A3"/>
    <w:rsid w:val="00D30567"/>
    <w:rsid w:val="00D314A2"/>
    <w:rsid w:val="00D314AB"/>
    <w:rsid w:val="00D31B2C"/>
    <w:rsid w:val="00D320B4"/>
    <w:rsid w:val="00D33B9E"/>
    <w:rsid w:val="00D34C7B"/>
    <w:rsid w:val="00D34ED2"/>
    <w:rsid w:val="00D352DF"/>
    <w:rsid w:val="00D365A7"/>
    <w:rsid w:val="00D36890"/>
    <w:rsid w:val="00D41C04"/>
    <w:rsid w:val="00D43EAA"/>
    <w:rsid w:val="00D44710"/>
    <w:rsid w:val="00D4492D"/>
    <w:rsid w:val="00D457C2"/>
    <w:rsid w:val="00D471B6"/>
    <w:rsid w:val="00D512BB"/>
    <w:rsid w:val="00D522FB"/>
    <w:rsid w:val="00D524C3"/>
    <w:rsid w:val="00D52CD0"/>
    <w:rsid w:val="00D533D8"/>
    <w:rsid w:val="00D53740"/>
    <w:rsid w:val="00D54294"/>
    <w:rsid w:val="00D543DE"/>
    <w:rsid w:val="00D54B3A"/>
    <w:rsid w:val="00D55F43"/>
    <w:rsid w:val="00D57206"/>
    <w:rsid w:val="00D60777"/>
    <w:rsid w:val="00D609D0"/>
    <w:rsid w:val="00D60D84"/>
    <w:rsid w:val="00D60E47"/>
    <w:rsid w:val="00D617BC"/>
    <w:rsid w:val="00D619EB"/>
    <w:rsid w:val="00D61F28"/>
    <w:rsid w:val="00D6482E"/>
    <w:rsid w:val="00D65002"/>
    <w:rsid w:val="00D65BF5"/>
    <w:rsid w:val="00D66503"/>
    <w:rsid w:val="00D67069"/>
    <w:rsid w:val="00D67786"/>
    <w:rsid w:val="00D67BFF"/>
    <w:rsid w:val="00D717B8"/>
    <w:rsid w:val="00D7180E"/>
    <w:rsid w:val="00D72147"/>
    <w:rsid w:val="00D72870"/>
    <w:rsid w:val="00D728FC"/>
    <w:rsid w:val="00D7340A"/>
    <w:rsid w:val="00D73EBB"/>
    <w:rsid w:val="00D75161"/>
    <w:rsid w:val="00D7613B"/>
    <w:rsid w:val="00D77980"/>
    <w:rsid w:val="00D813DD"/>
    <w:rsid w:val="00D81A81"/>
    <w:rsid w:val="00D81E69"/>
    <w:rsid w:val="00D83C40"/>
    <w:rsid w:val="00D83EDE"/>
    <w:rsid w:val="00D902AB"/>
    <w:rsid w:val="00D902F7"/>
    <w:rsid w:val="00D904D2"/>
    <w:rsid w:val="00D90BC9"/>
    <w:rsid w:val="00D91430"/>
    <w:rsid w:val="00D9220D"/>
    <w:rsid w:val="00D930EF"/>
    <w:rsid w:val="00D93439"/>
    <w:rsid w:val="00D95D44"/>
    <w:rsid w:val="00D95E6C"/>
    <w:rsid w:val="00D962C7"/>
    <w:rsid w:val="00D96A12"/>
    <w:rsid w:val="00D97440"/>
    <w:rsid w:val="00D9749B"/>
    <w:rsid w:val="00DA01A4"/>
    <w:rsid w:val="00DA0243"/>
    <w:rsid w:val="00DA067C"/>
    <w:rsid w:val="00DA2945"/>
    <w:rsid w:val="00DA2AFF"/>
    <w:rsid w:val="00DA42DC"/>
    <w:rsid w:val="00DA4731"/>
    <w:rsid w:val="00DA4EB9"/>
    <w:rsid w:val="00DA645E"/>
    <w:rsid w:val="00DA674D"/>
    <w:rsid w:val="00DA6F13"/>
    <w:rsid w:val="00DA7194"/>
    <w:rsid w:val="00DA7D8D"/>
    <w:rsid w:val="00DA7F97"/>
    <w:rsid w:val="00DB03ED"/>
    <w:rsid w:val="00DB109F"/>
    <w:rsid w:val="00DB148C"/>
    <w:rsid w:val="00DB1943"/>
    <w:rsid w:val="00DB197A"/>
    <w:rsid w:val="00DB25D7"/>
    <w:rsid w:val="00DB335F"/>
    <w:rsid w:val="00DB38B7"/>
    <w:rsid w:val="00DB4935"/>
    <w:rsid w:val="00DB6880"/>
    <w:rsid w:val="00DB6F11"/>
    <w:rsid w:val="00DB7071"/>
    <w:rsid w:val="00DB7277"/>
    <w:rsid w:val="00DB76EE"/>
    <w:rsid w:val="00DC18C7"/>
    <w:rsid w:val="00DC4769"/>
    <w:rsid w:val="00DC5617"/>
    <w:rsid w:val="00DC5FED"/>
    <w:rsid w:val="00DD20A1"/>
    <w:rsid w:val="00DD20F0"/>
    <w:rsid w:val="00DD3818"/>
    <w:rsid w:val="00DD4ABD"/>
    <w:rsid w:val="00DD5147"/>
    <w:rsid w:val="00DD5569"/>
    <w:rsid w:val="00DD6E37"/>
    <w:rsid w:val="00DE034C"/>
    <w:rsid w:val="00DE08A6"/>
    <w:rsid w:val="00DE0DE4"/>
    <w:rsid w:val="00DE0EC0"/>
    <w:rsid w:val="00DE1D1B"/>
    <w:rsid w:val="00DE2551"/>
    <w:rsid w:val="00DE2F3B"/>
    <w:rsid w:val="00DE4634"/>
    <w:rsid w:val="00DE5278"/>
    <w:rsid w:val="00DE5911"/>
    <w:rsid w:val="00DE7085"/>
    <w:rsid w:val="00DE73E0"/>
    <w:rsid w:val="00DF0377"/>
    <w:rsid w:val="00DF0CE7"/>
    <w:rsid w:val="00DF1A6C"/>
    <w:rsid w:val="00DF1ADA"/>
    <w:rsid w:val="00DF23BC"/>
    <w:rsid w:val="00DF26D6"/>
    <w:rsid w:val="00DF43A3"/>
    <w:rsid w:val="00DF48A4"/>
    <w:rsid w:val="00DF4C78"/>
    <w:rsid w:val="00DF4CE8"/>
    <w:rsid w:val="00DF539A"/>
    <w:rsid w:val="00DF597A"/>
    <w:rsid w:val="00DF64AC"/>
    <w:rsid w:val="00DF6DFC"/>
    <w:rsid w:val="00DF72E0"/>
    <w:rsid w:val="00DF7419"/>
    <w:rsid w:val="00E00A5C"/>
    <w:rsid w:val="00E013F5"/>
    <w:rsid w:val="00E019E2"/>
    <w:rsid w:val="00E01F6A"/>
    <w:rsid w:val="00E022BB"/>
    <w:rsid w:val="00E0246A"/>
    <w:rsid w:val="00E02496"/>
    <w:rsid w:val="00E0250E"/>
    <w:rsid w:val="00E02AEB"/>
    <w:rsid w:val="00E046B2"/>
    <w:rsid w:val="00E0483E"/>
    <w:rsid w:val="00E0517F"/>
    <w:rsid w:val="00E056E8"/>
    <w:rsid w:val="00E10C61"/>
    <w:rsid w:val="00E114A4"/>
    <w:rsid w:val="00E1230E"/>
    <w:rsid w:val="00E126FE"/>
    <w:rsid w:val="00E1297E"/>
    <w:rsid w:val="00E1563B"/>
    <w:rsid w:val="00E15FB7"/>
    <w:rsid w:val="00E175FA"/>
    <w:rsid w:val="00E17AE0"/>
    <w:rsid w:val="00E203B5"/>
    <w:rsid w:val="00E20DD0"/>
    <w:rsid w:val="00E21811"/>
    <w:rsid w:val="00E227F0"/>
    <w:rsid w:val="00E238BA"/>
    <w:rsid w:val="00E23DCB"/>
    <w:rsid w:val="00E24C87"/>
    <w:rsid w:val="00E25EEA"/>
    <w:rsid w:val="00E27022"/>
    <w:rsid w:val="00E30A50"/>
    <w:rsid w:val="00E30DA3"/>
    <w:rsid w:val="00E32505"/>
    <w:rsid w:val="00E3420E"/>
    <w:rsid w:val="00E34258"/>
    <w:rsid w:val="00E342FD"/>
    <w:rsid w:val="00E3586B"/>
    <w:rsid w:val="00E36C0D"/>
    <w:rsid w:val="00E379FD"/>
    <w:rsid w:val="00E37C89"/>
    <w:rsid w:val="00E37FFD"/>
    <w:rsid w:val="00E404AA"/>
    <w:rsid w:val="00E410AA"/>
    <w:rsid w:val="00E413FA"/>
    <w:rsid w:val="00E41636"/>
    <w:rsid w:val="00E446BA"/>
    <w:rsid w:val="00E4494F"/>
    <w:rsid w:val="00E44FC0"/>
    <w:rsid w:val="00E45DEB"/>
    <w:rsid w:val="00E45E65"/>
    <w:rsid w:val="00E4685F"/>
    <w:rsid w:val="00E5172F"/>
    <w:rsid w:val="00E518CA"/>
    <w:rsid w:val="00E51E91"/>
    <w:rsid w:val="00E52C2C"/>
    <w:rsid w:val="00E52EF8"/>
    <w:rsid w:val="00E544A1"/>
    <w:rsid w:val="00E54515"/>
    <w:rsid w:val="00E5492F"/>
    <w:rsid w:val="00E54D5D"/>
    <w:rsid w:val="00E552A8"/>
    <w:rsid w:val="00E60C62"/>
    <w:rsid w:val="00E6130E"/>
    <w:rsid w:val="00E625C0"/>
    <w:rsid w:val="00E6279F"/>
    <w:rsid w:val="00E64081"/>
    <w:rsid w:val="00E642AA"/>
    <w:rsid w:val="00E660C9"/>
    <w:rsid w:val="00E673CC"/>
    <w:rsid w:val="00E7023E"/>
    <w:rsid w:val="00E70B36"/>
    <w:rsid w:val="00E714BF"/>
    <w:rsid w:val="00E73234"/>
    <w:rsid w:val="00E737B9"/>
    <w:rsid w:val="00E74CBD"/>
    <w:rsid w:val="00E759D8"/>
    <w:rsid w:val="00E77AAC"/>
    <w:rsid w:val="00E8068E"/>
    <w:rsid w:val="00E8234B"/>
    <w:rsid w:val="00E8276B"/>
    <w:rsid w:val="00E83B24"/>
    <w:rsid w:val="00E83D32"/>
    <w:rsid w:val="00E840A9"/>
    <w:rsid w:val="00E84B15"/>
    <w:rsid w:val="00E84CFC"/>
    <w:rsid w:val="00E905A9"/>
    <w:rsid w:val="00E913E6"/>
    <w:rsid w:val="00E920AF"/>
    <w:rsid w:val="00E9264C"/>
    <w:rsid w:val="00E935F7"/>
    <w:rsid w:val="00E93A83"/>
    <w:rsid w:val="00E94326"/>
    <w:rsid w:val="00E94BC4"/>
    <w:rsid w:val="00E96752"/>
    <w:rsid w:val="00E967D0"/>
    <w:rsid w:val="00E96F19"/>
    <w:rsid w:val="00E97218"/>
    <w:rsid w:val="00E972A5"/>
    <w:rsid w:val="00E97405"/>
    <w:rsid w:val="00E97963"/>
    <w:rsid w:val="00EA2148"/>
    <w:rsid w:val="00EA2FBA"/>
    <w:rsid w:val="00EA4E15"/>
    <w:rsid w:val="00EA4EFD"/>
    <w:rsid w:val="00EA5302"/>
    <w:rsid w:val="00EA5B68"/>
    <w:rsid w:val="00EA5DF3"/>
    <w:rsid w:val="00EB1709"/>
    <w:rsid w:val="00EB26DA"/>
    <w:rsid w:val="00EB26E7"/>
    <w:rsid w:val="00EB2C38"/>
    <w:rsid w:val="00EB3932"/>
    <w:rsid w:val="00EB3A04"/>
    <w:rsid w:val="00EB3C2F"/>
    <w:rsid w:val="00EB4068"/>
    <w:rsid w:val="00EB48FD"/>
    <w:rsid w:val="00EB5E69"/>
    <w:rsid w:val="00EB6428"/>
    <w:rsid w:val="00EB7544"/>
    <w:rsid w:val="00EC01CD"/>
    <w:rsid w:val="00EC0D09"/>
    <w:rsid w:val="00EC2114"/>
    <w:rsid w:val="00EC2A7B"/>
    <w:rsid w:val="00EC382F"/>
    <w:rsid w:val="00EC4285"/>
    <w:rsid w:val="00EC444D"/>
    <w:rsid w:val="00EC6B2D"/>
    <w:rsid w:val="00EC75CC"/>
    <w:rsid w:val="00EC794A"/>
    <w:rsid w:val="00ED100D"/>
    <w:rsid w:val="00ED12AA"/>
    <w:rsid w:val="00ED2420"/>
    <w:rsid w:val="00ED28DC"/>
    <w:rsid w:val="00ED3089"/>
    <w:rsid w:val="00ED3F40"/>
    <w:rsid w:val="00ED522F"/>
    <w:rsid w:val="00ED6813"/>
    <w:rsid w:val="00EE003D"/>
    <w:rsid w:val="00EE1756"/>
    <w:rsid w:val="00EE19F8"/>
    <w:rsid w:val="00EE27DB"/>
    <w:rsid w:val="00EE2D5F"/>
    <w:rsid w:val="00EE3427"/>
    <w:rsid w:val="00EE38F9"/>
    <w:rsid w:val="00EE4FAE"/>
    <w:rsid w:val="00EE5591"/>
    <w:rsid w:val="00EE5C7D"/>
    <w:rsid w:val="00EE60F6"/>
    <w:rsid w:val="00EE75EE"/>
    <w:rsid w:val="00EE7941"/>
    <w:rsid w:val="00EF14B7"/>
    <w:rsid w:val="00EF1CE6"/>
    <w:rsid w:val="00EF27C2"/>
    <w:rsid w:val="00EF5D13"/>
    <w:rsid w:val="00EF6F74"/>
    <w:rsid w:val="00F013C7"/>
    <w:rsid w:val="00F01B9E"/>
    <w:rsid w:val="00F02DD2"/>
    <w:rsid w:val="00F0462B"/>
    <w:rsid w:val="00F047FC"/>
    <w:rsid w:val="00F05CB3"/>
    <w:rsid w:val="00F07057"/>
    <w:rsid w:val="00F07099"/>
    <w:rsid w:val="00F07D65"/>
    <w:rsid w:val="00F10125"/>
    <w:rsid w:val="00F1127C"/>
    <w:rsid w:val="00F1133F"/>
    <w:rsid w:val="00F11A7B"/>
    <w:rsid w:val="00F11AE1"/>
    <w:rsid w:val="00F122AF"/>
    <w:rsid w:val="00F13484"/>
    <w:rsid w:val="00F15994"/>
    <w:rsid w:val="00F15E81"/>
    <w:rsid w:val="00F16211"/>
    <w:rsid w:val="00F16710"/>
    <w:rsid w:val="00F17B5B"/>
    <w:rsid w:val="00F202E1"/>
    <w:rsid w:val="00F20AAF"/>
    <w:rsid w:val="00F2109C"/>
    <w:rsid w:val="00F217B6"/>
    <w:rsid w:val="00F225EC"/>
    <w:rsid w:val="00F229AD"/>
    <w:rsid w:val="00F23BB2"/>
    <w:rsid w:val="00F24EB5"/>
    <w:rsid w:val="00F25838"/>
    <w:rsid w:val="00F25CBE"/>
    <w:rsid w:val="00F26EB3"/>
    <w:rsid w:val="00F27144"/>
    <w:rsid w:val="00F27A49"/>
    <w:rsid w:val="00F3013D"/>
    <w:rsid w:val="00F30779"/>
    <w:rsid w:val="00F30867"/>
    <w:rsid w:val="00F3143E"/>
    <w:rsid w:val="00F31C3A"/>
    <w:rsid w:val="00F32157"/>
    <w:rsid w:val="00F32668"/>
    <w:rsid w:val="00F32B1F"/>
    <w:rsid w:val="00F339B5"/>
    <w:rsid w:val="00F34D71"/>
    <w:rsid w:val="00F35D1D"/>
    <w:rsid w:val="00F361C5"/>
    <w:rsid w:val="00F36D79"/>
    <w:rsid w:val="00F3770A"/>
    <w:rsid w:val="00F402D4"/>
    <w:rsid w:val="00F405AA"/>
    <w:rsid w:val="00F41515"/>
    <w:rsid w:val="00F41899"/>
    <w:rsid w:val="00F41C36"/>
    <w:rsid w:val="00F42303"/>
    <w:rsid w:val="00F4275C"/>
    <w:rsid w:val="00F42B44"/>
    <w:rsid w:val="00F42C88"/>
    <w:rsid w:val="00F42F45"/>
    <w:rsid w:val="00F430C0"/>
    <w:rsid w:val="00F43A64"/>
    <w:rsid w:val="00F43EC1"/>
    <w:rsid w:val="00F448D0"/>
    <w:rsid w:val="00F448E3"/>
    <w:rsid w:val="00F45318"/>
    <w:rsid w:val="00F46A6F"/>
    <w:rsid w:val="00F50506"/>
    <w:rsid w:val="00F508DE"/>
    <w:rsid w:val="00F50C17"/>
    <w:rsid w:val="00F519BD"/>
    <w:rsid w:val="00F53CA3"/>
    <w:rsid w:val="00F55195"/>
    <w:rsid w:val="00F551C9"/>
    <w:rsid w:val="00F5621B"/>
    <w:rsid w:val="00F569A9"/>
    <w:rsid w:val="00F56B7E"/>
    <w:rsid w:val="00F57E92"/>
    <w:rsid w:val="00F60059"/>
    <w:rsid w:val="00F60E95"/>
    <w:rsid w:val="00F64A22"/>
    <w:rsid w:val="00F65654"/>
    <w:rsid w:val="00F65C4A"/>
    <w:rsid w:val="00F66481"/>
    <w:rsid w:val="00F66712"/>
    <w:rsid w:val="00F66772"/>
    <w:rsid w:val="00F7027D"/>
    <w:rsid w:val="00F72C22"/>
    <w:rsid w:val="00F72E5B"/>
    <w:rsid w:val="00F72F0D"/>
    <w:rsid w:val="00F73079"/>
    <w:rsid w:val="00F730AD"/>
    <w:rsid w:val="00F747E4"/>
    <w:rsid w:val="00F750C1"/>
    <w:rsid w:val="00F759A4"/>
    <w:rsid w:val="00F75B00"/>
    <w:rsid w:val="00F76CC7"/>
    <w:rsid w:val="00F770F3"/>
    <w:rsid w:val="00F77A73"/>
    <w:rsid w:val="00F8150B"/>
    <w:rsid w:val="00F8158A"/>
    <w:rsid w:val="00F819AE"/>
    <w:rsid w:val="00F81DCF"/>
    <w:rsid w:val="00F8371C"/>
    <w:rsid w:val="00F83914"/>
    <w:rsid w:val="00F84577"/>
    <w:rsid w:val="00F849C8"/>
    <w:rsid w:val="00F84F24"/>
    <w:rsid w:val="00F85040"/>
    <w:rsid w:val="00F86BE2"/>
    <w:rsid w:val="00F86D11"/>
    <w:rsid w:val="00F91947"/>
    <w:rsid w:val="00F9203C"/>
    <w:rsid w:val="00F9387A"/>
    <w:rsid w:val="00F93D4D"/>
    <w:rsid w:val="00F941C6"/>
    <w:rsid w:val="00F9638B"/>
    <w:rsid w:val="00F968AD"/>
    <w:rsid w:val="00F96A6B"/>
    <w:rsid w:val="00FA09C9"/>
    <w:rsid w:val="00FA0BE7"/>
    <w:rsid w:val="00FA191D"/>
    <w:rsid w:val="00FA27EF"/>
    <w:rsid w:val="00FA29EB"/>
    <w:rsid w:val="00FA38EB"/>
    <w:rsid w:val="00FA3D32"/>
    <w:rsid w:val="00FA3FAB"/>
    <w:rsid w:val="00FA5544"/>
    <w:rsid w:val="00FA5981"/>
    <w:rsid w:val="00FA71FE"/>
    <w:rsid w:val="00FA7C22"/>
    <w:rsid w:val="00FB0447"/>
    <w:rsid w:val="00FB1EA8"/>
    <w:rsid w:val="00FB1EAF"/>
    <w:rsid w:val="00FB2133"/>
    <w:rsid w:val="00FB2467"/>
    <w:rsid w:val="00FB474B"/>
    <w:rsid w:val="00FB62AE"/>
    <w:rsid w:val="00FB66A5"/>
    <w:rsid w:val="00FB6F83"/>
    <w:rsid w:val="00FB733E"/>
    <w:rsid w:val="00FB79F2"/>
    <w:rsid w:val="00FB7EE9"/>
    <w:rsid w:val="00FC07D9"/>
    <w:rsid w:val="00FC1081"/>
    <w:rsid w:val="00FC1938"/>
    <w:rsid w:val="00FC19FB"/>
    <w:rsid w:val="00FC2755"/>
    <w:rsid w:val="00FC2ADA"/>
    <w:rsid w:val="00FC3A46"/>
    <w:rsid w:val="00FC6287"/>
    <w:rsid w:val="00FC6B67"/>
    <w:rsid w:val="00FC6E86"/>
    <w:rsid w:val="00FC7AF7"/>
    <w:rsid w:val="00FD3965"/>
    <w:rsid w:val="00FD40AA"/>
    <w:rsid w:val="00FD532F"/>
    <w:rsid w:val="00FD5985"/>
    <w:rsid w:val="00FD74FA"/>
    <w:rsid w:val="00FE08B3"/>
    <w:rsid w:val="00FE0AF8"/>
    <w:rsid w:val="00FE0DA0"/>
    <w:rsid w:val="00FE0E57"/>
    <w:rsid w:val="00FE0F49"/>
    <w:rsid w:val="00FE100D"/>
    <w:rsid w:val="00FE17A8"/>
    <w:rsid w:val="00FE1B7C"/>
    <w:rsid w:val="00FE2F86"/>
    <w:rsid w:val="00FE481B"/>
    <w:rsid w:val="00FE4A22"/>
    <w:rsid w:val="00FE4B52"/>
    <w:rsid w:val="00FE4DC4"/>
    <w:rsid w:val="00FE5F28"/>
    <w:rsid w:val="00FE6A80"/>
    <w:rsid w:val="00FF1AB5"/>
    <w:rsid w:val="00FF1AE2"/>
    <w:rsid w:val="00FF1EF6"/>
    <w:rsid w:val="00FF2663"/>
    <w:rsid w:val="00FF2FD3"/>
    <w:rsid w:val="00FF3202"/>
    <w:rsid w:val="00FF5D30"/>
    <w:rsid w:val="00FF6D41"/>
    <w:rsid w:val="00FF6DA3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5C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C5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5C5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C5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плавания</dc:creator>
  <cp:keywords/>
  <dc:description/>
  <cp:lastModifiedBy>Кафедра плавания</cp:lastModifiedBy>
  <cp:revision>3</cp:revision>
  <dcterms:created xsi:type="dcterms:W3CDTF">2026-03-11T04:02:00Z</dcterms:created>
  <dcterms:modified xsi:type="dcterms:W3CDTF">2026-03-11T04:20:00Z</dcterms:modified>
</cp:coreProperties>
</file>